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11B" w:rsidRDefault="006D4F3F" w:rsidP="00053B4B">
      <w:pPr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D4F3F">
        <w:rPr>
          <w:rFonts w:ascii="Times New Roman" w:hAnsi="Times New Roman" w:cs="Times New Roman"/>
          <w:sz w:val="24"/>
          <w:szCs w:val="24"/>
          <w:lang w:val="kk-KZ"/>
        </w:rPr>
        <w:t>СО за раздел «</w:t>
      </w:r>
      <w:r w:rsidRPr="006D4F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Разработка и презентация проекта»</w:t>
      </w:r>
      <w:r w:rsidR="00E476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5 класс</w:t>
      </w:r>
    </w:p>
    <w:p w:rsidR="00E476E8" w:rsidRPr="006D4F3F" w:rsidRDefault="00E476E8" w:rsidP="00053B4B">
      <w:pPr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 вариант</w:t>
      </w:r>
    </w:p>
    <w:p w:rsidR="008E0290" w:rsidRPr="00047115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sz w:val="24"/>
          <w:szCs w:val="24"/>
        </w:rPr>
        <w:t xml:space="preserve">1. Компьютерная анимация – это   </w:t>
      </w:r>
      <w:r w:rsidR="00E476E8">
        <w:rPr>
          <w:rFonts w:ascii="Times New Roman" w:hAnsi="Times New Roman" w:cs="Times New Roman"/>
          <w:sz w:val="24"/>
          <w:szCs w:val="24"/>
        </w:rPr>
        <w:t xml:space="preserve">    (1б)</w:t>
      </w:r>
      <w:r w:rsidRPr="00047115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E476E8">
        <w:rPr>
          <w:rFonts w:ascii="Times New Roman" w:hAnsi="Times New Roman" w:cs="Times New Roman"/>
          <w:bCs/>
          <w:sz w:val="24"/>
          <w:szCs w:val="24"/>
        </w:rPr>
        <w:t>)</w:t>
      </w:r>
      <w:r w:rsidRPr="00E476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оживление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, одушевление графических файлов </w:t>
      </w:r>
      <w:r w:rsidR="00A433F5">
        <w:rPr>
          <w:rFonts w:ascii="Times New Roman" w:hAnsi="Times New Roman" w:cs="Times New Roman"/>
          <w:sz w:val="24"/>
          <w:szCs w:val="24"/>
        </w:rPr>
        <w:t>+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476E8">
        <w:rPr>
          <w:rFonts w:ascii="Times New Roman" w:hAnsi="Times New Roman" w:cs="Times New Roman"/>
          <w:sz w:val="24"/>
          <w:szCs w:val="24"/>
        </w:rPr>
        <w:t xml:space="preserve">) 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тестирование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и отладка программы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76E8">
        <w:rPr>
          <w:rFonts w:ascii="Times New Roman" w:hAnsi="Times New Roman" w:cs="Times New Roman"/>
          <w:sz w:val="24"/>
          <w:szCs w:val="24"/>
        </w:rPr>
        <w:t xml:space="preserve">) 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анализ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результатов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476E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разработка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словесного алгоритма</w:t>
      </w:r>
    </w:p>
    <w:p w:rsidR="008E0290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0290" w:rsidRPr="00047115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sz w:val="24"/>
          <w:szCs w:val="24"/>
        </w:rPr>
        <w:t xml:space="preserve">2. Выбери правильный вариант расстановки основных этапов разработки проекта </w:t>
      </w:r>
      <w:r w:rsidR="00E476E8">
        <w:rPr>
          <w:rFonts w:ascii="Times New Roman" w:hAnsi="Times New Roman" w:cs="Times New Roman"/>
          <w:sz w:val="24"/>
          <w:szCs w:val="24"/>
        </w:rPr>
        <w:t xml:space="preserve">   (1б)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476E8">
        <w:rPr>
          <w:rFonts w:ascii="Times New Roman" w:hAnsi="Times New Roman" w:cs="Times New Roman"/>
          <w:sz w:val="24"/>
          <w:szCs w:val="24"/>
        </w:rPr>
        <w:t>) Разработка словесного алгоритма</w:t>
      </w:r>
      <w:r w:rsidR="00A433F5">
        <w:rPr>
          <w:rFonts w:ascii="Times New Roman" w:hAnsi="Times New Roman" w:cs="Times New Roman"/>
          <w:sz w:val="24"/>
          <w:szCs w:val="24"/>
        </w:rPr>
        <w:t>№2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476E8">
        <w:rPr>
          <w:rFonts w:ascii="Times New Roman" w:hAnsi="Times New Roman" w:cs="Times New Roman"/>
          <w:sz w:val="24"/>
          <w:szCs w:val="24"/>
        </w:rPr>
        <w:t>) Постановка задачи</w:t>
      </w:r>
      <w:r w:rsidR="00A433F5">
        <w:rPr>
          <w:rFonts w:ascii="Times New Roman" w:hAnsi="Times New Roman" w:cs="Times New Roman"/>
          <w:sz w:val="24"/>
          <w:szCs w:val="24"/>
        </w:rPr>
        <w:t>№1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76E8">
        <w:rPr>
          <w:rFonts w:ascii="Times New Roman" w:hAnsi="Times New Roman" w:cs="Times New Roman"/>
          <w:sz w:val="24"/>
          <w:szCs w:val="24"/>
        </w:rPr>
        <w:t>) Тестирование и отладка программы</w:t>
      </w:r>
      <w:r w:rsidR="00A433F5">
        <w:rPr>
          <w:rFonts w:ascii="Times New Roman" w:hAnsi="Times New Roman" w:cs="Times New Roman"/>
          <w:sz w:val="24"/>
          <w:szCs w:val="24"/>
        </w:rPr>
        <w:t>№4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476E8">
        <w:rPr>
          <w:rFonts w:ascii="Times New Roman" w:hAnsi="Times New Roman" w:cs="Times New Roman"/>
          <w:sz w:val="24"/>
          <w:szCs w:val="24"/>
        </w:rPr>
        <w:t>) Программирование</w:t>
      </w:r>
      <w:r w:rsidR="00A433F5">
        <w:rPr>
          <w:rFonts w:ascii="Times New Roman" w:hAnsi="Times New Roman" w:cs="Times New Roman"/>
          <w:sz w:val="24"/>
          <w:szCs w:val="24"/>
        </w:rPr>
        <w:t>№3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476E8">
        <w:rPr>
          <w:rFonts w:ascii="Times New Roman" w:hAnsi="Times New Roman" w:cs="Times New Roman"/>
          <w:sz w:val="24"/>
          <w:szCs w:val="24"/>
        </w:rPr>
        <w:t xml:space="preserve">) Анализ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результатов  решения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задачи</w:t>
      </w:r>
      <w:r w:rsidR="00A433F5">
        <w:rPr>
          <w:rFonts w:ascii="Times New Roman" w:hAnsi="Times New Roman" w:cs="Times New Roman"/>
          <w:sz w:val="24"/>
          <w:szCs w:val="24"/>
        </w:rPr>
        <w:t>№5</w:t>
      </w:r>
    </w:p>
    <w:p w:rsidR="00E476E8" w:rsidRDefault="00E476E8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E0290" w:rsidRPr="00E476E8" w:rsidRDefault="008E0290" w:rsidP="008E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E476E8">
        <w:rPr>
          <w:rFonts w:ascii="Times New Roman" w:hAnsi="Times New Roman" w:cs="Times New Roman"/>
          <w:sz w:val="24"/>
          <w:szCs w:val="24"/>
          <w:lang w:val="en-US"/>
        </w:rPr>
        <w:t>ACBED</w:t>
      </w:r>
      <w:r w:rsidRPr="00E476E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476E8">
        <w:rPr>
          <w:rFonts w:ascii="Times New Roman" w:hAnsi="Times New Roman" w:cs="Times New Roman"/>
          <w:bCs/>
          <w:sz w:val="24"/>
          <w:szCs w:val="24"/>
        </w:rPr>
        <w:t>2.</w:t>
      </w:r>
      <w:proofErr w:type="gramEnd"/>
      <w:r w:rsidRPr="00E476E8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Start"/>
      <w:r w:rsidRPr="00E476E8">
        <w:rPr>
          <w:rFonts w:ascii="Times New Roman" w:hAnsi="Times New Roman" w:cs="Times New Roman"/>
          <w:bCs/>
          <w:sz w:val="24"/>
          <w:szCs w:val="24"/>
          <w:lang w:val="en-US"/>
        </w:rPr>
        <w:t>BADCE</w:t>
      </w:r>
      <w:r w:rsidRPr="00E476E8">
        <w:rPr>
          <w:rFonts w:ascii="Times New Roman" w:hAnsi="Times New Roman" w:cs="Times New Roman"/>
          <w:sz w:val="24"/>
          <w:szCs w:val="24"/>
        </w:rPr>
        <w:t xml:space="preserve">   </w:t>
      </w:r>
      <w:r w:rsidR="00A433F5">
        <w:rPr>
          <w:rFonts w:ascii="Times New Roman" w:hAnsi="Times New Roman" w:cs="Times New Roman"/>
          <w:sz w:val="24"/>
          <w:szCs w:val="24"/>
        </w:rPr>
        <w:t>+</w:t>
      </w:r>
      <w:r w:rsidRPr="00E476E8">
        <w:rPr>
          <w:rFonts w:ascii="Times New Roman" w:hAnsi="Times New Roman" w:cs="Times New Roman"/>
          <w:sz w:val="24"/>
          <w:szCs w:val="24"/>
        </w:rPr>
        <w:t xml:space="preserve">                     3.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</w:t>
      </w:r>
      <w:r w:rsidRPr="00E476E8">
        <w:rPr>
          <w:rFonts w:ascii="Times New Roman" w:hAnsi="Times New Roman" w:cs="Times New Roman"/>
          <w:sz w:val="24"/>
          <w:szCs w:val="24"/>
          <w:lang w:val="en-US"/>
        </w:rPr>
        <w:t>DACEB</w:t>
      </w:r>
    </w:p>
    <w:p w:rsidR="00E476E8" w:rsidRPr="00E476E8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76E8" w:rsidRPr="00047115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sz w:val="24"/>
          <w:szCs w:val="24"/>
        </w:rPr>
        <w:t xml:space="preserve">3.Документ – это </w:t>
      </w:r>
      <w:r>
        <w:rPr>
          <w:rFonts w:ascii="Times New Roman" w:hAnsi="Times New Roman" w:cs="Times New Roman"/>
          <w:sz w:val="24"/>
          <w:szCs w:val="24"/>
        </w:rPr>
        <w:t>…           (1б)</w:t>
      </w:r>
    </w:p>
    <w:p w:rsidR="00E476E8" w:rsidRPr="00E476E8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E476E8">
        <w:rPr>
          <w:rFonts w:ascii="Times New Roman" w:hAnsi="Times New Roman" w:cs="Times New Roman"/>
          <w:bCs/>
          <w:sz w:val="24"/>
          <w:szCs w:val="24"/>
        </w:rPr>
        <w:t>)</w:t>
      </w:r>
      <w:r w:rsidRPr="00E476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материальный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носитель с зафиксированной на нем   информацией в виде текста, </w:t>
      </w:r>
      <w:r w:rsidR="00A433F5">
        <w:rPr>
          <w:rFonts w:ascii="Times New Roman" w:hAnsi="Times New Roman" w:cs="Times New Roman"/>
          <w:sz w:val="24"/>
          <w:szCs w:val="24"/>
        </w:rPr>
        <w:t>+++</w:t>
      </w:r>
      <w:r w:rsidRPr="00E476E8">
        <w:rPr>
          <w:rFonts w:ascii="Times New Roman" w:hAnsi="Times New Roman" w:cs="Times New Roman"/>
          <w:sz w:val="24"/>
          <w:szCs w:val="24"/>
        </w:rPr>
        <w:t>звукозаписи, изображения</w:t>
      </w:r>
    </w:p>
    <w:p w:rsidR="00E476E8" w:rsidRPr="00E476E8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476E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носитель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информации</w:t>
      </w:r>
    </w:p>
    <w:p w:rsidR="00E476E8" w:rsidRPr="00E476E8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76E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текстовый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файл</w:t>
      </w:r>
    </w:p>
    <w:p w:rsidR="00E476E8" w:rsidRPr="00E476E8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476E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E476E8">
        <w:rPr>
          <w:rFonts w:ascii="Times New Roman" w:hAnsi="Times New Roman" w:cs="Times New Roman"/>
          <w:sz w:val="24"/>
          <w:szCs w:val="24"/>
        </w:rPr>
        <w:t>звуковой</w:t>
      </w:r>
      <w:proofErr w:type="gramEnd"/>
      <w:r w:rsidRPr="00E476E8">
        <w:rPr>
          <w:rFonts w:ascii="Times New Roman" w:hAnsi="Times New Roman" w:cs="Times New Roman"/>
          <w:sz w:val="24"/>
          <w:szCs w:val="24"/>
        </w:rPr>
        <w:t xml:space="preserve"> файл</w:t>
      </w:r>
    </w:p>
    <w:p w:rsidR="008E0290" w:rsidRDefault="008E029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4F3F" w:rsidRPr="00E476E8" w:rsidRDefault="00E476E8">
      <w:pPr>
        <w:rPr>
          <w:rFonts w:ascii="Times New Roman" w:hAnsi="Times New Roman" w:cs="Times New Roman"/>
          <w:sz w:val="24"/>
          <w:szCs w:val="24"/>
        </w:rPr>
      </w:pPr>
      <w:r w:rsidRPr="00E476E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D4F3F" w:rsidRPr="00E476E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D4F3F" w:rsidRPr="00E476E8">
        <w:rPr>
          <w:rFonts w:ascii="Times New Roman" w:hAnsi="Times New Roman" w:cs="Times New Roman"/>
          <w:sz w:val="24"/>
          <w:szCs w:val="24"/>
        </w:rPr>
        <w:t>Запишите название командного блока, в котором находится команда.</w:t>
      </w:r>
      <w:r w:rsidR="00053B4B" w:rsidRPr="00E476E8">
        <w:rPr>
          <w:rFonts w:ascii="Times New Roman" w:hAnsi="Times New Roman" w:cs="Times New Roman"/>
          <w:sz w:val="24"/>
          <w:szCs w:val="24"/>
        </w:rPr>
        <w:t xml:space="preserve"> </w:t>
      </w:r>
      <w:r w:rsidR="00C34C97">
        <w:rPr>
          <w:rFonts w:ascii="Times New Roman" w:hAnsi="Times New Roman" w:cs="Times New Roman"/>
          <w:sz w:val="24"/>
          <w:szCs w:val="24"/>
        </w:rPr>
        <w:t xml:space="preserve">  (6</w:t>
      </w:r>
      <w:r w:rsidR="00053B4B" w:rsidRPr="00E476E8">
        <w:rPr>
          <w:rFonts w:ascii="Times New Roman" w:hAnsi="Times New Roman" w:cs="Times New Roman"/>
          <w:sz w:val="24"/>
          <w:szCs w:val="24"/>
        </w:rPr>
        <w:t>б</w:t>
      </w:r>
      <w:r w:rsidR="00C34C9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5483"/>
        <w:gridCol w:w="3827"/>
      </w:tblGrid>
      <w:tr w:rsidR="006D4F3F" w:rsidRPr="006D4F3F" w:rsidTr="006D4F3F">
        <w:trPr>
          <w:trHeight w:val="525"/>
        </w:trPr>
        <w:tc>
          <w:tcPr>
            <w:tcW w:w="579" w:type="dxa"/>
            <w:shd w:val="clear" w:color="auto" w:fill="auto"/>
          </w:tcPr>
          <w:p w:rsidR="006D4F3F" w:rsidRPr="006D4F3F" w:rsidRDefault="006D4F3F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6D4F3F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4F3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Команда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D4F3F" w:rsidRPr="006D4F3F" w:rsidRDefault="006D4F3F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4F3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Командный блок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6D4F3F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4F3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053B4B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9964" cy="245660"/>
                  <wp:effectExtent l="0" t="0" r="0" b="254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 cstate="print"/>
                          <a:srcRect l="13336" t="41834" r="75503" b="55099"/>
                          <a:stretch/>
                        </pic:blipFill>
                        <pic:spPr bwMode="auto">
                          <a:xfrm>
                            <a:off x="0" y="0"/>
                            <a:ext cx="1591269" cy="245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562172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звук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6D4F3F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4F3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053B4B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89713" cy="245660"/>
                  <wp:effectExtent l="0" t="0" r="5715" b="254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 cstate="print"/>
                          <a:srcRect l="13324" t="53254" r="80808" b="44759"/>
                          <a:stretch/>
                        </pic:blipFill>
                        <pic:spPr bwMode="auto">
                          <a:xfrm>
                            <a:off x="0" y="0"/>
                            <a:ext cx="1290776" cy="245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C03FD0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операторы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6D4F3F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4F3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053B4B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63170" cy="266132"/>
                  <wp:effectExtent l="0" t="0" r="8890" b="63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 cstate="print"/>
                          <a:srcRect l="13336" t="35174" r="71713" b="61554"/>
                          <a:stretch/>
                        </pic:blipFill>
                        <pic:spPr bwMode="auto">
                          <a:xfrm>
                            <a:off x="0" y="0"/>
                            <a:ext cx="2164958" cy="266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C03FD0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сенсоры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E476E8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053B4B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67129" cy="245659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/>
                          <a:srcRect l="13452" t="75678" r="75356" b="20988"/>
                          <a:stretch/>
                        </pic:blipFill>
                        <pic:spPr bwMode="auto">
                          <a:xfrm>
                            <a:off x="0" y="0"/>
                            <a:ext cx="1468586" cy="245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C03FD0" w:rsidP="00053B4B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движение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E476E8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053B4B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82387" cy="436729"/>
                  <wp:effectExtent l="0" t="0" r="3810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/>
                          <a:srcRect l="13318" t="49488" r="81293" b="44377"/>
                          <a:stretch/>
                        </pic:blipFill>
                        <pic:spPr bwMode="auto">
                          <a:xfrm>
                            <a:off x="0" y="0"/>
                            <a:ext cx="682951" cy="437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C03FD0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управление</w:t>
            </w:r>
          </w:p>
        </w:tc>
      </w:tr>
      <w:tr w:rsidR="006D4F3F" w:rsidRPr="006D4F3F" w:rsidTr="006D4F3F">
        <w:trPr>
          <w:trHeight w:val="639"/>
        </w:trPr>
        <w:tc>
          <w:tcPr>
            <w:tcW w:w="579" w:type="dxa"/>
            <w:shd w:val="clear" w:color="auto" w:fill="auto"/>
            <w:vAlign w:val="center"/>
          </w:tcPr>
          <w:p w:rsidR="006D4F3F" w:rsidRPr="006D4F3F" w:rsidRDefault="00E476E8" w:rsidP="006D4F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5483" w:type="dxa"/>
            <w:shd w:val="clear" w:color="auto" w:fill="auto"/>
            <w:vAlign w:val="center"/>
          </w:tcPr>
          <w:p w:rsidR="006D4F3F" w:rsidRPr="006D4F3F" w:rsidRDefault="00E476E8" w:rsidP="006D4F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1474" cy="331249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/>
                          <a:srcRect l="13451" t="30879" r="79766" b="65849"/>
                          <a:stretch/>
                        </pic:blipFill>
                        <pic:spPr bwMode="auto">
                          <a:xfrm>
                            <a:off x="0" y="0"/>
                            <a:ext cx="1222481" cy="331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shd w:val="clear" w:color="auto" w:fill="auto"/>
          </w:tcPr>
          <w:p w:rsidR="006D4F3F" w:rsidRPr="006D4F3F" w:rsidRDefault="00562172" w:rsidP="006D4F3F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операторы</w:t>
            </w:r>
          </w:p>
        </w:tc>
      </w:tr>
    </w:tbl>
    <w:p w:rsidR="00E476E8" w:rsidRPr="00047115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sz w:val="24"/>
          <w:szCs w:val="24"/>
        </w:rPr>
        <w:t xml:space="preserve">5.Запиши правильную последовательность цифр так чтобы получилась </w:t>
      </w:r>
      <w:proofErr w:type="gramStart"/>
      <w:r w:rsidRPr="00047115">
        <w:rPr>
          <w:rFonts w:ascii="Times New Roman" w:hAnsi="Times New Roman" w:cs="Times New Roman"/>
          <w:sz w:val="24"/>
          <w:szCs w:val="24"/>
        </w:rPr>
        <w:t>программа</w:t>
      </w:r>
      <w:proofErr w:type="gramEnd"/>
      <w:r w:rsidRPr="00047115">
        <w:rPr>
          <w:rFonts w:ascii="Times New Roman" w:hAnsi="Times New Roman" w:cs="Times New Roman"/>
          <w:sz w:val="24"/>
          <w:szCs w:val="24"/>
        </w:rPr>
        <w:t xml:space="preserve"> в результате которой получается рисунок</w:t>
      </w:r>
      <w:r>
        <w:rPr>
          <w:rFonts w:ascii="Times New Roman" w:hAnsi="Times New Roman" w:cs="Times New Roman"/>
          <w:sz w:val="24"/>
          <w:szCs w:val="24"/>
        </w:rPr>
        <w:t>.      (11б)</w:t>
      </w:r>
    </w:p>
    <w:p w:rsidR="00E476E8" w:rsidRPr="00047115" w:rsidRDefault="00E476E8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1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5685" cy="967740"/>
            <wp:effectExtent l="0" t="0" r="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455" cy="99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6E8" w:rsidRPr="00047115" w:rsidRDefault="00A433F5" w:rsidP="00E47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1+</w:t>
      </w:r>
      <w:r w:rsidR="00C03FD0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Style w:val="a5"/>
        <w:tblW w:w="0" w:type="auto"/>
        <w:tblLook w:val="04A0"/>
      </w:tblPr>
      <w:tblGrid>
        <w:gridCol w:w="704"/>
        <w:gridCol w:w="5387"/>
      </w:tblGrid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88900</wp:posOffset>
                  </wp:positionV>
                  <wp:extent cx="1634490" cy="358140"/>
                  <wp:effectExtent l="0" t="0" r="3810" b="3810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615" t="24892" r="4336" b="5640"/>
                          <a:stretch/>
                        </pic:blipFill>
                        <pic:spPr bwMode="auto">
                          <a:xfrm>
                            <a:off x="0" y="0"/>
                            <a:ext cx="1634490" cy="358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48895</wp:posOffset>
                  </wp:positionV>
                  <wp:extent cx="1144905" cy="250825"/>
                  <wp:effectExtent l="0" t="0" r="0" b="0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858" t="28556" r="17784" b="2525"/>
                          <a:stretch/>
                        </pic:blipFill>
                        <pic:spPr bwMode="auto">
                          <a:xfrm>
                            <a:off x="0" y="0"/>
                            <a:ext cx="1144905" cy="250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7780" cy="259080"/>
                  <wp:effectExtent l="0" t="0" r="7620" b="762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/>
                          <a:srcRect l="-1" t="-1" r="5056" b="32001"/>
                          <a:stretch/>
                        </pic:blipFill>
                        <pic:spPr bwMode="auto">
                          <a:xfrm>
                            <a:off x="0" y="0"/>
                            <a:ext cx="1287963" cy="259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2600" cy="1524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/>
                          <a:srcRect r="2611" b="58959"/>
                          <a:stretch/>
                        </pic:blipFill>
                        <pic:spPr bwMode="auto">
                          <a:xfrm>
                            <a:off x="0" y="0"/>
                            <a:ext cx="1753463" cy="15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9640" cy="205740"/>
                  <wp:effectExtent l="0" t="0" r="3810" b="381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print"/>
                          <a:srcRect t="38976" r="48342" b="5620"/>
                          <a:stretch/>
                        </pic:blipFill>
                        <pic:spPr bwMode="auto">
                          <a:xfrm>
                            <a:off x="0" y="0"/>
                            <a:ext cx="930098" cy="205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tabs>
                <w:tab w:val="left" w:pos="33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0</wp:posOffset>
                  </wp:positionV>
                  <wp:extent cx="2032000" cy="213360"/>
                  <wp:effectExtent l="0" t="0" r="635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31" t="8421" r="2105" b="11578"/>
                          <a:stretch/>
                        </pic:blipFill>
                        <pic:spPr bwMode="auto">
                          <a:xfrm>
                            <a:off x="0" y="0"/>
                            <a:ext cx="2032000" cy="213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60325</wp:posOffset>
                  </wp:positionH>
                  <wp:positionV relativeFrom="paragraph">
                    <wp:posOffset>0</wp:posOffset>
                  </wp:positionV>
                  <wp:extent cx="1461770" cy="235585"/>
                  <wp:effectExtent l="0" t="0" r="5080" b="0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856" r="4314" b="20737"/>
                          <a:stretch/>
                        </pic:blipFill>
                        <pic:spPr bwMode="auto">
                          <a:xfrm>
                            <a:off x="0" y="0"/>
                            <a:ext cx="1461770" cy="235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1175" cy="152400"/>
                  <wp:effectExtent l="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/>
                          <a:srcRect b="56756"/>
                          <a:stretch/>
                        </pic:blipFill>
                        <pic:spPr bwMode="auto">
                          <a:xfrm>
                            <a:off x="0" y="0"/>
                            <a:ext cx="1781424" cy="15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2020" cy="182880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/>
                          <a:srcRect t="38920" r="48235" b="9188"/>
                          <a:stretch/>
                        </pic:blipFill>
                        <pic:spPr bwMode="auto">
                          <a:xfrm>
                            <a:off x="0" y="0"/>
                            <a:ext cx="922149" cy="18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72390</wp:posOffset>
                  </wp:positionV>
                  <wp:extent cx="1463040" cy="270510"/>
                  <wp:effectExtent l="0" t="0" r="3810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134" t="-1" r="6675" b="7670"/>
                          <a:stretch/>
                        </pic:blipFill>
                        <pic:spPr bwMode="auto">
                          <a:xfrm>
                            <a:off x="0" y="0"/>
                            <a:ext cx="1463040" cy="270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00225" cy="167640"/>
                  <wp:effectExtent l="0" t="0" r="9525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/>
                          <a:srcRect b="52432"/>
                          <a:stretch/>
                        </pic:blipFill>
                        <pic:spPr bwMode="auto">
                          <a:xfrm>
                            <a:off x="0" y="0"/>
                            <a:ext cx="1800476" cy="167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21336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/>
                          <a:srcRect t="47387" r="44784" b="3452"/>
                          <a:stretch/>
                        </pic:blipFill>
                        <pic:spPr bwMode="auto">
                          <a:xfrm>
                            <a:off x="0" y="0"/>
                            <a:ext cx="920854" cy="21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5900" cy="27432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/>
                          <a:srcRect l="6516" t="-7585" r="2920" b="18353"/>
                          <a:stretch/>
                        </pic:blipFill>
                        <pic:spPr bwMode="auto">
                          <a:xfrm>
                            <a:off x="0" y="0"/>
                            <a:ext cx="1485900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30678" cy="205740"/>
                  <wp:effectExtent l="0" t="0" r="8255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/>
                          <a:srcRect t="-1" r="1571" b="52613"/>
                          <a:stretch/>
                        </pic:blipFill>
                        <pic:spPr bwMode="auto">
                          <a:xfrm>
                            <a:off x="0" y="0"/>
                            <a:ext cx="1641551" cy="207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21336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/>
                          <a:srcRect t="47387" r="44784" b="3452"/>
                          <a:stretch/>
                        </pic:blipFill>
                        <pic:spPr bwMode="auto">
                          <a:xfrm>
                            <a:off x="0" y="0"/>
                            <a:ext cx="920854" cy="21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6E8" w:rsidRPr="00047115" w:rsidTr="00D65458">
        <w:tc>
          <w:tcPr>
            <w:tcW w:w="704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7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387" w:type="dxa"/>
          </w:tcPr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0220" cy="150495"/>
                  <wp:effectExtent l="0" t="0" r="0" b="190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/>
                          <a:srcRect t="1" r="3212" b="59472"/>
                          <a:stretch/>
                        </pic:blipFill>
                        <pic:spPr bwMode="auto">
                          <a:xfrm>
                            <a:off x="0" y="0"/>
                            <a:ext cx="1761080" cy="150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1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4880" cy="160020"/>
                  <wp:effectExtent l="0" t="0" r="762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/>
                          <a:srcRect t="43077" r="48044" b="13831"/>
                          <a:stretch/>
                        </pic:blipFill>
                        <pic:spPr bwMode="auto">
                          <a:xfrm>
                            <a:off x="0" y="0"/>
                            <a:ext cx="945344" cy="160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76E8" w:rsidRPr="00047115" w:rsidRDefault="00E476E8" w:rsidP="00D6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290" w:rsidRDefault="008E029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Всего 20 баллов</w:t>
      </w: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C97" w:rsidRDefault="00C34C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C34C97" w:rsidSect="00E476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D4F3F"/>
    <w:rsid w:val="00053B4B"/>
    <w:rsid w:val="000D635C"/>
    <w:rsid w:val="000F344C"/>
    <w:rsid w:val="00112513"/>
    <w:rsid w:val="001318FF"/>
    <w:rsid w:val="00145F24"/>
    <w:rsid w:val="00147487"/>
    <w:rsid w:val="00181967"/>
    <w:rsid w:val="00201D82"/>
    <w:rsid w:val="002B5AC4"/>
    <w:rsid w:val="003009CE"/>
    <w:rsid w:val="00304AF5"/>
    <w:rsid w:val="00324F9A"/>
    <w:rsid w:val="003970AC"/>
    <w:rsid w:val="00405A6D"/>
    <w:rsid w:val="00413B41"/>
    <w:rsid w:val="00496E48"/>
    <w:rsid w:val="004D0B77"/>
    <w:rsid w:val="0051093D"/>
    <w:rsid w:val="005123D6"/>
    <w:rsid w:val="00562172"/>
    <w:rsid w:val="00591C12"/>
    <w:rsid w:val="005C0F1D"/>
    <w:rsid w:val="00626F0C"/>
    <w:rsid w:val="006273BE"/>
    <w:rsid w:val="00645127"/>
    <w:rsid w:val="006D4F3F"/>
    <w:rsid w:val="006E2CA9"/>
    <w:rsid w:val="00745136"/>
    <w:rsid w:val="007D1A9B"/>
    <w:rsid w:val="00801B82"/>
    <w:rsid w:val="008159C2"/>
    <w:rsid w:val="00881A26"/>
    <w:rsid w:val="008C2FDE"/>
    <w:rsid w:val="008E0290"/>
    <w:rsid w:val="00905AF8"/>
    <w:rsid w:val="0095572C"/>
    <w:rsid w:val="009658A3"/>
    <w:rsid w:val="0097339E"/>
    <w:rsid w:val="00991B3F"/>
    <w:rsid w:val="009A1E5B"/>
    <w:rsid w:val="00A13878"/>
    <w:rsid w:val="00A433F5"/>
    <w:rsid w:val="00AB79E4"/>
    <w:rsid w:val="00AD2DC5"/>
    <w:rsid w:val="00AE5052"/>
    <w:rsid w:val="00B46234"/>
    <w:rsid w:val="00B65B23"/>
    <w:rsid w:val="00BC0A21"/>
    <w:rsid w:val="00BC1C56"/>
    <w:rsid w:val="00C03FD0"/>
    <w:rsid w:val="00C16A4D"/>
    <w:rsid w:val="00C34C97"/>
    <w:rsid w:val="00CF4173"/>
    <w:rsid w:val="00CF72BB"/>
    <w:rsid w:val="00D117D7"/>
    <w:rsid w:val="00D23770"/>
    <w:rsid w:val="00D559B4"/>
    <w:rsid w:val="00D95A8E"/>
    <w:rsid w:val="00DF4BDE"/>
    <w:rsid w:val="00DF6A59"/>
    <w:rsid w:val="00E0711B"/>
    <w:rsid w:val="00E476E8"/>
    <w:rsid w:val="00E62C95"/>
    <w:rsid w:val="00E637E4"/>
    <w:rsid w:val="00E834A6"/>
    <w:rsid w:val="00EA19B7"/>
    <w:rsid w:val="00ED6381"/>
    <w:rsid w:val="00F15A68"/>
    <w:rsid w:val="00F53D35"/>
    <w:rsid w:val="00F90B17"/>
    <w:rsid w:val="00F9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F3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E47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F3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E47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42_ПК_2</dc:creator>
  <cp:lastModifiedBy>user14</cp:lastModifiedBy>
  <cp:revision>2</cp:revision>
  <dcterms:created xsi:type="dcterms:W3CDTF">2020-05-04T03:30:00Z</dcterms:created>
  <dcterms:modified xsi:type="dcterms:W3CDTF">2020-05-04T03:30:00Z</dcterms:modified>
</cp:coreProperties>
</file>