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 xml:space="preserve">Пусть формула вещества </w:t>
      </w:r>
      <w:proofErr w:type="spellStart"/>
      <w:r w:rsidRPr="0009401A">
        <w:rPr>
          <w:sz w:val="18"/>
          <w:szCs w:val="12"/>
        </w:rPr>
        <w:t>CxHyOzNk</w:t>
      </w:r>
      <w:proofErr w:type="spellEnd"/>
      <w:r w:rsidRPr="0009401A">
        <w:rPr>
          <w:sz w:val="18"/>
          <w:szCs w:val="12"/>
        </w:rPr>
        <w:t xml:space="preserve">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 xml:space="preserve">M(B-BA)=1.607*28=45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n(CO2)=0.896/22.4=0.04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n(C)=0.04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m(C)=0.04*12=0.48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n(H2O)=1.26/18=0.07 </w:t>
      </w:r>
      <w:bookmarkStart w:id="0" w:name="_GoBack"/>
      <w:bookmarkEnd w:id="0"/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n(H)=0.14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m(H)=0.14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n(N2)=0.224/22.4=0.01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n(N)=0.02 </w:t>
      </w:r>
    </w:p>
    <w:p w:rsidR="0009401A" w:rsidRPr="0009401A" w:rsidRDefault="0009401A" w:rsidP="0009401A">
      <w:pPr>
        <w:rPr>
          <w:sz w:val="18"/>
          <w:szCs w:val="12"/>
          <w:lang w:val="en-US"/>
        </w:rPr>
      </w:pPr>
      <w:r w:rsidRPr="0009401A">
        <w:rPr>
          <w:sz w:val="18"/>
          <w:szCs w:val="12"/>
          <w:lang w:val="en-US"/>
        </w:rPr>
        <w:t xml:space="preserve">m(N)=0.02*14=0.28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>m(O в в-</w:t>
      </w:r>
      <w:proofErr w:type="spellStart"/>
      <w:r w:rsidRPr="0009401A">
        <w:rPr>
          <w:sz w:val="18"/>
          <w:szCs w:val="12"/>
        </w:rPr>
        <w:t>ве</w:t>
      </w:r>
      <w:proofErr w:type="spellEnd"/>
      <w:r w:rsidRPr="0009401A">
        <w:rPr>
          <w:sz w:val="18"/>
          <w:szCs w:val="12"/>
        </w:rPr>
        <w:t xml:space="preserve">) =0.9-0.48-0.14-0.28=0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>значит</w:t>
      </w:r>
      <w:proofErr w:type="gramStart"/>
      <w:r w:rsidRPr="0009401A">
        <w:rPr>
          <w:sz w:val="18"/>
          <w:szCs w:val="12"/>
        </w:rPr>
        <w:t xml:space="preserve"> О</w:t>
      </w:r>
      <w:proofErr w:type="gramEnd"/>
      <w:r w:rsidRPr="0009401A">
        <w:rPr>
          <w:sz w:val="18"/>
          <w:szCs w:val="12"/>
        </w:rPr>
        <w:t xml:space="preserve"> в в-</w:t>
      </w:r>
      <w:proofErr w:type="spellStart"/>
      <w:r w:rsidRPr="0009401A">
        <w:rPr>
          <w:sz w:val="18"/>
          <w:szCs w:val="12"/>
        </w:rPr>
        <w:t>ве</w:t>
      </w:r>
      <w:proofErr w:type="spellEnd"/>
      <w:r w:rsidRPr="0009401A">
        <w:rPr>
          <w:sz w:val="18"/>
          <w:szCs w:val="12"/>
        </w:rPr>
        <w:t xml:space="preserve"> нет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>n(C):n(H):n(N)=</w:t>
      </w:r>
      <w:proofErr w:type="spellStart"/>
      <w:r w:rsidRPr="0009401A">
        <w:rPr>
          <w:sz w:val="18"/>
          <w:szCs w:val="12"/>
        </w:rPr>
        <w:t>x:y:k</w:t>
      </w:r>
      <w:proofErr w:type="spellEnd"/>
      <w:r w:rsidRPr="0009401A">
        <w:rPr>
          <w:sz w:val="18"/>
          <w:szCs w:val="12"/>
        </w:rPr>
        <w:t xml:space="preserve">=0.04:0.14:0.02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 xml:space="preserve">x:y:k=2:7:1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 xml:space="preserve">Эмпирическая формула C2H7N </w:t>
      </w:r>
    </w:p>
    <w:p w:rsidR="0009401A" w:rsidRPr="0009401A" w:rsidRDefault="0009401A" w:rsidP="0009401A">
      <w:pPr>
        <w:rPr>
          <w:sz w:val="18"/>
          <w:szCs w:val="12"/>
        </w:rPr>
      </w:pPr>
      <w:r w:rsidRPr="0009401A">
        <w:rPr>
          <w:sz w:val="18"/>
          <w:szCs w:val="12"/>
        </w:rPr>
        <w:t xml:space="preserve">M(C2H7N)=12*2+7+14=45 </w:t>
      </w:r>
    </w:p>
    <w:p w:rsidR="00572BD6" w:rsidRPr="0009401A" w:rsidRDefault="0009401A" w:rsidP="0009401A">
      <w:r w:rsidRPr="0009401A">
        <w:rPr>
          <w:sz w:val="18"/>
          <w:szCs w:val="12"/>
        </w:rPr>
        <w:t>Формула соединения C2H7N</w:t>
      </w:r>
    </w:p>
    <w:sectPr w:rsidR="00572BD6" w:rsidRPr="0009401A" w:rsidSect="0009401A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B2" w:rsidRDefault="00410CB2" w:rsidP="00DE2DF0">
      <w:pPr>
        <w:spacing w:after="0" w:line="240" w:lineRule="auto"/>
      </w:pPr>
      <w:r>
        <w:separator/>
      </w:r>
    </w:p>
  </w:endnote>
  <w:endnote w:type="continuationSeparator" w:id="0">
    <w:p w:rsidR="00410CB2" w:rsidRDefault="00410CB2" w:rsidP="00DE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B2" w:rsidRDefault="00410CB2" w:rsidP="00DE2DF0">
      <w:pPr>
        <w:spacing w:after="0" w:line="240" w:lineRule="auto"/>
      </w:pPr>
      <w:r>
        <w:separator/>
      </w:r>
    </w:p>
  </w:footnote>
  <w:footnote w:type="continuationSeparator" w:id="0">
    <w:p w:rsidR="00410CB2" w:rsidRDefault="00410CB2" w:rsidP="00DE2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7C"/>
    <w:rsid w:val="00055F74"/>
    <w:rsid w:val="000577B9"/>
    <w:rsid w:val="000743A1"/>
    <w:rsid w:val="0009401A"/>
    <w:rsid w:val="000A5113"/>
    <w:rsid w:val="000E64B3"/>
    <w:rsid w:val="000F21CC"/>
    <w:rsid w:val="000F4AF3"/>
    <w:rsid w:val="00123277"/>
    <w:rsid w:val="001236D2"/>
    <w:rsid w:val="0019627B"/>
    <w:rsid w:val="00216957"/>
    <w:rsid w:val="0030279B"/>
    <w:rsid w:val="00332979"/>
    <w:rsid w:val="00396994"/>
    <w:rsid w:val="003F1125"/>
    <w:rsid w:val="003F5FD7"/>
    <w:rsid w:val="00410CB2"/>
    <w:rsid w:val="0044187A"/>
    <w:rsid w:val="004848FE"/>
    <w:rsid w:val="004A7852"/>
    <w:rsid w:val="004B03F6"/>
    <w:rsid w:val="004E1B40"/>
    <w:rsid w:val="00572BD6"/>
    <w:rsid w:val="0064243E"/>
    <w:rsid w:val="007044C2"/>
    <w:rsid w:val="007409D8"/>
    <w:rsid w:val="007433BB"/>
    <w:rsid w:val="00762F2A"/>
    <w:rsid w:val="00784408"/>
    <w:rsid w:val="007A5757"/>
    <w:rsid w:val="007C34D2"/>
    <w:rsid w:val="007C792E"/>
    <w:rsid w:val="007E6F31"/>
    <w:rsid w:val="00802226"/>
    <w:rsid w:val="00802439"/>
    <w:rsid w:val="00843421"/>
    <w:rsid w:val="008474BA"/>
    <w:rsid w:val="00881FCD"/>
    <w:rsid w:val="008B2DF1"/>
    <w:rsid w:val="008D43E1"/>
    <w:rsid w:val="00924917"/>
    <w:rsid w:val="00930354"/>
    <w:rsid w:val="009A1968"/>
    <w:rsid w:val="00A603BA"/>
    <w:rsid w:val="00A70482"/>
    <w:rsid w:val="00AE2DE8"/>
    <w:rsid w:val="00B0256B"/>
    <w:rsid w:val="00BE4A7C"/>
    <w:rsid w:val="00C06DE0"/>
    <w:rsid w:val="00C47E58"/>
    <w:rsid w:val="00C95A31"/>
    <w:rsid w:val="00CE0164"/>
    <w:rsid w:val="00CE0205"/>
    <w:rsid w:val="00D0451A"/>
    <w:rsid w:val="00D271D1"/>
    <w:rsid w:val="00D40454"/>
    <w:rsid w:val="00D500C8"/>
    <w:rsid w:val="00DC0199"/>
    <w:rsid w:val="00DE2DF0"/>
    <w:rsid w:val="00DF79F8"/>
    <w:rsid w:val="00E22726"/>
    <w:rsid w:val="00E31648"/>
    <w:rsid w:val="00E47658"/>
    <w:rsid w:val="00ED185A"/>
    <w:rsid w:val="00F0680C"/>
    <w:rsid w:val="00F701DA"/>
    <w:rsid w:val="00F76EE3"/>
    <w:rsid w:val="00F872DC"/>
    <w:rsid w:val="00F943FC"/>
    <w:rsid w:val="00FB5889"/>
    <w:rsid w:val="00FD5218"/>
    <w:rsid w:val="00FE63A7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2DF0"/>
  </w:style>
  <w:style w:type="paragraph" w:styleId="a5">
    <w:name w:val="footer"/>
    <w:basedOn w:val="a"/>
    <w:link w:val="a6"/>
    <w:uiPriority w:val="99"/>
    <w:unhideWhenUsed/>
    <w:rsid w:val="00DE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DF0"/>
  </w:style>
  <w:style w:type="paragraph" w:styleId="a7">
    <w:name w:val="Balloon Text"/>
    <w:basedOn w:val="a"/>
    <w:link w:val="a8"/>
    <w:uiPriority w:val="99"/>
    <w:semiHidden/>
    <w:unhideWhenUsed/>
    <w:rsid w:val="005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2DF0"/>
  </w:style>
  <w:style w:type="paragraph" w:styleId="a5">
    <w:name w:val="footer"/>
    <w:basedOn w:val="a"/>
    <w:link w:val="a6"/>
    <w:uiPriority w:val="99"/>
    <w:unhideWhenUsed/>
    <w:rsid w:val="00DE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DF0"/>
  </w:style>
  <w:style w:type="paragraph" w:styleId="a7">
    <w:name w:val="Balloon Text"/>
    <w:basedOn w:val="a"/>
    <w:link w:val="a8"/>
    <w:uiPriority w:val="99"/>
    <w:semiHidden/>
    <w:unhideWhenUsed/>
    <w:rsid w:val="005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BC32-B577-4AC3-BFAD-F3EB60AF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Андрiй</dc:creator>
  <cp:keywords/>
  <dc:description/>
  <cp:lastModifiedBy>Андрiй</cp:lastModifiedBy>
  <cp:revision>12</cp:revision>
  <cp:lastPrinted>2003-03-08T05:53:00Z</cp:lastPrinted>
  <dcterms:created xsi:type="dcterms:W3CDTF">2014-02-06T17:38:00Z</dcterms:created>
  <dcterms:modified xsi:type="dcterms:W3CDTF">2003-03-08T07:51:00Z</dcterms:modified>
</cp:coreProperties>
</file>