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4"/>
        <w:gridCol w:w="1689"/>
        <w:gridCol w:w="1845"/>
        <w:gridCol w:w="1341"/>
        <w:gridCol w:w="1905"/>
        <w:gridCol w:w="1341"/>
      </w:tblGrid>
      <w:tr w:rsidR="00225373" w:rsidRPr="00C26042" w14:paraId="0DB7B1BA" w14:textId="77777777" w:rsidTr="007F4C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8CCB9" w14:textId="77777777" w:rsidR="00225373" w:rsidRPr="00C26042" w:rsidRDefault="00225373" w:rsidP="007F4C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  <w:p w14:paraId="5922BFE7" w14:textId="77777777" w:rsidR="00225373" w:rsidRPr="00C26042" w:rsidRDefault="00225373" w:rsidP="007F4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6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Країна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8F3EF" w14:textId="77777777" w:rsidR="00225373" w:rsidRPr="00C26042" w:rsidRDefault="00225373" w:rsidP="007F4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  <w:p w14:paraId="2F22EAB2" w14:textId="77777777" w:rsidR="00225373" w:rsidRPr="00C26042" w:rsidRDefault="00225373" w:rsidP="007F4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6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Утворення централізованої держави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28474" w14:textId="77777777" w:rsidR="00225373" w:rsidRPr="00C26042" w:rsidRDefault="00225373" w:rsidP="007F4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  <w:p w14:paraId="34F05585" w14:textId="77777777" w:rsidR="00225373" w:rsidRPr="00C26042" w:rsidRDefault="00225373" w:rsidP="007F4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6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Станово-представницький орган влади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DA111" w14:textId="77777777" w:rsidR="00225373" w:rsidRPr="00C26042" w:rsidRDefault="00225373" w:rsidP="007F4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  <w:p w14:paraId="3CE8C32C" w14:textId="77777777" w:rsidR="00225373" w:rsidRPr="00C26042" w:rsidRDefault="00225373" w:rsidP="007F4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6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Рік його виникнення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43917" w14:textId="77777777" w:rsidR="00225373" w:rsidRPr="00C26042" w:rsidRDefault="00225373" w:rsidP="007F4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  <w:p w14:paraId="795F0A7C" w14:textId="77777777" w:rsidR="00225373" w:rsidRPr="00C26042" w:rsidRDefault="00225373" w:rsidP="007F4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6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Повноваження станово-представницького органу влади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21CCD" w14:textId="77777777" w:rsidR="00225373" w:rsidRPr="00C26042" w:rsidRDefault="00225373" w:rsidP="007F4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6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Стани суспільства, які беруть участь в управлінні державою</w:t>
            </w:r>
          </w:p>
        </w:tc>
      </w:tr>
      <w:tr w:rsidR="00225373" w:rsidRPr="00C26042" w14:paraId="69B9D496" w14:textId="77777777" w:rsidTr="007F4C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9EA76" w14:textId="77777777" w:rsidR="00225373" w:rsidRDefault="00225373" w:rsidP="007F4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C26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Іспанія </w:t>
            </w:r>
          </w:p>
          <w:p w14:paraId="72148C0D" w14:textId="77777777" w:rsidR="00225373" w:rsidRDefault="00225373" w:rsidP="007F4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  <w:p w14:paraId="194DD11A" w14:textId="77777777" w:rsidR="00225373" w:rsidRDefault="00225373" w:rsidP="007F4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Англія </w:t>
            </w:r>
          </w:p>
          <w:p w14:paraId="595B8805" w14:textId="77777777" w:rsidR="00225373" w:rsidRDefault="00225373" w:rsidP="007F4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77DFCC9" w14:textId="77777777" w:rsidR="00225373" w:rsidRDefault="00225373" w:rsidP="007F4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Франція </w:t>
            </w:r>
          </w:p>
          <w:p w14:paraId="2757841C" w14:textId="77777777" w:rsidR="00225373" w:rsidRDefault="00225373" w:rsidP="007F4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373FEE3" w14:textId="77777777" w:rsidR="00225373" w:rsidRDefault="00225373" w:rsidP="007F4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Швеція</w:t>
            </w:r>
          </w:p>
          <w:p w14:paraId="740626B3" w14:textId="77777777" w:rsidR="00225373" w:rsidRDefault="00225373" w:rsidP="007F4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B0791DF" w14:textId="77777777" w:rsidR="00225373" w:rsidRDefault="00225373" w:rsidP="007F4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Німечинна</w:t>
            </w:r>
            <w:proofErr w:type="spellEnd"/>
          </w:p>
          <w:p w14:paraId="5C73E0C4" w14:textId="77777777" w:rsidR="00225373" w:rsidRDefault="00225373" w:rsidP="007F4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482A75A" w14:textId="77777777" w:rsidR="00225373" w:rsidRDefault="00225373" w:rsidP="007F4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Нідерланди</w:t>
            </w:r>
          </w:p>
          <w:p w14:paraId="035B13F9" w14:textId="77777777" w:rsidR="00225373" w:rsidRDefault="00225373" w:rsidP="007F4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819D6A0" w14:textId="77777777" w:rsidR="00225373" w:rsidRPr="00C26042" w:rsidRDefault="00225373" w:rsidP="007F4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Польша</w:t>
            </w:r>
            <w:proofErr w:type="spellEnd"/>
          </w:p>
          <w:p w14:paraId="724BA78A" w14:textId="77777777" w:rsidR="00225373" w:rsidRPr="00C26042" w:rsidRDefault="00225373" w:rsidP="007F4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75D28" w14:textId="77777777" w:rsidR="00225373" w:rsidRPr="00C26042" w:rsidRDefault="00225373" w:rsidP="007F4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DA378" w14:textId="77777777" w:rsidR="00225373" w:rsidRPr="00C26042" w:rsidRDefault="00225373" w:rsidP="007F4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50790" w14:textId="77777777" w:rsidR="00225373" w:rsidRPr="00C26042" w:rsidRDefault="00225373" w:rsidP="007F4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FF868" w14:textId="77777777" w:rsidR="00225373" w:rsidRPr="00C26042" w:rsidRDefault="00225373" w:rsidP="007F4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96023" w14:textId="77777777" w:rsidR="00225373" w:rsidRPr="00C26042" w:rsidRDefault="00225373" w:rsidP="007F4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14:paraId="62FFE009" w14:textId="729C22EB" w:rsidR="00424E23" w:rsidRDefault="00424E23"/>
    <w:sectPr w:rsidR="00424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23"/>
    <w:rsid w:val="00225373"/>
    <w:rsid w:val="0042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A2E28-8B8A-49F1-AE72-8211641B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gdugfdugtidp fsxfdcgfdcgf</dc:creator>
  <cp:keywords/>
  <dc:description/>
  <cp:lastModifiedBy>gdugfdugtidp fsxfdcgfdcgf</cp:lastModifiedBy>
  <cp:revision>3</cp:revision>
  <dcterms:created xsi:type="dcterms:W3CDTF">2023-02-23T18:25:00Z</dcterms:created>
  <dcterms:modified xsi:type="dcterms:W3CDTF">2023-02-23T18:30:00Z</dcterms:modified>
</cp:coreProperties>
</file>