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B03" w:rsidRPr="00102B03" w:rsidRDefault="00102B03" w:rsidP="00102B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Запишем систему в виде расширенной матрицы: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2"/>
        <w:gridCol w:w="6"/>
        <w:gridCol w:w="382"/>
        <w:gridCol w:w="6"/>
      </w:tblGrid>
      <w:tr w:rsidR="00102B03" w:rsidRPr="00102B03" w:rsidTr="00102B0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76"/>
              <w:gridCol w:w="6"/>
            </w:tblGrid>
            <w:tr w:rsidR="00102B03" w:rsidRPr="00102B0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0"/>
                    <w:gridCol w:w="360"/>
                    <w:gridCol w:w="440"/>
                  </w:tblGrid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-1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-2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</w:tr>
                </w:tbl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102B03" w:rsidRPr="00102B03" w:rsidRDefault="00102B03" w:rsidP="00102B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2B03" w:rsidRPr="00102B03" w:rsidRDefault="00102B03" w:rsidP="00102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6"/>
              <w:gridCol w:w="6"/>
            </w:tblGrid>
            <w:tr w:rsidR="00102B03" w:rsidRPr="00102B0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0"/>
                  </w:tblGrid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</w:t>
                        </w:r>
                      </w:p>
                    </w:tc>
                  </w:tr>
                </w:tbl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102B03" w:rsidRPr="00102B03" w:rsidRDefault="00102B03" w:rsidP="00102B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2B03" w:rsidRPr="00102B03" w:rsidRDefault="00102B03" w:rsidP="00102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02B03" w:rsidRPr="00102B03" w:rsidRDefault="00102B03" w:rsidP="00102B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B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Умножим 1-ю строку на (3). Умножим 2-ю строку на (-2). Добавим 2-ю строку к 1-й: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2"/>
        <w:gridCol w:w="6"/>
        <w:gridCol w:w="462"/>
        <w:gridCol w:w="6"/>
      </w:tblGrid>
      <w:tr w:rsidR="00102B03" w:rsidRPr="00102B03" w:rsidTr="00102B0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56"/>
              <w:gridCol w:w="6"/>
            </w:tblGrid>
            <w:tr w:rsidR="00102B03" w:rsidRPr="00102B0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0"/>
                    <w:gridCol w:w="440"/>
                    <w:gridCol w:w="440"/>
                  </w:tblGrid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-3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-2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</w:tr>
                </w:tbl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102B03" w:rsidRPr="00102B03" w:rsidRDefault="00102B03" w:rsidP="00102B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2B03" w:rsidRPr="00102B03" w:rsidRDefault="00102B03" w:rsidP="00102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6"/>
            </w:tblGrid>
            <w:tr w:rsidR="00102B03" w:rsidRPr="00102B0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0"/>
                  </w:tblGrid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-1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</w:t>
                        </w:r>
                      </w:p>
                    </w:tc>
                  </w:tr>
                </w:tbl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102B03" w:rsidRPr="00102B03" w:rsidRDefault="00102B03" w:rsidP="00102B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2B03" w:rsidRPr="00102B03" w:rsidRDefault="00102B03" w:rsidP="00102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02B03" w:rsidRPr="00102B03" w:rsidRDefault="00102B03" w:rsidP="00102B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B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Умножим 3-ю строку на (-3). Добавим 3-ю строку к 2-й: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2"/>
        <w:gridCol w:w="6"/>
        <w:gridCol w:w="582"/>
        <w:gridCol w:w="6"/>
      </w:tblGrid>
      <w:tr w:rsidR="00102B03" w:rsidRPr="00102B03" w:rsidTr="00102B0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56"/>
              <w:gridCol w:w="6"/>
            </w:tblGrid>
            <w:tr w:rsidR="00102B03" w:rsidRPr="00102B0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0"/>
                    <w:gridCol w:w="440"/>
                    <w:gridCol w:w="440"/>
                  </w:tblGrid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-3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-5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</w:tr>
                </w:tbl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102B03" w:rsidRPr="00102B03" w:rsidRDefault="00102B03" w:rsidP="00102B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2B03" w:rsidRPr="00102B03" w:rsidRDefault="00102B03" w:rsidP="00102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6"/>
              <w:gridCol w:w="6"/>
            </w:tblGrid>
            <w:tr w:rsidR="00102B03" w:rsidRPr="00102B0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60"/>
                  </w:tblGrid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-1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-10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</w:t>
                        </w:r>
                      </w:p>
                    </w:tc>
                  </w:tr>
                </w:tbl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102B03" w:rsidRPr="00102B03" w:rsidRDefault="00102B03" w:rsidP="00102B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2B03" w:rsidRPr="00102B03" w:rsidRDefault="00102B03" w:rsidP="00102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02B03" w:rsidRPr="00102B03" w:rsidRDefault="00102B03" w:rsidP="00102B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B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Для удобства вычислений поменяем строки местами: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2"/>
        <w:gridCol w:w="6"/>
        <w:gridCol w:w="582"/>
        <w:gridCol w:w="6"/>
      </w:tblGrid>
      <w:tr w:rsidR="00102B03" w:rsidRPr="00102B03" w:rsidTr="00102B0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56"/>
              <w:gridCol w:w="6"/>
            </w:tblGrid>
            <w:tr w:rsidR="00102B03" w:rsidRPr="00102B0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0"/>
                    <w:gridCol w:w="440"/>
                    <w:gridCol w:w="440"/>
                  </w:tblGrid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-5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-3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</w:tr>
                </w:tbl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102B03" w:rsidRPr="00102B03" w:rsidRDefault="00102B03" w:rsidP="00102B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2B03" w:rsidRPr="00102B03" w:rsidRDefault="00102B03" w:rsidP="00102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6"/>
              <w:gridCol w:w="6"/>
            </w:tblGrid>
            <w:tr w:rsidR="00102B03" w:rsidRPr="00102B0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60"/>
                  </w:tblGrid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-10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-1</w:t>
                        </w:r>
                      </w:p>
                    </w:tc>
                  </w:tr>
                  <w:tr w:rsidR="00102B03" w:rsidRPr="00102B03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single" w:sz="6" w:space="0" w:color="DDDDDD"/>
                          <w:bottom w:val="single" w:sz="6" w:space="0" w:color="DDDDDD"/>
                          <w:right w:val="single" w:sz="6" w:space="0" w:color="DDDDDD"/>
                        </w:tcBorders>
                        <w:shd w:val="clear" w:color="auto" w:fill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102B03" w:rsidRPr="00102B03" w:rsidRDefault="00102B03" w:rsidP="00102B03">
                        <w:pPr>
                          <w:spacing w:after="75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102B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</w:t>
                        </w:r>
                      </w:p>
                    </w:tc>
                  </w:tr>
                </w:tbl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2B03" w:rsidRPr="00102B03" w:rsidRDefault="00102B03" w:rsidP="00102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102B03" w:rsidRPr="00102B03" w:rsidRDefault="00102B03" w:rsidP="00102B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2B03" w:rsidRPr="00102B03" w:rsidRDefault="00102B03" w:rsidP="00102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5220A" w:rsidRDefault="00102B03">
      <w:pPr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  <w:lang w:eastAsia="ru-RU"/>
        </w:rPr>
      </w:pPr>
      <w:r w:rsidRPr="00102B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 xml:space="preserve">Теперь исходную систему можно записать </w:t>
      </w:r>
      <w:proofErr w:type="gramStart"/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так:</w:t>
      </w:r>
      <w:r w:rsidRPr="00102B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x</w:t>
      </w:r>
      <w:proofErr w:type="gramEnd"/>
      <w:r w:rsidRPr="00102B03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  <w:lang w:eastAsia="ru-RU"/>
        </w:rPr>
        <w:t>3</w:t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 = -10/(-5)</w:t>
      </w:r>
      <w:r w:rsidRPr="00102B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x</w:t>
      </w:r>
      <w:r w:rsidRPr="00102B03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  <w:lang w:eastAsia="ru-RU"/>
        </w:rPr>
        <w:t>2</w:t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 = [-1 - (x</w:t>
      </w:r>
      <w:r w:rsidRPr="00102B03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  <w:lang w:eastAsia="ru-RU"/>
        </w:rPr>
        <w:t>3</w:t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)]/(-3)</w:t>
      </w:r>
      <w:r w:rsidRPr="00102B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x</w:t>
      </w:r>
      <w:r w:rsidRPr="00102B03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  <w:lang w:eastAsia="ru-RU"/>
        </w:rPr>
        <w:t>1</w:t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 = [6 - (x</w:t>
      </w:r>
      <w:r w:rsidRPr="00102B03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  <w:lang w:eastAsia="ru-RU"/>
        </w:rPr>
        <w:t>2</w:t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 + x</w:t>
      </w:r>
      <w:r w:rsidRPr="00102B03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  <w:lang w:eastAsia="ru-RU"/>
        </w:rPr>
        <w:t>3</w:t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)]/1</w:t>
      </w:r>
      <w:r w:rsidRPr="00102B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Из 1-й строки выражаем x</w:t>
      </w:r>
      <w:r w:rsidRPr="00102B03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  <w:lang w:eastAsia="ru-RU"/>
        </w:rPr>
        <w:t>3</w:t>
      </w:r>
      <w:r w:rsidRPr="00102B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02B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32180" cy="316230"/>
            <wp:effectExtent l="0" t="0" r="1270" b="7620"/>
            <wp:docPr id="3" name="Рисунок 3" descr="https://chart.googleapis.com/chart?cht=tx&amp;chl=x_%7b3%7d%20=%20\frac%7b-10%7d%7b-5%7d%20=%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rt.googleapis.com/chart?cht=tx&amp;chl=x_%7b3%7d%20=%20\frac%7b-10%7d%7b-5%7d%20=%20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31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2B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Из 2-й строки выражаем x</w:t>
      </w:r>
      <w:r w:rsidRPr="00102B03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  <w:lang w:eastAsia="ru-RU"/>
        </w:rPr>
        <w:t>2</w:t>
      </w:r>
      <w:r w:rsidRPr="00102B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02B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11630" cy="316230"/>
            <wp:effectExtent l="0" t="0" r="7620" b="7620"/>
            <wp:docPr id="2" name="Рисунок 2" descr="https://chart.googleapis.com/chart?cht=tx&amp;chl=x_%7b2%7d%20=%20\frac%7b-1%20-%201\cdot%202%7d%7b-3%7d%20=%20\frac%7b-3%7d%7b-3%7d%20=%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art.googleapis.com/chart?cht=tx&amp;chl=x_%7b2%7d%20=%20\frac%7b-1%20-%201\cdot%202%7d%7b-3%7d%20=%20\frac%7b-3%7d%7b-3%7d%20=%2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630" cy="31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2B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02B03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Из 3-й строки выражаем x</w:t>
      </w:r>
      <w:r w:rsidRPr="00102B03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  <w:lang w:eastAsia="ru-RU"/>
        </w:rPr>
        <w:t>1</w:t>
      </w:r>
      <w:r w:rsidRPr="00102B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102B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70685" cy="304800"/>
            <wp:effectExtent l="0" t="0" r="5715" b="0"/>
            <wp:docPr id="1" name="Рисунок 1" descr="https://chart.googleapis.com/chart?cht=tx&amp;chl=x_%7b1%7d%20=%20\frac%7b6%20-%201\cdot%201%20-%201\cdot%202%7d%7b1%7d%20=%20\frac%7b3%7d%7b1%7d%20=%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art.googleapis.com/chart?cht=tx&amp;chl=x_%7b1%7d%20=%20\frac%7b6%20-%201\cdot%201%20-%201\cdot%202%7d%7b1%7d%20=%20\frac%7b3%7d%7b1%7d%20=%2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B03" w:rsidRDefault="00102B03">
      <w:pPr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  <w:lang w:eastAsia="ru-RU"/>
        </w:rPr>
      </w:pPr>
    </w:p>
    <w:p w:rsidR="00102B03" w:rsidRPr="00102B03" w:rsidRDefault="00102B03" w:rsidP="00102B03">
      <w:pPr>
        <w:spacing w:after="4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b/>
          <w:bCs/>
          <w:i/>
          <w:iCs/>
          <w:color w:val="990000"/>
          <w:sz w:val="24"/>
          <w:szCs w:val="24"/>
          <w:shd w:val="clear" w:color="auto" w:fill="FFFFFF"/>
          <w:lang w:eastAsia="ru-RU"/>
        </w:rPr>
        <w:t>Решение:</w:t>
      </w:r>
    </w:p>
    <w:p w:rsid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 </w:t>
      </w:r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5</w:t>
      </w:r>
    </w:p>
    <w:p w:rsid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+ 3</w:t>
      </w:r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- 2</w:t>
      </w:r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8</w:t>
      </w:r>
    </w:p>
    <w:p w:rsidR="00102B03" w:rsidRP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 </w:t>
      </w:r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 </w:t>
      </w:r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6</w:t>
      </w:r>
    </w:p>
    <w:p w:rsidR="00102B03" w:rsidRPr="00102B03" w:rsidRDefault="00102B03" w:rsidP="00102B03">
      <w:pPr>
        <w:shd w:val="clear" w:color="auto" w:fill="EEEE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Перепишем систему уравнений в матричном виде и решим его методом Гаусса</w:t>
      </w:r>
    </w:p>
    <w:p w:rsid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:rsid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</w:p>
    <w:p w:rsidR="00102B03" w:rsidRP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</w:p>
    <w:p w:rsidR="00102B03" w:rsidRPr="00102B03" w:rsidRDefault="00102B03" w:rsidP="00102B03">
      <w:pPr>
        <w:shd w:val="clear" w:color="auto" w:fill="EEEE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1-ую строку делим на 2</w:t>
      </w:r>
    </w:p>
    <w:p w:rsid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-0.5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</w:t>
      </w:r>
    </w:p>
    <w:p w:rsid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</w:p>
    <w:p w:rsidR="00102B03" w:rsidRP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</w:p>
    <w:p w:rsidR="00102B03" w:rsidRPr="00102B03" w:rsidRDefault="00102B03" w:rsidP="00102B03">
      <w:pPr>
        <w:shd w:val="clear" w:color="auto" w:fill="EEEE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 строки отнимаем 1 строку, умноженную на 3; от 3 строки отнимаем 1 строку, умноженную на 1</w:t>
      </w:r>
    </w:p>
    <w:p w:rsidR="00321C48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0.5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-0.5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</w:t>
      </w:r>
    </w:p>
    <w:p w:rsidR="00321C48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-0.5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0.5</w:t>
      </w:r>
    </w:p>
    <w:p w:rsidR="00102B03" w:rsidRP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0.5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</w:t>
      </w:r>
    </w:p>
    <w:p w:rsidR="00102B03" w:rsidRPr="00102B03" w:rsidRDefault="00102B03" w:rsidP="00102B03">
      <w:pPr>
        <w:shd w:val="clear" w:color="auto" w:fill="EEEE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2-ую строку делим на 1.5</w:t>
      </w:r>
    </w:p>
    <w:p w:rsidR="00321C48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0.5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-0.5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</w:t>
      </w:r>
    </w:p>
    <w:p w:rsidR="00321C48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102B03" w:rsidRP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0.5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</w:t>
      </w:r>
    </w:p>
    <w:p w:rsidR="00102B03" w:rsidRPr="00102B03" w:rsidRDefault="00102B03" w:rsidP="00102B03">
      <w:pPr>
        <w:shd w:val="clear" w:color="auto" w:fill="EEEE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 строки отнимаем 2 строку, умноженную на 0.5; от 3 строки отнимаем 2 строку, умноженную на 0.5</w:t>
      </w:r>
    </w:p>
    <w:p w:rsidR="00321C48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321C48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102B03" w:rsidRP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102B03" w:rsidRPr="00102B03" w:rsidRDefault="00102B03" w:rsidP="00102B03">
      <w:pPr>
        <w:shd w:val="clear" w:color="auto" w:fill="EEEE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3-ую строку делим на 5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321C48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321C48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102B03" w:rsidRP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102B03" w:rsidRPr="00102B03" w:rsidRDefault="00102B03" w:rsidP="00102B03">
      <w:pPr>
        <w:shd w:val="clear" w:color="auto" w:fill="EEEE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1 строке добавляем 3 строку, умноженную на 13; к 2 строке добавляем 3 строку, умноженную на 13</w:t>
      </w:r>
    </w:p>
    <w:p w:rsidR="00321C48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321C48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102B03" w:rsidRP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21C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452F2F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3</w:t>
      </w:r>
    </w:p>
    <w:p w:rsidR="00452F2F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1</w:t>
      </w:r>
    </w:p>
    <w:p w:rsidR="00102B03" w:rsidRP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2</w:t>
      </w:r>
    </w:p>
    <w:p w:rsidR="00102B03" w:rsidRPr="00102B03" w:rsidRDefault="00102B03" w:rsidP="00102B03">
      <w:pPr>
        <w:shd w:val="clear" w:color="auto" w:fill="EEEE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Сделаем проверку. Подставим полученное решение в уравнения из системы и выполним вычисления:</w:t>
      </w:r>
    </w:p>
    <w:p w:rsidR="00102B03" w:rsidRPr="00102B03" w:rsidRDefault="00102B03" w:rsidP="00102B03">
      <w:pPr>
        <w:shd w:val="clear" w:color="auto" w:fill="EEEE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2·3 + 1 - 2 = 6 + 1 - 2 = 5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3·3 + 3·1 - 2·2 = 9 + 3 - 4 = 8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 + 1 + 2 = 3 + 1 + 2 = 6</w:t>
      </w:r>
    </w:p>
    <w:p w:rsidR="00102B03" w:rsidRPr="00102B03" w:rsidRDefault="00102B03" w:rsidP="00102B03">
      <w:pPr>
        <w:shd w:val="clear" w:color="auto" w:fill="EEEE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Проверка выполнена успешно.</w:t>
      </w:r>
    </w:p>
    <w:p w:rsidR="00102B03" w:rsidRPr="00102B03" w:rsidRDefault="00102B03" w:rsidP="00102B03">
      <w:pPr>
        <w:shd w:val="clear" w:color="auto" w:fill="EEEE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</w:t>
      </w:r>
    </w:p>
    <w:p w:rsid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3</w:t>
      </w:r>
    </w:p>
    <w:p w:rsid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1</w:t>
      </w:r>
    </w:p>
    <w:p w:rsidR="00102B03" w:rsidRPr="00102B03" w:rsidRDefault="00102B03" w:rsidP="00102B03">
      <w:pPr>
        <w:shd w:val="clear" w:color="auto" w:fill="EEEE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B03">
        <w:rPr>
          <w:rFonts w:ascii="MJI" w:eastAsia="Times New Roman" w:hAnsi="MJI" w:cs="Times New Roman"/>
          <w:color w:val="000000"/>
          <w:sz w:val="29"/>
          <w:szCs w:val="29"/>
          <w:lang w:eastAsia="ru-RU"/>
        </w:rPr>
        <w:t>x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102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2</w:t>
      </w:r>
    </w:p>
    <w:p w:rsidR="00102B03" w:rsidRDefault="00102B03"/>
    <w:sectPr w:rsidR="00102B0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J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B03"/>
    <w:rsid w:val="00102B03"/>
    <w:rsid w:val="001D5202"/>
    <w:rsid w:val="00321C48"/>
    <w:rsid w:val="00452F2F"/>
    <w:rsid w:val="00711095"/>
    <w:rsid w:val="0095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11FF6-2600-45DC-8D58-E28DD1BAC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msdefinition2">
    <w:name w:val="oms_definition2"/>
    <w:basedOn w:val="a0"/>
    <w:rsid w:val="00102B03"/>
  </w:style>
  <w:style w:type="character" w:customStyle="1" w:styleId="omsformula">
    <w:name w:val="oms_formula"/>
    <w:basedOn w:val="a0"/>
    <w:rsid w:val="00102B03"/>
  </w:style>
  <w:style w:type="paragraph" w:styleId="a3">
    <w:name w:val="Normal (Web)"/>
    <w:basedOn w:val="a"/>
    <w:uiPriority w:val="99"/>
    <w:semiHidden/>
    <w:unhideWhenUsed/>
    <w:rsid w:val="00102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6429">
          <w:marLeft w:val="45"/>
          <w:marRight w:val="4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0036">
          <w:marLeft w:val="0"/>
          <w:marRight w:val="0"/>
          <w:marTop w:val="120"/>
          <w:marBottom w:val="120"/>
          <w:divBdr>
            <w:top w:val="single" w:sz="12" w:space="8" w:color="DDDDEE"/>
            <w:left w:val="single" w:sz="12" w:space="8" w:color="DDDDEE"/>
            <w:bottom w:val="single" w:sz="12" w:space="8" w:color="DDDDEE"/>
            <w:right w:val="single" w:sz="12" w:space="8" w:color="DDDDEE"/>
          </w:divBdr>
        </w:div>
        <w:div w:id="507065950">
          <w:marLeft w:val="0"/>
          <w:marRight w:val="0"/>
          <w:marTop w:val="120"/>
          <w:marBottom w:val="120"/>
          <w:divBdr>
            <w:top w:val="single" w:sz="12" w:space="8" w:color="DDDDEE"/>
            <w:left w:val="single" w:sz="12" w:space="8" w:color="DDDDEE"/>
            <w:bottom w:val="single" w:sz="12" w:space="8" w:color="DDDDEE"/>
            <w:right w:val="single" w:sz="12" w:space="8" w:color="DDDDEE"/>
          </w:divBdr>
        </w:div>
        <w:div w:id="1557551787">
          <w:marLeft w:val="0"/>
          <w:marRight w:val="0"/>
          <w:marTop w:val="120"/>
          <w:marBottom w:val="120"/>
          <w:divBdr>
            <w:top w:val="single" w:sz="12" w:space="8" w:color="DDDDEE"/>
            <w:left w:val="single" w:sz="12" w:space="8" w:color="DDDDEE"/>
            <w:bottom w:val="single" w:sz="12" w:space="8" w:color="DDDDEE"/>
            <w:right w:val="single" w:sz="12" w:space="8" w:color="DDDDEE"/>
          </w:divBdr>
        </w:div>
        <w:div w:id="1959875206">
          <w:marLeft w:val="0"/>
          <w:marRight w:val="0"/>
          <w:marTop w:val="120"/>
          <w:marBottom w:val="120"/>
          <w:divBdr>
            <w:top w:val="single" w:sz="12" w:space="8" w:color="DDDDEE"/>
            <w:left w:val="single" w:sz="12" w:space="8" w:color="DDDDEE"/>
            <w:bottom w:val="single" w:sz="12" w:space="8" w:color="DDDDEE"/>
            <w:right w:val="single" w:sz="12" w:space="8" w:color="DDDDEE"/>
          </w:divBdr>
        </w:div>
        <w:div w:id="307323538">
          <w:marLeft w:val="0"/>
          <w:marRight w:val="0"/>
          <w:marTop w:val="120"/>
          <w:marBottom w:val="120"/>
          <w:divBdr>
            <w:top w:val="single" w:sz="12" w:space="8" w:color="DDDDEE"/>
            <w:left w:val="single" w:sz="12" w:space="8" w:color="DDDDEE"/>
            <w:bottom w:val="single" w:sz="12" w:space="8" w:color="DDDDEE"/>
            <w:right w:val="single" w:sz="12" w:space="8" w:color="DDDDEE"/>
          </w:divBdr>
        </w:div>
        <w:div w:id="707997443">
          <w:marLeft w:val="0"/>
          <w:marRight w:val="0"/>
          <w:marTop w:val="120"/>
          <w:marBottom w:val="120"/>
          <w:divBdr>
            <w:top w:val="single" w:sz="12" w:space="8" w:color="DDDDEE"/>
            <w:left w:val="single" w:sz="12" w:space="8" w:color="DDDDEE"/>
            <w:bottom w:val="single" w:sz="12" w:space="8" w:color="DDDDEE"/>
            <w:right w:val="single" w:sz="12" w:space="8" w:color="DDDDEE"/>
          </w:divBdr>
        </w:div>
        <w:div w:id="166599923">
          <w:marLeft w:val="0"/>
          <w:marRight w:val="0"/>
          <w:marTop w:val="120"/>
          <w:marBottom w:val="120"/>
          <w:divBdr>
            <w:top w:val="single" w:sz="12" w:space="8" w:color="DDDDEE"/>
            <w:left w:val="single" w:sz="12" w:space="8" w:color="DDDDEE"/>
            <w:bottom w:val="single" w:sz="12" w:space="8" w:color="DDDDEE"/>
            <w:right w:val="single" w:sz="12" w:space="8" w:color="DDDDEE"/>
          </w:divBdr>
        </w:div>
        <w:div w:id="600726768">
          <w:marLeft w:val="0"/>
          <w:marRight w:val="0"/>
          <w:marTop w:val="120"/>
          <w:marBottom w:val="120"/>
          <w:divBdr>
            <w:top w:val="single" w:sz="12" w:space="8" w:color="DDDDEE"/>
            <w:left w:val="single" w:sz="12" w:space="8" w:color="DDDDEE"/>
            <w:bottom w:val="single" w:sz="12" w:space="8" w:color="DDDDEE"/>
            <w:right w:val="single" w:sz="12" w:space="8" w:color="DDDDEE"/>
          </w:divBdr>
        </w:div>
        <w:div w:id="1974211923">
          <w:marLeft w:val="0"/>
          <w:marRight w:val="0"/>
          <w:marTop w:val="120"/>
          <w:marBottom w:val="120"/>
          <w:divBdr>
            <w:top w:val="single" w:sz="12" w:space="8" w:color="DDDDEE"/>
            <w:left w:val="single" w:sz="12" w:space="8" w:color="DDDDEE"/>
            <w:bottom w:val="single" w:sz="12" w:space="8" w:color="DDDDEE"/>
            <w:right w:val="single" w:sz="12" w:space="8" w:color="DDDDEE"/>
          </w:divBdr>
        </w:div>
        <w:div w:id="700127124">
          <w:marLeft w:val="0"/>
          <w:marRight w:val="0"/>
          <w:marTop w:val="120"/>
          <w:marBottom w:val="120"/>
          <w:divBdr>
            <w:top w:val="single" w:sz="12" w:space="8" w:color="DDDDEE"/>
            <w:left w:val="single" w:sz="12" w:space="8" w:color="DDDDEE"/>
            <w:bottom w:val="single" w:sz="12" w:space="8" w:color="DDDDEE"/>
            <w:right w:val="single" w:sz="12" w:space="8" w:color="DDDDEE"/>
          </w:divBdr>
        </w:div>
        <w:div w:id="199588808">
          <w:marLeft w:val="0"/>
          <w:marRight w:val="0"/>
          <w:marTop w:val="120"/>
          <w:marBottom w:val="120"/>
          <w:divBdr>
            <w:top w:val="single" w:sz="12" w:space="8" w:color="DDDDEE"/>
            <w:left w:val="single" w:sz="12" w:space="8" w:color="DDDDEE"/>
            <w:bottom w:val="single" w:sz="12" w:space="8" w:color="DDDDEE"/>
            <w:right w:val="single" w:sz="12" w:space="8" w:color="DDDDEE"/>
          </w:divBdr>
        </w:div>
      </w:divsChild>
    </w:div>
    <w:div w:id="1676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2021-09-12T12:48:00Z</dcterms:created>
  <dcterms:modified xsi:type="dcterms:W3CDTF">2021-09-12T13:09:00Z</dcterms:modified>
</cp:coreProperties>
</file>