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F8" w:rsidRPr="00084C9C" w:rsidRDefault="003F2689" w:rsidP="000B47F8">
      <w:pPr>
        <w:ind w:left="360"/>
        <w:rPr>
          <w:i/>
        </w:rPr>
      </w:pPr>
      <w:bookmarkStart w:id="0" w:name="_GoBack"/>
      <w:bookmarkEnd w:id="0"/>
      <w:r>
        <w:rPr>
          <w:rFonts w:eastAsiaTheme="minorEastAsia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9"/>
        <w:gridCol w:w="681"/>
        <w:gridCol w:w="649"/>
        <w:gridCol w:w="649"/>
        <w:gridCol w:w="703"/>
        <w:gridCol w:w="673"/>
        <w:gridCol w:w="712"/>
        <w:gridCol w:w="682"/>
        <w:gridCol w:w="712"/>
        <w:gridCol w:w="682"/>
        <w:gridCol w:w="649"/>
        <w:gridCol w:w="689"/>
      </w:tblGrid>
      <w:tr w:rsidR="00CA24C4" w:rsidTr="00884F83">
        <w:trPr>
          <w:trHeight w:val="375"/>
        </w:trPr>
        <w:tc>
          <w:tcPr>
            <w:tcW w:w="649" w:type="dxa"/>
          </w:tcPr>
          <w:p w:rsidR="00CA24C4" w:rsidRPr="00084C9C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№</w:t>
            </w:r>
          </w:p>
        </w:tc>
        <w:tc>
          <w:tcPr>
            <w:tcW w:w="649" w:type="dxa"/>
          </w:tcPr>
          <w:p w:rsidR="00CA24C4" w:rsidRDefault="00CA24C4" w:rsidP="00CA24C4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AB</m:t>
                </m:r>
              </m:oMath>
            </m:oMathPara>
          </w:p>
        </w:tc>
        <w:tc>
          <w:tcPr>
            <w:tcW w:w="649" w:type="dxa"/>
          </w:tcPr>
          <w:p w:rsidR="00CA24C4" w:rsidRDefault="00CA24C4" w:rsidP="00CA24C4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BC</m:t>
                </m:r>
              </m:oMath>
            </m:oMathPara>
          </w:p>
        </w:tc>
        <w:tc>
          <w:tcPr>
            <w:tcW w:w="649" w:type="dxa"/>
          </w:tcPr>
          <w:p w:rsidR="00CA24C4" w:rsidRDefault="00CA24C4" w:rsidP="00CA24C4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AC</m:t>
                </m:r>
              </m:oMath>
            </m:oMathPara>
          </w:p>
        </w:tc>
        <w:tc>
          <w:tcPr>
            <w:tcW w:w="703" w:type="dxa"/>
          </w:tcPr>
          <w:p w:rsidR="00CA24C4" w:rsidRDefault="00E03156" w:rsidP="00AE452D">
            <w:pPr>
              <w:rPr>
                <w:rFonts w:eastAsiaTheme="minorEastAsia"/>
                <w:noProof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A</m:t>
                    </m:r>
                  </m:e>
                </m:func>
              </m:oMath>
            </m:oMathPara>
          </w:p>
        </w:tc>
        <w:tc>
          <w:tcPr>
            <w:tcW w:w="673" w:type="dxa"/>
          </w:tcPr>
          <w:p w:rsidR="00CA24C4" w:rsidRDefault="00E03156" w:rsidP="00AE452D">
            <w:pPr>
              <w:rPr>
                <w:rFonts w:eastAsiaTheme="minorEastAsia"/>
                <w:noProof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A</m:t>
                    </m:r>
                  </m:e>
                </m:func>
              </m:oMath>
            </m:oMathPara>
          </w:p>
        </w:tc>
        <w:tc>
          <w:tcPr>
            <w:tcW w:w="712" w:type="dxa"/>
          </w:tcPr>
          <w:p w:rsidR="00CA24C4" w:rsidRDefault="00CA24C4" w:rsidP="00AE452D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tgA</m:t>
                </m:r>
              </m:oMath>
            </m:oMathPara>
          </w:p>
        </w:tc>
        <w:tc>
          <w:tcPr>
            <w:tcW w:w="682" w:type="dxa"/>
          </w:tcPr>
          <w:p w:rsidR="00CA24C4" w:rsidRDefault="00CA24C4" w:rsidP="00AE452D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ctgA</m:t>
                </m:r>
              </m:oMath>
            </m:oMathPara>
          </w:p>
        </w:tc>
        <w:tc>
          <w:tcPr>
            <w:tcW w:w="649" w:type="dxa"/>
          </w:tcPr>
          <w:p w:rsidR="00CA24C4" w:rsidRDefault="00E03156" w:rsidP="00CA24C4">
            <w:pPr>
              <w:rPr>
                <w:rFonts w:eastAsiaTheme="minorEastAsia"/>
                <w:noProof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B</m:t>
                    </m:r>
                  </m:e>
                </m:func>
              </m:oMath>
            </m:oMathPara>
          </w:p>
        </w:tc>
        <w:tc>
          <w:tcPr>
            <w:tcW w:w="649" w:type="dxa"/>
          </w:tcPr>
          <w:p w:rsidR="00CA24C4" w:rsidRDefault="00E03156" w:rsidP="00AE452D">
            <w:pPr>
              <w:rPr>
                <w:rFonts w:eastAsiaTheme="minorEastAsia"/>
                <w:noProof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B</m:t>
                    </m:r>
                  </m:e>
                </m:func>
              </m:oMath>
            </m:oMathPara>
          </w:p>
        </w:tc>
        <w:tc>
          <w:tcPr>
            <w:tcW w:w="649" w:type="dxa"/>
          </w:tcPr>
          <w:p w:rsidR="00CA24C4" w:rsidRDefault="00CA24C4" w:rsidP="00CA24C4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tgB</m:t>
                </m:r>
              </m:oMath>
            </m:oMathPara>
          </w:p>
        </w:tc>
        <w:tc>
          <w:tcPr>
            <w:tcW w:w="649" w:type="dxa"/>
          </w:tcPr>
          <w:p w:rsidR="00CA24C4" w:rsidRDefault="00CA24C4" w:rsidP="00CA24C4">
            <w:pPr>
              <w:rPr>
                <w:rFonts w:eastAsiaTheme="minorEastAsia"/>
                <w:noProof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ctgB</m:t>
                </m:r>
              </m:oMath>
            </m:oMathPara>
          </w:p>
        </w:tc>
      </w:tr>
      <w:tr w:rsidR="00CA24C4" w:rsidTr="00884F83">
        <w:trPr>
          <w:trHeight w:val="375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1.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3см</w:t>
            </w:r>
          </w:p>
          <w:p w:rsidR="00084C9C" w:rsidRDefault="00084C9C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03" w:type="dxa"/>
          </w:tcPr>
          <w:p w:rsidR="00CA24C4" w:rsidRDefault="00E03156" w:rsidP="00084C9C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noProof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7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</w:tr>
      <w:tr w:rsidR="00CA24C4" w:rsidTr="00884F83">
        <w:trPr>
          <w:trHeight w:val="375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2.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5см</w:t>
            </w:r>
          </w:p>
          <w:p w:rsidR="00084C9C" w:rsidRDefault="00084C9C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0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73" w:type="dxa"/>
          </w:tcPr>
          <w:p w:rsidR="00CA24C4" w:rsidRDefault="00E03156" w:rsidP="00084C9C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noProof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</w:tr>
      <w:tr w:rsidR="00CA24C4" w:rsidTr="00884F83">
        <w:trPr>
          <w:trHeight w:val="398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3.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8см</w:t>
            </w:r>
          </w:p>
        </w:tc>
        <w:tc>
          <w:tcPr>
            <w:tcW w:w="70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7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3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</w:tr>
      <w:tr w:rsidR="00CA24C4" w:rsidTr="00884F83">
        <w:trPr>
          <w:trHeight w:val="375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4.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6см</w:t>
            </w:r>
          </w:p>
        </w:tc>
        <w:tc>
          <w:tcPr>
            <w:tcW w:w="70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7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E03156" w:rsidP="00084C9C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noProof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</w:tr>
      <w:tr w:rsidR="00CA24C4" w:rsidTr="00884F83">
        <w:trPr>
          <w:trHeight w:val="375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5.</w:t>
            </w: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12см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0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7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E03156" w:rsidP="00084C9C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noProof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</w:tr>
      <w:tr w:rsidR="00CA24C4" w:rsidTr="00884F83">
        <w:trPr>
          <w:trHeight w:val="398"/>
        </w:trPr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6.</w:t>
            </w:r>
          </w:p>
        </w:tc>
        <w:tc>
          <w:tcPr>
            <w:tcW w:w="649" w:type="dxa"/>
          </w:tcPr>
          <w:p w:rsidR="00CA24C4" w:rsidRDefault="00084C9C" w:rsidP="00084C9C">
            <w:pPr>
              <w:jc w:val="center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8см</w:t>
            </w: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0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73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71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82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CA24C4" w:rsidP="00084C9C">
            <w:pPr>
              <w:jc w:val="center"/>
              <w:rPr>
                <w:rFonts w:eastAsiaTheme="minorEastAsia"/>
                <w:noProof/>
              </w:rPr>
            </w:pPr>
          </w:p>
        </w:tc>
        <w:tc>
          <w:tcPr>
            <w:tcW w:w="649" w:type="dxa"/>
          </w:tcPr>
          <w:p w:rsidR="00CA24C4" w:rsidRDefault="00E03156" w:rsidP="00084C9C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/>
                      </w:rPr>
                      <m:t>6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noProof/>
                      </w:rPr>
                      <m:t>7</m:t>
                    </m:r>
                  </m:den>
                </m:f>
              </m:oMath>
            </m:oMathPara>
          </w:p>
        </w:tc>
      </w:tr>
    </w:tbl>
    <w:p w:rsidR="00861D60" w:rsidRPr="00147220" w:rsidRDefault="00861D60" w:rsidP="00B67DFD">
      <w:pPr>
        <w:rPr>
          <w:rFonts w:eastAsiaTheme="minorEastAsia"/>
          <w:noProof/>
        </w:rPr>
      </w:pPr>
    </w:p>
    <w:sectPr w:rsidR="00861D60" w:rsidRPr="00147220" w:rsidSect="00B67DFD">
      <w:pgSz w:w="11906" w:h="16838"/>
      <w:pgMar w:top="142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83363"/>
    <w:multiLevelType w:val="hybridMultilevel"/>
    <w:tmpl w:val="1D686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302B9"/>
    <w:multiLevelType w:val="hybridMultilevel"/>
    <w:tmpl w:val="1758022A"/>
    <w:lvl w:ilvl="0" w:tplc="CE74CF1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D6BEE"/>
    <w:multiLevelType w:val="hybridMultilevel"/>
    <w:tmpl w:val="4198B114"/>
    <w:lvl w:ilvl="0" w:tplc="882CA3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76"/>
    <w:rsid w:val="00084C9C"/>
    <w:rsid w:val="000B47F8"/>
    <w:rsid w:val="00147220"/>
    <w:rsid w:val="00163FAD"/>
    <w:rsid w:val="002E1EB1"/>
    <w:rsid w:val="003F2689"/>
    <w:rsid w:val="00501471"/>
    <w:rsid w:val="00861D60"/>
    <w:rsid w:val="00AE452D"/>
    <w:rsid w:val="00B67DFD"/>
    <w:rsid w:val="00CA24C4"/>
    <w:rsid w:val="00CA7B76"/>
    <w:rsid w:val="00D84351"/>
    <w:rsid w:val="00E0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7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E452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E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5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61D6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61D60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CA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7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E452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E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5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61D6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61D60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CA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</dc:creator>
  <cp:keywords/>
  <dc:description/>
  <cp:lastModifiedBy>Николаев</cp:lastModifiedBy>
  <cp:revision>4</cp:revision>
  <dcterms:created xsi:type="dcterms:W3CDTF">2020-04-07T03:14:00Z</dcterms:created>
  <dcterms:modified xsi:type="dcterms:W3CDTF">2020-04-09T08:14:00Z</dcterms:modified>
</cp:coreProperties>
</file>