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3A" w:rsidRPr="00E61C80" w:rsidRDefault="00E61C80" w:rsidP="007F01DD">
      <w:pPr>
        <w:rPr>
          <w:szCs w:val="28"/>
          <w:lang w:val="en-US"/>
        </w:rPr>
      </w:pPr>
      <w:r>
        <w:rPr>
          <w:szCs w:val="28"/>
          <w:lang w:val="en-US"/>
        </w:rPr>
        <w:t>Sin</w:t>
      </w:r>
      <w:r>
        <w:rPr>
          <w:szCs w:val="28"/>
          <w:vertAlign w:val="superscript"/>
          <w:lang w:val="en-US"/>
        </w:rPr>
        <w:t>3</w:t>
      </w:r>
      <w:r>
        <w:rPr>
          <w:szCs w:val="28"/>
          <w:lang w:val="en-US"/>
        </w:rPr>
        <w:t>x+cos</w:t>
      </w:r>
      <w:r>
        <w:rPr>
          <w:szCs w:val="28"/>
          <w:vertAlign w:val="superscript"/>
          <w:lang w:val="en-US"/>
        </w:rPr>
        <w:t>3</w:t>
      </w:r>
      <w:r>
        <w:rPr>
          <w:szCs w:val="28"/>
          <w:lang w:val="en-US"/>
        </w:rPr>
        <w:t>x=(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Sinx+cosx)(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Sin</w:t>
      </w:r>
      <w:r>
        <w:rPr>
          <w:szCs w:val="28"/>
          <w:vertAlign w:val="superscript"/>
          <w:lang w:val="en-US"/>
        </w:rPr>
        <w:t>2</w:t>
      </w:r>
      <w:r>
        <w:rPr>
          <w:szCs w:val="28"/>
          <w:lang w:val="en-US"/>
        </w:rPr>
        <w:t>x-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Sinxcosx+ cos</w:t>
      </w:r>
      <w:r>
        <w:rPr>
          <w:szCs w:val="28"/>
          <w:vertAlign w:val="superscript"/>
          <w:lang w:val="en-US"/>
        </w:rPr>
        <w:t>2</w:t>
      </w:r>
      <w:r>
        <w:rPr>
          <w:szCs w:val="28"/>
          <w:lang w:val="en-US"/>
        </w:rPr>
        <w:t>x)=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(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Sinx+cosx)(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1-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Sinxcosx)</w:t>
      </w:r>
    </w:p>
    <w:p w:rsidR="00E61C80" w:rsidRDefault="004E3D7A" w:rsidP="00E61C80">
      <w:pPr>
        <w:tabs>
          <w:tab w:val="left" w:pos="1740"/>
          <w:tab w:val="left" w:pos="3015"/>
        </w:tabs>
        <w:rPr>
          <w:szCs w:val="28"/>
          <w:lang w:val="en-US"/>
        </w:rPr>
      </w:pPr>
      <w:r w:rsidRPr="00E61C80">
        <w:rPr>
          <w:szCs w:val="28"/>
          <w:lang w:val="en-US"/>
        </w:rPr>
        <w:t xml:space="preserve">    </w:t>
      </w:r>
      <w:r w:rsidR="00E61C80">
        <w:rPr>
          <w:szCs w:val="28"/>
          <w:lang w:val="en-US"/>
        </w:rPr>
        <w:t>(</w:t>
      </w:r>
      <w:r w:rsidR="00E61C80" w:rsidRPr="00E61C80">
        <w:rPr>
          <w:szCs w:val="28"/>
          <w:lang w:val="en-US"/>
        </w:rPr>
        <w:t xml:space="preserve"> </w:t>
      </w:r>
      <w:r w:rsidR="00E61C80">
        <w:rPr>
          <w:szCs w:val="28"/>
          <w:lang w:val="en-US"/>
        </w:rPr>
        <w:t>Sinx+cosx)</w:t>
      </w:r>
      <w:r w:rsidR="00E61C80">
        <w:rPr>
          <w:szCs w:val="28"/>
          <w:vertAlign w:val="superscript"/>
          <w:lang w:val="en-US"/>
        </w:rPr>
        <w:t>2</w:t>
      </w:r>
      <w:r w:rsidR="00E61C80">
        <w:rPr>
          <w:szCs w:val="28"/>
          <w:lang w:val="en-US"/>
        </w:rPr>
        <w:t>=</w:t>
      </w:r>
      <w:r w:rsidRPr="00E61C80">
        <w:rPr>
          <w:szCs w:val="28"/>
          <w:lang w:val="en-US"/>
        </w:rPr>
        <w:t xml:space="preserve">  </w:t>
      </w:r>
      <w:r w:rsidR="00E61C80">
        <w:rPr>
          <w:szCs w:val="28"/>
          <w:lang w:val="en-US"/>
        </w:rPr>
        <w:t>Sin</w:t>
      </w:r>
      <w:r w:rsidR="00E61C80">
        <w:rPr>
          <w:szCs w:val="28"/>
          <w:vertAlign w:val="superscript"/>
          <w:lang w:val="en-US"/>
        </w:rPr>
        <w:t>2</w:t>
      </w:r>
      <w:r w:rsidR="00E61C80">
        <w:rPr>
          <w:szCs w:val="28"/>
          <w:lang w:val="en-US"/>
        </w:rPr>
        <w:t xml:space="preserve"> x+2</w:t>
      </w:r>
      <w:r w:rsidR="00E61C80" w:rsidRPr="00E61C80">
        <w:rPr>
          <w:szCs w:val="28"/>
          <w:lang w:val="en-US"/>
        </w:rPr>
        <w:t xml:space="preserve"> </w:t>
      </w:r>
      <w:r w:rsidR="00E61C80">
        <w:rPr>
          <w:szCs w:val="28"/>
          <w:lang w:val="en-US"/>
        </w:rPr>
        <w:t>Sinxcosx +</w:t>
      </w:r>
      <w:r w:rsidR="00E61C80" w:rsidRPr="00E61C80">
        <w:rPr>
          <w:szCs w:val="28"/>
          <w:lang w:val="en-US"/>
        </w:rPr>
        <w:t>cos</w:t>
      </w:r>
      <w:r w:rsidR="00E61C80">
        <w:rPr>
          <w:szCs w:val="28"/>
          <w:vertAlign w:val="superscript"/>
          <w:lang w:val="en-US"/>
        </w:rPr>
        <w:t>2</w:t>
      </w:r>
      <w:r w:rsidR="00E61C80">
        <w:rPr>
          <w:szCs w:val="28"/>
          <w:lang w:val="en-US"/>
        </w:rPr>
        <w:t xml:space="preserve"> </w:t>
      </w:r>
      <w:r w:rsidR="00E61C80" w:rsidRPr="00E61C80">
        <w:rPr>
          <w:szCs w:val="28"/>
          <w:lang w:val="en-US"/>
        </w:rPr>
        <w:t>x</w:t>
      </w:r>
      <w:r w:rsidR="00E61C80">
        <w:rPr>
          <w:szCs w:val="28"/>
          <w:lang w:val="en-US"/>
        </w:rPr>
        <w:t>=1+2</w:t>
      </w:r>
      <w:r w:rsidR="00E61C80" w:rsidRPr="00E61C80">
        <w:rPr>
          <w:szCs w:val="28"/>
          <w:lang w:val="en-US"/>
        </w:rPr>
        <w:t xml:space="preserve"> </w:t>
      </w:r>
      <w:r w:rsidR="00E61C80">
        <w:rPr>
          <w:szCs w:val="28"/>
          <w:lang w:val="en-US"/>
        </w:rPr>
        <w:t>Sinxcosx</w:t>
      </w:r>
    </w:p>
    <w:p w:rsidR="00E61C80" w:rsidRDefault="00E61C80" w:rsidP="00E61C80">
      <w:pPr>
        <w:tabs>
          <w:tab w:val="left" w:pos="1740"/>
          <w:tab w:val="left" w:pos="3015"/>
        </w:tabs>
        <w:rPr>
          <w:szCs w:val="28"/>
          <w:lang w:val="en-US"/>
        </w:rPr>
      </w:pPr>
      <w:r>
        <w:rPr>
          <w:szCs w:val="28"/>
          <w:lang w:val="en-US"/>
        </w:rPr>
        <w:t>1+2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Sinxcosx=0,25</w:t>
      </w:r>
    </w:p>
    <w:p w:rsidR="00E61C80" w:rsidRDefault="00E61C80" w:rsidP="00E61C80">
      <w:pPr>
        <w:tabs>
          <w:tab w:val="left" w:pos="1740"/>
          <w:tab w:val="left" w:pos="3015"/>
        </w:tabs>
        <w:rPr>
          <w:szCs w:val="28"/>
          <w:lang w:val="en-US"/>
        </w:rPr>
      </w:pPr>
      <w:r>
        <w:rPr>
          <w:szCs w:val="28"/>
          <w:lang w:val="en-US"/>
        </w:rPr>
        <w:t>2</w:t>
      </w:r>
      <w:r w:rsidRPr="00E61C8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Sinxcosx=-0,75</w:t>
      </w:r>
    </w:p>
    <w:p w:rsidR="00E61C80" w:rsidRDefault="00E61C80" w:rsidP="00E61C80">
      <w:pPr>
        <w:tabs>
          <w:tab w:val="left" w:pos="1740"/>
          <w:tab w:val="left" w:pos="3015"/>
        </w:tabs>
        <w:rPr>
          <w:szCs w:val="28"/>
          <w:lang w:val="en-US"/>
        </w:rPr>
      </w:pPr>
      <w:r>
        <w:rPr>
          <w:szCs w:val="28"/>
          <w:lang w:val="en-US"/>
        </w:rPr>
        <w:t>Sinxcosx=-0,375</w:t>
      </w:r>
    </w:p>
    <w:p w:rsidR="00E61C80" w:rsidRPr="00E61C80" w:rsidRDefault="00E61C80" w:rsidP="00E61C80">
      <w:pPr>
        <w:tabs>
          <w:tab w:val="left" w:pos="1740"/>
          <w:tab w:val="left" w:pos="3015"/>
          <w:tab w:val="left" w:pos="4335"/>
        </w:tabs>
        <w:rPr>
          <w:szCs w:val="28"/>
          <w:lang w:val="en-US"/>
        </w:rPr>
      </w:pPr>
      <w:r>
        <w:rPr>
          <w:szCs w:val="28"/>
          <w:lang w:val="en-US"/>
        </w:rPr>
        <w:t>Sin</w:t>
      </w:r>
      <w:r>
        <w:rPr>
          <w:szCs w:val="28"/>
          <w:vertAlign w:val="superscript"/>
          <w:lang w:val="en-US"/>
        </w:rPr>
        <w:t>3</w:t>
      </w:r>
      <w:r>
        <w:rPr>
          <w:szCs w:val="28"/>
          <w:lang w:val="en-US"/>
        </w:rPr>
        <w:t>x+cos</w:t>
      </w:r>
      <w:r>
        <w:rPr>
          <w:szCs w:val="28"/>
          <w:vertAlign w:val="superscript"/>
          <w:lang w:val="en-US"/>
        </w:rPr>
        <w:t>3</w:t>
      </w:r>
      <w:r>
        <w:rPr>
          <w:szCs w:val="28"/>
          <w:lang w:val="en-US"/>
        </w:rPr>
        <w:t>x=0,5*(1+0,375)=0,5*1,375=0,6875</w:t>
      </w:r>
    </w:p>
    <w:p w:rsidR="000D1452" w:rsidRPr="00E61C80" w:rsidRDefault="000D1452" w:rsidP="004E3D7A">
      <w:pPr>
        <w:tabs>
          <w:tab w:val="left" w:pos="3090"/>
        </w:tabs>
        <w:rPr>
          <w:szCs w:val="28"/>
          <w:lang w:val="en-US"/>
        </w:rPr>
      </w:pPr>
    </w:p>
    <w:sectPr w:rsidR="000D1452" w:rsidRPr="00E61C80" w:rsidSect="001867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A11" w:rsidRDefault="00411A11" w:rsidP="00211C91">
      <w:pPr>
        <w:spacing w:after="0" w:line="240" w:lineRule="auto"/>
      </w:pPr>
      <w:r>
        <w:separator/>
      </w:r>
    </w:p>
  </w:endnote>
  <w:endnote w:type="continuationSeparator" w:id="0">
    <w:p w:rsidR="00411A11" w:rsidRDefault="00411A11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A11" w:rsidRDefault="00411A11" w:rsidP="00211C91">
      <w:pPr>
        <w:spacing w:after="0" w:line="240" w:lineRule="auto"/>
      </w:pPr>
      <w:r>
        <w:separator/>
      </w:r>
    </w:p>
  </w:footnote>
  <w:footnote w:type="continuationSeparator" w:id="0">
    <w:p w:rsidR="00411A11" w:rsidRDefault="00411A11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43ECC"/>
    <w:rsid w:val="00093A05"/>
    <w:rsid w:val="00095540"/>
    <w:rsid w:val="000B704C"/>
    <w:rsid w:val="000D1452"/>
    <w:rsid w:val="0010661C"/>
    <w:rsid w:val="00127D8D"/>
    <w:rsid w:val="001536B7"/>
    <w:rsid w:val="00155844"/>
    <w:rsid w:val="0018677D"/>
    <w:rsid w:val="001962DD"/>
    <w:rsid w:val="001C5C3D"/>
    <w:rsid w:val="001D1384"/>
    <w:rsid w:val="001D5CEB"/>
    <w:rsid w:val="001F2AF7"/>
    <w:rsid w:val="001F5374"/>
    <w:rsid w:val="001F7ECD"/>
    <w:rsid w:val="00211C91"/>
    <w:rsid w:val="002455B8"/>
    <w:rsid w:val="00277C84"/>
    <w:rsid w:val="00284B95"/>
    <w:rsid w:val="00287845"/>
    <w:rsid w:val="002A1694"/>
    <w:rsid w:val="002D1C0F"/>
    <w:rsid w:val="002F3086"/>
    <w:rsid w:val="00317538"/>
    <w:rsid w:val="00337A0C"/>
    <w:rsid w:val="0035398A"/>
    <w:rsid w:val="003564CA"/>
    <w:rsid w:val="003C417B"/>
    <w:rsid w:val="003D351B"/>
    <w:rsid w:val="004046B4"/>
    <w:rsid w:val="00411A11"/>
    <w:rsid w:val="0042198F"/>
    <w:rsid w:val="004554BE"/>
    <w:rsid w:val="0047139C"/>
    <w:rsid w:val="0049398B"/>
    <w:rsid w:val="004A1BEE"/>
    <w:rsid w:val="004B7247"/>
    <w:rsid w:val="004E3D7A"/>
    <w:rsid w:val="004E655D"/>
    <w:rsid w:val="00504DE5"/>
    <w:rsid w:val="0059051C"/>
    <w:rsid w:val="00594220"/>
    <w:rsid w:val="005A4BC2"/>
    <w:rsid w:val="005A7958"/>
    <w:rsid w:val="005B3392"/>
    <w:rsid w:val="005C0547"/>
    <w:rsid w:val="005C1112"/>
    <w:rsid w:val="005C5E81"/>
    <w:rsid w:val="005D3709"/>
    <w:rsid w:val="005E1436"/>
    <w:rsid w:val="005E5D42"/>
    <w:rsid w:val="005F622A"/>
    <w:rsid w:val="0060405D"/>
    <w:rsid w:val="00630862"/>
    <w:rsid w:val="00643AD5"/>
    <w:rsid w:val="00654768"/>
    <w:rsid w:val="00655678"/>
    <w:rsid w:val="00665605"/>
    <w:rsid w:val="006661FC"/>
    <w:rsid w:val="006A1574"/>
    <w:rsid w:val="006D3363"/>
    <w:rsid w:val="006E15A3"/>
    <w:rsid w:val="006E4F0B"/>
    <w:rsid w:val="006F6CF0"/>
    <w:rsid w:val="00704C15"/>
    <w:rsid w:val="007251BD"/>
    <w:rsid w:val="007A42AB"/>
    <w:rsid w:val="007A48AE"/>
    <w:rsid w:val="007F01DD"/>
    <w:rsid w:val="007F02FF"/>
    <w:rsid w:val="007F057A"/>
    <w:rsid w:val="00813E66"/>
    <w:rsid w:val="008472C5"/>
    <w:rsid w:val="008475E5"/>
    <w:rsid w:val="00883A39"/>
    <w:rsid w:val="008A4B4C"/>
    <w:rsid w:val="008B01F9"/>
    <w:rsid w:val="008E2220"/>
    <w:rsid w:val="008F4F42"/>
    <w:rsid w:val="00905FE2"/>
    <w:rsid w:val="00926B45"/>
    <w:rsid w:val="009534A5"/>
    <w:rsid w:val="0095516D"/>
    <w:rsid w:val="009637B3"/>
    <w:rsid w:val="009C15A8"/>
    <w:rsid w:val="009C1F43"/>
    <w:rsid w:val="009D61ED"/>
    <w:rsid w:val="00A01F55"/>
    <w:rsid w:val="00A128D1"/>
    <w:rsid w:val="00A259A1"/>
    <w:rsid w:val="00A46D7F"/>
    <w:rsid w:val="00A60890"/>
    <w:rsid w:val="00A67528"/>
    <w:rsid w:val="00A7415F"/>
    <w:rsid w:val="00A76B09"/>
    <w:rsid w:val="00A95914"/>
    <w:rsid w:val="00A95C75"/>
    <w:rsid w:val="00B040D6"/>
    <w:rsid w:val="00B1181B"/>
    <w:rsid w:val="00B368BA"/>
    <w:rsid w:val="00B57AFB"/>
    <w:rsid w:val="00BC74E8"/>
    <w:rsid w:val="00C012E8"/>
    <w:rsid w:val="00C34BE9"/>
    <w:rsid w:val="00C3674A"/>
    <w:rsid w:val="00C439BC"/>
    <w:rsid w:val="00C616A2"/>
    <w:rsid w:val="00C73148"/>
    <w:rsid w:val="00C76D33"/>
    <w:rsid w:val="00CC4A1D"/>
    <w:rsid w:val="00CC6DD2"/>
    <w:rsid w:val="00CE08CD"/>
    <w:rsid w:val="00D00158"/>
    <w:rsid w:val="00D11884"/>
    <w:rsid w:val="00D15318"/>
    <w:rsid w:val="00D157F9"/>
    <w:rsid w:val="00D322D4"/>
    <w:rsid w:val="00D45314"/>
    <w:rsid w:val="00D52693"/>
    <w:rsid w:val="00D758AA"/>
    <w:rsid w:val="00D962DE"/>
    <w:rsid w:val="00DE0514"/>
    <w:rsid w:val="00E61C80"/>
    <w:rsid w:val="00EA466D"/>
    <w:rsid w:val="00EB7F8D"/>
    <w:rsid w:val="00EC1233"/>
    <w:rsid w:val="00ED6E22"/>
    <w:rsid w:val="00F165CD"/>
    <w:rsid w:val="00F24F3A"/>
    <w:rsid w:val="00F345E6"/>
    <w:rsid w:val="00FA13B9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  <w:style w:type="table" w:styleId="ad">
    <w:name w:val="Table Grid"/>
    <w:basedOn w:val="a1"/>
    <w:uiPriority w:val="59"/>
    <w:rsid w:val="00ED6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61</cp:revision>
  <dcterms:created xsi:type="dcterms:W3CDTF">2013-11-08T20:01:00Z</dcterms:created>
  <dcterms:modified xsi:type="dcterms:W3CDTF">2013-11-12T18:59:00Z</dcterms:modified>
</cp:coreProperties>
</file>