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B0" w:rsidRDefault="007239B0">
      <w:pPr>
        <w:rPr>
          <w:sz w:val="32"/>
          <w:szCs w:val="32"/>
        </w:rPr>
      </w:pPr>
      <w:r w:rsidRPr="007239B0">
        <w:rPr>
          <w:sz w:val="32"/>
          <w:szCs w:val="32"/>
        </w:rPr>
        <w:t>518:7+224:8-168:3-(37+28):13=</w:t>
      </w:r>
      <w:r>
        <w:rPr>
          <w:sz w:val="32"/>
          <w:szCs w:val="32"/>
        </w:rPr>
        <w:t>41</w:t>
      </w:r>
    </w:p>
    <w:p w:rsidR="007239B0" w:rsidRDefault="007239B0" w:rsidP="007239B0">
      <w:pPr>
        <w:rPr>
          <w:sz w:val="32"/>
          <w:szCs w:val="32"/>
        </w:rPr>
      </w:pPr>
    </w:p>
    <w:p w:rsidR="007239B0" w:rsidRDefault="007239B0" w:rsidP="007239B0">
      <w:pPr>
        <w:tabs>
          <w:tab w:val="left" w:pos="1920"/>
          <w:tab w:val="left" w:pos="3360"/>
          <w:tab w:val="left" w:pos="5295"/>
        </w:tabs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09C00A6" wp14:editId="77D36FA1">
            <wp:extent cx="904875" cy="1266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04875" cy="1266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noProof/>
          <w:lang w:eastAsia="ru-RU"/>
        </w:rPr>
        <w:drawing>
          <wp:inline distT="0" distB="0" distL="0" distR="0" wp14:anchorId="10CFBEE4" wp14:editId="443618DA">
            <wp:extent cx="542925" cy="904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lang w:eastAsia="ru-RU"/>
        </w:rPr>
        <w:drawing>
          <wp:inline distT="0" distB="0" distL="0" distR="0" wp14:anchorId="6346A701" wp14:editId="1369265B">
            <wp:extent cx="904875" cy="1266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lang w:eastAsia="ru-RU"/>
        </w:rPr>
        <w:drawing>
          <wp:inline distT="0" distB="0" distL="0" distR="0" wp14:anchorId="2128C4C9" wp14:editId="37A34D5B">
            <wp:extent cx="723900" cy="904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 w:clear="all"/>
      </w:r>
    </w:p>
    <w:p w:rsidR="00B87A3E" w:rsidRPr="007239B0" w:rsidRDefault="007239B0" w:rsidP="007239B0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D406F3A" wp14:editId="68D08CF6">
            <wp:extent cx="1085850" cy="904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2925" cy="9048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br w:type="textWrapping" w:clear="all"/>
      </w:r>
      <w:r>
        <w:rPr>
          <w:noProof/>
          <w:lang w:eastAsia="ru-RU"/>
        </w:rPr>
        <w:drawing>
          <wp:inline distT="0" distB="0" distL="0" distR="0" wp14:anchorId="30F8AA43" wp14:editId="32FF924B">
            <wp:extent cx="542925" cy="904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A3E" w:rsidRPr="0072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B0"/>
    <w:rsid w:val="007239B0"/>
    <w:rsid w:val="00B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8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2015-11-05T18:32:00Z</dcterms:created>
  <dcterms:modified xsi:type="dcterms:W3CDTF">2015-11-05T18:35:00Z</dcterms:modified>
</cp:coreProperties>
</file>