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1. Do you want me to wait for you?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2. Do you want to listen to me?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3. I don't want you to tell my parents, please.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4. Do you want to come to the cinema with me?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5. Do you want me to help you with your bags?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6. I don't want you to phone me so often, please.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7. Do you want me to come to the party?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8. Do you want me to call the doctor now?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_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