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41" w:rsidRDefault="0054664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2.65pt;margin-top:121.7pt;width:242.55pt;height:120pt;z-index:251667456" stroked="f">
            <v:textbox>
              <w:txbxContent>
                <w:p w:rsidR="00546644" w:rsidRDefault="00546644" w:rsidP="0054664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└1 +</w:t>
                  </w:r>
                  <w:r w:rsidRPr="0054664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└2=180</w:t>
                  </w:r>
                  <w:r w:rsidRPr="00546644">
                    <w:rPr>
                      <w:sz w:val="28"/>
                      <w:szCs w:val="28"/>
                      <w:vertAlign w:val="superscript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 – односторонние</w:t>
                  </w:r>
                </w:p>
                <w:p w:rsidR="00546644" w:rsidRDefault="00546644" w:rsidP="0054664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2+3=5 частей</w:t>
                  </w:r>
                </w:p>
                <w:p w:rsidR="00546644" w:rsidRDefault="00546644" w:rsidP="0054664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180:5=36</w:t>
                  </w:r>
                  <w:r w:rsidRPr="00546644">
                    <w:rPr>
                      <w:sz w:val="28"/>
                      <w:szCs w:val="28"/>
                      <w:vertAlign w:val="superscript"/>
                    </w:rPr>
                    <w:t xml:space="preserve"> о</w:t>
                  </w:r>
                  <w:r>
                    <w:rPr>
                      <w:sz w:val="28"/>
                      <w:szCs w:val="28"/>
                    </w:rPr>
                    <w:t xml:space="preserve"> – одна часть</w:t>
                  </w:r>
                </w:p>
                <w:p w:rsidR="00546644" w:rsidRDefault="00546644" w:rsidP="0054664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36*2=72</w:t>
                  </w:r>
                  <w:r w:rsidRPr="00546644">
                    <w:rPr>
                      <w:sz w:val="28"/>
                      <w:szCs w:val="28"/>
                      <w:vertAlign w:val="superscript"/>
                    </w:rPr>
                    <w:t xml:space="preserve"> о</w:t>
                  </w:r>
                  <w:r>
                    <w:rPr>
                      <w:sz w:val="28"/>
                      <w:szCs w:val="28"/>
                    </w:rPr>
                    <w:t xml:space="preserve"> -└1</w:t>
                  </w:r>
                </w:p>
                <w:p w:rsidR="00546644" w:rsidRPr="00546644" w:rsidRDefault="00546644" w:rsidP="0054664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36*3=108</w:t>
                  </w:r>
                  <w:r w:rsidRPr="00546644">
                    <w:rPr>
                      <w:sz w:val="28"/>
                      <w:szCs w:val="28"/>
                      <w:vertAlign w:val="superscript"/>
                    </w:rPr>
                    <w:t xml:space="preserve"> о</w:t>
                  </w:r>
                  <w:r>
                    <w:rPr>
                      <w:sz w:val="28"/>
                      <w:szCs w:val="28"/>
                      <w:vertAlign w:val="superscript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- └2</w:t>
                  </w:r>
                </w:p>
                <w:p w:rsidR="00546644" w:rsidRPr="00546644" w:rsidRDefault="00546644" w:rsidP="005466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230.85pt;margin-top:17.9pt;width:135.55pt;height:120pt;z-index:251666432" stroked="f">
            <v:textbox>
              <w:txbxContent>
                <w:p w:rsidR="00546644" w:rsidRDefault="00546644" w:rsidP="005466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Дано:</w:t>
                  </w:r>
                </w:p>
                <w:p w:rsidR="00546644" w:rsidRDefault="00546644" w:rsidP="005466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 </w:t>
                  </w:r>
                  <w:r>
                    <w:rPr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sz w:val="28"/>
                      <w:szCs w:val="28"/>
                    </w:rPr>
                    <w:t xml:space="preserve"> в  </w:t>
                  </w:r>
                </w:p>
                <w:p w:rsidR="00546644" w:rsidRDefault="00546644" w:rsidP="005466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с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– секущая</w:t>
                  </w:r>
                </w:p>
                <w:p w:rsidR="00546644" w:rsidRDefault="00546644" w:rsidP="005466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└1:</w:t>
                  </w:r>
                  <w:r w:rsidRPr="0054664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└2=2:3</w:t>
                  </w:r>
                </w:p>
                <w:p w:rsidR="00546644" w:rsidRDefault="00546644" w:rsidP="005466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Найти:</w:t>
                  </w:r>
                </w:p>
                <w:p w:rsidR="00546644" w:rsidRPr="00546644" w:rsidRDefault="00546644" w:rsidP="005466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└1 и</w:t>
                  </w:r>
                  <w:r w:rsidRPr="0054664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└2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17.35pt;margin-top:71.05pt;width:20.75pt;height:13.65pt;z-index:251664384;v-text-anchor:middle" stroked="f">
            <v:textbox inset="0,0,0,0">
              <w:txbxContent>
                <w:p w:rsidR="00546644" w:rsidRDefault="00546644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133.6pt;margin-top:49.7pt;width:20.75pt;height:13.65pt;z-index:251665408;v-text-anchor:middle" stroked="f">
            <v:textbox inset="0,0,0,0">
              <w:txbxContent>
                <w:p w:rsidR="00546644" w:rsidRDefault="00546644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47.2pt;margin-top:23.8pt;width:20.75pt;height:13.65pt;z-index:251663360;v-text-anchor:middle" stroked="f">
            <v:textbox inset="0,0,0,0">
              <w:txbxContent>
                <w:p w:rsidR="00546644" w:rsidRDefault="00546644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39.5pt;margin-top:86pt;width:20.75pt;height:13.65pt;z-index:251662336;v-text-anchor:middle" stroked="f">
            <v:textbox inset="0,0,0,0">
              <w:txbxContent>
                <w:p w:rsidR="00546644" w:rsidRDefault="00546644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43.4pt;margin-top:32.15pt;width:20.75pt;height:13.65pt;z-index:251661312;v-text-anchor:middle" stroked="f">
            <v:textbox inset="0,0,0,0">
              <w:txbxContent>
                <w:p w:rsidR="00546644" w:rsidRDefault="00546644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2.05pt;margin-top:23.8pt;width:59pt;height:84.9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3.4pt;margin-top:85.35pt;width:164.1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3.4pt;margin-top:49.05pt;width:164.1pt;height:0;z-index:251658240" o:connectortype="straight"/>
        </w:pict>
      </w:r>
    </w:p>
    <w:sectPr w:rsidR="009C5E41" w:rsidSect="000C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46644"/>
    <w:rsid w:val="00081BAB"/>
    <w:rsid w:val="000C14BA"/>
    <w:rsid w:val="003945E4"/>
    <w:rsid w:val="003B4559"/>
    <w:rsid w:val="0054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2015-06-14T18:39:00Z</dcterms:created>
  <dcterms:modified xsi:type="dcterms:W3CDTF">2015-06-14T18:46:00Z</dcterms:modified>
</cp:coreProperties>
</file>