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7C16" w14:textId="77777777" w:rsidR="001015C1" w:rsidRPr="00F14AB0" w:rsidRDefault="001015C1" w:rsidP="001015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14AB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Практична робота № </w:t>
      </w:r>
      <w:r w:rsidRPr="00F14AB0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</w:p>
    <w:p w14:paraId="784DDA4D" w14:textId="5FFAE1B4" w:rsidR="00FA1E8E" w:rsidRPr="00F14AB0" w:rsidRDefault="001015C1" w:rsidP="001015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14AB0">
        <w:rPr>
          <w:rFonts w:ascii="Times New Roman" w:hAnsi="Times New Roman" w:cs="Times New Roman"/>
          <w:b/>
          <w:bCs/>
          <w:sz w:val="24"/>
          <w:szCs w:val="24"/>
          <w:lang w:val="uk-UA"/>
        </w:rPr>
        <w:t>«Складання порівняльної характеристики</w:t>
      </w:r>
      <w:r w:rsidRPr="00F14AB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14AB0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природних зон і країв (провінцій) України (за вибором)»</w:t>
      </w:r>
    </w:p>
    <w:p w14:paraId="36B1A67C" w14:textId="49676E6A" w:rsidR="001015C1" w:rsidRPr="00F14AB0" w:rsidRDefault="001015C1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60F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Мета:</w:t>
      </w:r>
      <w:r w:rsidRPr="00F14AB0">
        <w:rPr>
          <w:rFonts w:ascii="Times New Roman" w:hAnsi="Times New Roman" w:cs="Times New Roman"/>
          <w:sz w:val="24"/>
          <w:szCs w:val="24"/>
          <w:lang w:val="uk-UA"/>
        </w:rPr>
        <w:t xml:space="preserve"> повторити та систематизувати знання про особливості природних комплексів на рівнинній території України; удосконалити вміння встановлювати взаємозв’язки між природними компонентами та виявляти спільні та відмінні риси в компонентах природних комплексів</w:t>
      </w:r>
      <w:r w:rsidRPr="00F14AB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03A337" w14:textId="0D29C120" w:rsidR="001015C1" w:rsidRPr="00F14AB0" w:rsidRDefault="001015C1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60F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Обладнання:</w:t>
      </w:r>
      <w:r w:rsidRPr="00F14AB0">
        <w:rPr>
          <w:rFonts w:ascii="Times New Roman" w:hAnsi="Times New Roman" w:cs="Times New Roman"/>
          <w:sz w:val="24"/>
          <w:szCs w:val="24"/>
          <w:lang w:val="uk-UA"/>
        </w:rPr>
        <w:t xml:space="preserve"> фізична карта України, атласи , підручники</w:t>
      </w:r>
      <w:r w:rsidRPr="00F14AB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4C16FEB" w14:textId="15E2A2D9" w:rsidR="001015C1" w:rsidRPr="00F14AB0" w:rsidRDefault="001015C1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60F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Тип уроку:</w:t>
      </w:r>
      <w:r w:rsidRPr="00F14AB0">
        <w:rPr>
          <w:rFonts w:ascii="Times New Roman" w:hAnsi="Times New Roman" w:cs="Times New Roman"/>
          <w:sz w:val="24"/>
          <w:szCs w:val="24"/>
          <w:lang w:val="uk-UA"/>
        </w:rPr>
        <w:t xml:space="preserve"> застосування знань на практиці.</w:t>
      </w:r>
    </w:p>
    <w:p w14:paraId="0B9D813D" w14:textId="684C226F" w:rsidR="001015C1" w:rsidRPr="00F14AB0" w:rsidRDefault="001015C1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4AB0">
        <w:rPr>
          <w:rFonts w:ascii="Times New Roman" w:hAnsi="Times New Roman" w:cs="Times New Roman"/>
          <w:sz w:val="24"/>
          <w:szCs w:val="24"/>
          <w:lang w:val="uk-UA"/>
        </w:rPr>
        <w:t>1. Запишіть визначення понять:</w:t>
      </w:r>
    </w:p>
    <w:p w14:paraId="4BD1F87B" w14:textId="6AEE6A3F" w:rsidR="001015C1" w:rsidRPr="00F14AB0" w:rsidRDefault="00F14AB0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4AB0">
        <w:rPr>
          <w:rFonts w:ascii="Times New Roman" w:hAnsi="Times New Roman" w:cs="Times New Roman"/>
          <w:sz w:val="24"/>
          <w:szCs w:val="24"/>
          <w:lang w:val="uk-UA"/>
        </w:rPr>
        <w:t>Ландшафт</w:t>
      </w:r>
      <w:r w:rsidR="001015C1" w:rsidRPr="00F14AB0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</w:p>
    <w:p w14:paraId="68AF8979" w14:textId="516601CB" w:rsidR="001015C1" w:rsidRPr="00F14AB0" w:rsidRDefault="001015C1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4AB0">
        <w:rPr>
          <w:rFonts w:ascii="Times New Roman" w:hAnsi="Times New Roman" w:cs="Times New Roman"/>
          <w:sz w:val="24"/>
          <w:szCs w:val="24"/>
          <w:lang w:val="uk-UA"/>
        </w:rPr>
        <w:t xml:space="preserve">Природна зона – </w:t>
      </w:r>
    </w:p>
    <w:p w14:paraId="0802B561" w14:textId="7A723F4B" w:rsidR="001015C1" w:rsidRPr="00F14AB0" w:rsidRDefault="001015C1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4AB0">
        <w:rPr>
          <w:rFonts w:ascii="Times New Roman" w:hAnsi="Times New Roman" w:cs="Times New Roman"/>
          <w:sz w:val="24"/>
          <w:szCs w:val="24"/>
          <w:lang w:val="uk-UA"/>
        </w:rPr>
        <w:t xml:space="preserve">Широтна зональність – </w:t>
      </w:r>
    </w:p>
    <w:p w14:paraId="1F5183E5" w14:textId="4EAE9BF1" w:rsidR="001015C1" w:rsidRPr="00F14AB0" w:rsidRDefault="001015C1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4AB0">
        <w:rPr>
          <w:rFonts w:ascii="Times New Roman" w:hAnsi="Times New Roman" w:cs="Times New Roman"/>
          <w:sz w:val="24"/>
          <w:szCs w:val="24"/>
          <w:lang w:val="uk-UA"/>
        </w:rPr>
        <w:t xml:space="preserve">Фізико-географічне районування – </w:t>
      </w:r>
    </w:p>
    <w:p w14:paraId="5B8A1D1B" w14:textId="57CB6D08" w:rsidR="001015C1" w:rsidRPr="00F14AB0" w:rsidRDefault="001015C1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4AB0">
        <w:rPr>
          <w:rFonts w:ascii="Times New Roman" w:hAnsi="Times New Roman" w:cs="Times New Roman"/>
          <w:sz w:val="24"/>
          <w:szCs w:val="24"/>
          <w:lang w:val="uk-UA"/>
        </w:rPr>
        <w:t>2. В контурній карті України підпишіть назви природних зон.</w:t>
      </w:r>
    </w:p>
    <w:p w14:paraId="328E177B" w14:textId="1840D788" w:rsidR="001015C1" w:rsidRPr="00F14AB0" w:rsidRDefault="001015C1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4AB0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F14AB0">
        <w:rPr>
          <w:rFonts w:ascii="Times New Roman" w:hAnsi="Times New Roman" w:cs="Times New Roman"/>
          <w:sz w:val="24"/>
          <w:szCs w:val="24"/>
          <w:lang w:val="uk-UA"/>
        </w:rPr>
        <w:t>Використовуючи карти атласу та текст підручника, заповніть таблицю.</w:t>
      </w:r>
    </w:p>
    <w:p w14:paraId="0A994A8F" w14:textId="5E6EB66D" w:rsidR="001015C1" w:rsidRPr="00F14AB0" w:rsidRDefault="001015C1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4AB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</w:t>
      </w:r>
      <w:proofErr w:type="spellStart"/>
      <w:r w:rsidRPr="00F14AB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варант</w:t>
      </w:r>
      <w:proofErr w:type="spellEnd"/>
      <w:r w:rsidRPr="00F14AB0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F14AB0">
        <w:rPr>
          <w:rFonts w:ascii="Times New Roman" w:hAnsi="Times New Roman" w:cs="Times New Roman"/>
          <w:i/>
          <w:iCs/>
          <w:sz w:val="24"/>
          <w:szCs w:val="24"/>
          <w:lang w:val="uk-UA"/>
        </w:rPr>
        <w:t>зона мішаних лісів та степів</w:t>
      </w:r>
    </w:p>
    <w:p w14:paraId="58596A95" w14:textId="556B28DE" w:rsidR="001015C1" w:rsidRPr="00F14AB0" w:rsidRDefault="001015C1" w:rsidP="001015C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F14AB0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варіант</w:t>
      </w:r>
      <w:r w:rsidRPr="00F14AB0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F14AB0">
        <w:rPr>
          <w:rFonts w:ascii="Times New Roman" w:hAnsi="Times New Roman" w:cs="Times New Roman"/>
          <w:i/>
          <w:iCs/>
          <w:sz w:val="24"/>
          <w:szCs w:val="24"/>
          <w:lang w:val="uk-UA"/>
        </w:rPr>
        <w:t>лісостепова та степова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396"/>
      </w:tblGrid>
      <w:tr w:rsidR="001015C1" w:rsidRPr="00F14AB0" w14:paraId="4FA34BD7" w14:textId="77777777" w:rsidTr="00F14AB0">
        <w:tc>
          <w:tcPr>
            <w:tcW w:w="2263" w:type="dxa"/>
          </w:tcPr>
          <w:p w14:paraId="4BBEC000" w14:textId="64AF018F" w:rsidR="001015C1" w:rsidRPr="00E160FC" w:rsidRDefault="00F14AB0" w:rsidP="00F14A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E160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План характеристики</w:t>
            </w:r>
          </w:p>
        </w:tc>
        <w:tc>
          <w:tcPr>
            <w:tcW w:w="3686" w:type="dxa"/>
          </w:tcPr>
          <w:p w14:paraId="6FD8A094" w14:textId="144DB46E" w:rsidR="001015C1" w:rsidRPr="00E160FC" w:rsidRDefault="00F14AB0" w:rsidP="00F14A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E160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Назва першої природної зони</w:t>
            </w:r>
          </w:p>
        </w:tc>
        <w:tc>
          <w:tcPr>
            <w:tcW w:w="3396" w:type="dxa"/>
          </w:tcPr>
          <w:p w14:paraId="64955323" w14:textId="3CF857A4" w:rsidR="001015C1" w:rsidRPr="00E160FC" w:rsidRDefault="00F14AB0" w:rsidP="00F14A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E160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Назва другої природної зони</w:t>
            </w:r>
          </w:p>
        </w:tc>
      </w:tr>
      <w:tr w:rsidR="001015C1" w:rsidRPr="00F14AB0" w14:paraId="1AF74C25" w14:textId="77777777" w:rsidTr="00F14AB0">
        <w:tc>
          <w:tcPr>
            <w:tcW w:w="2263" w:type="dxa"/>
          </w:tcPr>
          <w:p w14:paraId="46A1670C" w14:textId="1AEB530B" w:rsidR="001015C1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Географічне положення, розміри</w:t>
            </w:r>
          </w:p>
        </w:tc>
        <w:tc>
          <w:tcPr>
            <w:tcW w:w="3686" w:type="dxa"/>
          </w:tcPr>
          <w:p w14:paraId="38FB1F6F" w14:textId="77777777" w:rsidR="001015C1" w:rsidRPr="00F14AB0" w:rsidRDefault="001015C1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96" w:type="dxa"/>
          </w:tcPr>
          <w:p w14:paraId="14F1CAA1" w14:textId="77777777" w:rsidR="001015C1" w:rsidRPr="00F14AB0" w:rsidRDefault="001015C1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15C1" w:rsidRPr="00F14AB0" w14:paraId="2736C393" w14:textId="77777777" w:rsidTr="00F14AB0">
        <w:tc>
          <w:tcPr>
            <w:tcW w:w="2263" w:type="dxa"/>
          </w:tcPr>
          <w:p w14:paraId="1C30F020" w14:textId="225C28B7" w:rsidR="001015C1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риси клімату</w:t>
            </w:r>
          </w:p>
        </w:tc>
        <w:tc>
          <w:tcPr>
            <w:tcW w:w="3686" w:type="dxa"/>
          </w:tcPr>
          <w:p w14:paraId="1C78B672" w14:textId="77777777" w:rsidR="001015C1" w:rsidRPr="00F14AB0" w:rsidRDefault="001015C1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96" w:type="dxa"/>
          </w:tcPr>
          <w:p w14:paraId="5DFBFD71" w14:textId="77777777" w:rsidR="001015C1" w:rsidRPr="00F14AB0" w:rsidRDefault="001015C1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15C1" w:rsidRPr="00F14AB0" w14:paraId="5057B0CB" w14:textId="77777777" w:rsidTr="00F14AB0">
        <w:tc>
          <w:tcPr>
            <w:tcW w:w="2263" w:type="dxa"/>
          </w:tcPr>
          <w:p w14:paraId="7AF9AAFA" w14:textId="338B81D1" w:rsidR="001015C1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Температурний режим та опади</w:t>
            </w:r>
          </w:p>
        </w:tc>
        <w:tc>
          <w:tcPr>
            <w:tcW w:w="3686" w:type="dxa"/>
          </w:tcPr>
          <w:p w14:paraId="57212B16" w14:textId="77777777" w:rsidR="001015C1" w:rsidRPr="00F14AB0" w:rsidRDefault="001015C1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96" w:type="dxa"/>
          </w:tcPr>
          <w:p w14:paraId="2E7EC4FC" w14:textId="77777777" w:rsidR="001015C1" w:rsidRPr="00F14AB0" w:rsidRDefault="001015C1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15C1" w:rsidRPr="00F14AB0" w14:paraId="6FD72002" w14:textId="77777777" w:rsidTr="00F14AB0">
        <w:tc>
          <w:tcPr>
            <w:tcW w:w="2263" w:type="dxa"/>
          </w:tcPr>
          <w:p w14:paraId="4F262CE5" w14:textId="5799739C" w:rsidR="001015C1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риси рельєфу</w:t>
            </w:r>
          </w:p>
        </w:tc>
        <w:tc>
          <w:tcPr>
            <w:tcW w:w="3686" w:type="dxa"/>
          </w:tcPr>
          <w:p w14:paraId="06951C2B" w14:textId="77777777" w:rsidR="001015C1" w:rsidRPr="00F14AB0" w:rsidRDefault="001015C1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96" w:type="dxa"/>
          </w:tcPr>
          <w:p w14:paraId="21666255" w14:textId="77777777" w:rsidR="001015C1" w:rsidRPr="00F14AB0" w:rsidRDefault="001015C1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15C1" w:rsidRPr="00F14AB0" w14:paraId="5EC7EB85" w14:textId="77777777" w:rsidTr="00F14AB0">
        <w:tc>
          <w:tcPr>
            <w:tcW w:w="2263" w:type="dxa"/>
          </w:tcPr>
          <w:p w14:paraId="2AF3D15B" w14:textId="1D77EFCD" w:rsidR="001015C1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поверхневих вод</w:t>
            </w:r>
          </w:p>
        </w:tc>
        <w:tc>
          <w:tcPr>
            <w:tcW w:w="3686" w:type="dxa"/>
          </w:tcPr>
          <w:p w14:paraId="66B367CC" w14:textId="77777777" w:rsidR="001015C1" w:rsidRPr="00F14AB0" w:rsidRDefault="001015C1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96" w:type="dxa"/>
          </w:tcPr>
          <w:p w14:paraId="0BA1F1DA" w14:textId="77777777" w:rsidR="001015C1" w:rsidRPr="00F14AB0" w:rsidRDefault="001015C1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15C1" w:rsidRPr="00F14AB0" w14:paraId="4F9C3B62" w14:textId="77777777" w:rsidTr="00F14AB0">
        <w:tc>
          <w:tcPr>
            <w:tcW w:w="2263" w:type="dxa"/>
          </w:tcPr>
          <w:p w14:paraId="36A3376A" w14:textId="00924505" w:rsidR="001015C1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Зональні типи ґрунтів</w:t>
            </w:r>
          </w:p>
        </w:tc>
        <w:tc>
          <w:tcPr>
            <w:tcW w:w="3686" w:type="dxa"/>
          </w:tcPr>
          <w:p w14:paraId="2E91BF24" w14:textId="77777777" w:rsidR="001015C1" w:rsidRPr="00F14AB0" w:rsidRDefault="001015C1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96" w:type="dxa"/>
          </w:tcPr>
          <w:p w14:paraId="285E958E" w14:textId="77777777" w:rsidR="001015C1" w:rsidRPr="00F14AB0" w:rsidRDefault="001015C1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4AB0" w:rsidRPr="00F14AB0" w14:paraId="509A32FF" w14:textId="77777777" w:rsidTr="00F14AB0">
        <w:tc>
          <w:tcPr>
            <w:tcW w:w="2263" w:type="dxa"/>
          </w:tcPr>
          <w:p w14:paraId="6E2E47EE" w14:textId="76CB64D1" w:rsidR="00F14AB0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Типові представники рослинного світу</w:t>
            </w:r>
          </w:p>
        </w:tc>
        <w:tc>
          <w:tcPr>
            <w:tcW w:w="3686" w:type="dxa"/>
          </w:tcPr>
          <w:p w14:paraId="008A6C3A" w14:textId="77777777" w:rsidR="00F14AB0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96" w:type="dxa"/>
          </w:tcPr>
          <w:p w14:paraId="59669CCC" w14:textId="77777777" w:rsidR="00F14AB0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4AB0" w:rsidRPr="00F14AB0" w14:paraId="0F6DAE85" w14:textId="77777777" w:rsidTr="00F14AB0">
        <w:tc>
          <w:tcPr>
            <w:tcW w:w="2263" w:type="dxa"/>
          </w:tcPr>
          <w:p w14:paraId="7F104450" w14:textId="5582CBCF" w:rsidR="00F14AB0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господарської діяльності</w:t>
            </w:r>
          </w:p>
        </w:tc>
        <w:tc>
          <w:tcPr>
            <w:tcW w:w="3686" w:type="dxa"/>
          </w:tcPr>
          <w:p w14:paraId="2E19BCA8" w14:textId="77777777" w:rsidR="00F14AB0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96" w:type="dxa"/>
          </w:tcPr>
          <w:p w14:paraId="2C673BCB" w14:textId="77777777" w:rsidR="00F14AB0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4AB0" w:rsidRPr="00F14AB0" w14:paraId="09B490F1" w14:textId="77777777" w:rsidTr="00F14AB0">
        <w:tc>
          <w:tcPr>
            <w:tcW w:w="2263" w:type="dxa"/>
          </w:tcPr>
          <w:p w14:paraId="3168F245" w14:textId="517D3A39" w:rsidR="00F14AB0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Об’єкти природно-заповідного фонду</w:t>
            </w:r>
          </w:p>
        </w:tc>
        <w:tc>
          <w:tcPr>
            <w:tcW w:w="3686" w:type="dxa"/>
          </w:tcPr>
          <w:p w14:paraId="22232074" w14:textId="77777777" w:rsidR="00F14AB0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96" w:type="dxa"/>
          </w:tcPr>
          <w:p w14:paraId="38A0BE62" w14:textId="77777777" w:rsidR="00F14AB0" w:rsidRPr="00F14AB0" w:rsidRDefault="00F14AB0" w:rsidP="00101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B0BA4EB" w14:textId="38A7A82B" w:rsidR="001015C1" w:rsidRDefault="001015C1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EB4022" w14:textId="660808E7" w:rsidR="00E160FC" w:rsidRDefault="00E160FC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4A7ABB" w14:textId="0D533898" w:rsidR="00E160FC" w:rsidRDefault="00E160FC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450DDD" w14:textId="695CB7DF" w:rsidR="001015C1" w:rsidRDefault="00F14AB0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4. Проаналізуйте зміст таблиці та порівняйте дослідженні природні зони.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160FC" w14:paraId="11F6EB29" w14:textId="77777777" w:rsidTr="00E160FC">
        <w:tc>
          <w:tcPr>
            <w:tcW w:w="4672" w:type="dxa"/>
          </w:tcPr>
          <w:p w14:paraId="58BF7B3F" w14:textId="66A8ED14" w:rsidR="00E160FC" w:rsidRPr="00E160FC" w:rsidRDefault="00E160FC" w:rsidP="00E160F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E160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Назва першої природної зони</w:t>
            </w:r>
          </w:p>
        </w:tc>
        <w:tc>
          <w:tcPr>
            <w:tcW w:w="4673" w:type="dxa"/>
          </w:tcPr>
          <w:p w14:paraId="44E7F6E1" w14:textId="799C0DAD" w:rsidR="00E160FC" w:rsidRPr="00E160FC" w:rsidRDefault="00E160FC" w:rsidP="00E160F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E160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Назва другої природної зони</w:t>
            </w:r>
          </w:p>
        </w:tc>
      </w:tr>
      <w:tr w:rsidR="00E160FC" w14:paraId="3F910D87" w14:textId="77777777" w:rsidTr="005763B2">
        <w:tc>
          <w:tcPr>
            <w:tcW w:w="9345" w:type="dxa"/>
            <w:gridSpan w:val="2"/>
          </w:tcPr>
          <w:p w14:paraId="78C88486" w14:textId="437AD091" w:rsidR="00E160FC" w:rsidRPr="00E160FC" w:rsidRDefault="00E160FC" w:rsidP="00E160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E160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Спільні риси</w:t>
            </w:r>
          </w:p>
        </w:tc>
      </w:tr>
      <w:tr w:rsidR="00E160FC" w14:paraId="07FACE7B" w14:textId="77777777" w:rsidTr="00F430AF">
        <w:tc>
          <w:tcPr>
            <w:tcW w:w="4672" w:type="dxa"/>
          </w:tcPr>
          <w:p w14:paraId="39FD7D95" w14:textId="77777777" w:rsidR="00E160FC" w:rsidRDefault="00E160FC" w:rsidP="00E16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p w14:paraId="11F1E56A" w14:textId="6B79C813" w:rsidR="00E160FC" w:rsidRDefault="00E160FC" w:rsidP="00E16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60FC" w14:paraId="050B52CD" w14:textId="77777777" w:rsidTr="00492DE3">
        <w:tc>
          <w:tcPr>
            <w:tcW w:w="9345" w:type="dxa"/>
            <w:gridSpan w:val="2"/>
          </w:tcPr>
          <w:p w14:paraId="342831CD" w14:textId="663A7EDD" w:rsidR="00E160FC" w:rsidRPr="00E160FC" w:rsidRDefault="00E160FC" w:rsidP="00E160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E160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Відмінні риси</w:t>
            </w:r>
          </w:p>
        </w:tc>
      </w:tr>
      <w:tr w:rsidR="00E160FC" w14:paraId="7A04464C" w14:textId="77777777" w:rsidTr="00E160FC">
        <w:tc>
          <w:tcPr>
            <w:tcW w:w="4672" w:type="dxa"/>
          </w:tcPr>
          <w:p w14:paraId="1E744756" w14:textId="77777777" w:rsidR="00E160FC" w:rsidRDefault="00E160FC" w:rsidP="00E16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p w14:paraId="6DE15EF1" w14:textId="77777777" w:rsidR="00E160FC" w:rsidRDefault="00E160FC" w:rsidP="00E16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506E6D1" w14:textId="075C0C6C" w:rsidR="00F14AB0" w:rsidRDefault="00F14AB0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552F59" w14:textId="15B0BF4D" w:rsidR="00E160FC" w:rsidRPr="00F14AB0" w:rsidRDefault="00E160FC" w:rsidP="001015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У висновку зробіть порівняльну господарську оцінку природних умов та природних ресурсів природних зон, їх вплив на життя та діяльність людини.</w:t>
      </w:r>
    </w:p>
    <w:sectPr w:rsidR="00E160FC" w:rsidRPr="00F14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E4"/>
    <w:rsid w:val="001015C1"/>
    <w:rsid w:val="00BC2CE4"/>
    <w:rsid w:val="00E160FC"/>
    <w:rsid w:val="00F14AB0"/>
    <w:rsid w:val="00FA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C061"/>
  <w15:chartTrackingRefBased/>
  <w15:docId w15:val="{BF8D90AC-AB92-4E67-AABF-7990F915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комісія ДНУ</dc:creator>
  <cp:keywords/>
  <dc:description/>
  <cp:lastModifiedBy>Приймальна комісія ДНУ</cp:lastModifiedBy>
  <cp:revision>5</cp:revision>
  <dcterms:created xsi:type="dcterms:W3CDTF">2022-02-18T12:58:00Z</dcterms:created>
  <dcterms:modified xsi:type="dcterms:W3CDTF">2022-02-18T13:35:00Z</dcterms:modified>
</cp:coreProperties>
</file>