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6943" w:rsidRPr="00A46943" w:rsidRDefault="00A46943">
      <w:pPr>
        <w:rPr>
          <w:lang w:val="de-DE"/>
        </w:rPr>
      </w:pPr>
      <w:bookmarkStart w:id="0" w:name="_GoBack"/>
      <w:r>
        <w:rPr>
          <w:noProof/>
          <w:lang w:eastAsia="ru-RU"/>
        </w:rPr>
        <w:drawing>
          <wp:inline distT="0" distB="0" distL="0" distR="0">
            <wp:extent cx="5943600" cy="3514725"/>
            <wp:effectExtent l="0" t="0" r="19050" b="952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  <w:bookmarkEnd w:id="0"/>
    </w:p>
    <w:sectPr w:rsidR="00A46943" w:rsidRPr="00A469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943"/>
    <w:rsid w:val="0044795C"/>
    <w:rsid w:val="009D76D1"/>
    <w:rsid w:val="00A46943"/>
    <w:rsid w:val="00B47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69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694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69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694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3"/>
                <c:pt idx="0">
                  <c:v>Корзина 1 </c:v>
                </c:pt>
                <c:pt idx="1">
                  <c:v>Корзина 2</c:v>
                </c:pt>
                <c:pt idx="2">
                  <c:v>Корзина 3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7</c:v>
                </c:pt>
                <c:pt idx="1">
                  <c:v>35</c:v>
                </c:pt>
                <c:pt idx="2">
                  <c:v>3.5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3"/>
                <c:pt idx="0">
                  <c:v>Корзина 1 </c:v>
                </c:pt>
                <c:pt idx="1">
                  <c:v>Корзина 2</c:v>
                </c:pt>
                <c:pt idx="2">
                  <c:v>Корзина 3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Столбец2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3"/>
                <c:pt idx="0">
                  <c:v>Корзина 1 </c:v>
                </c:pt>
                <c:pt idx="1">
                  <c:v>Корзина 2</c:v>
                </c:pt>
                <c:pt idx="2">
                  <c:v>Корзина 3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87880192"/>
        <c:axId val="45359680"/>
      </c:barChart>
      <c:catAx>
        <c:axId val="87880192"/>
        <c:scaling>
          <c:orientation val="minMax"/>
        </c:scaling>
        <c:delete val="0"/>
        <c:axPos val="b"/>
        <c:majorTickMark val="out"/>
        <c:minorTickMark val="none"/>
        <c:tickLblPos val="nextTo"/>
        <c:crossAx val="45359680"/>
        <c:crosses val="autoZero"/>
        <c:auto val="1"/>
        <c:lblAlgn val="ctr"/>
        <c:lblOffset val="100"/>
        <c:noMultiLvlLbl val="0"/>
      </c:catAx>
      <c:valAx>
        <c:axId val="4535968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87880192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2017-04-13T16:20:00Z</dcterms:created>
  <dcterms:modified xsi:type="dcterms:W3CDTF">2017-04-13T16:20:00Z</dcterms:modified>
</cp:coreProperties>
</file>