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634" w:rsidRDefault="003F7CF0" w:rsidP="007467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 самостоятельной работы учащегося </w:t>
      </w:r>
    </w:p>
    <w:p w:rsidR="000135D1" w:rsidRPr="0055149C" w:rsidRDefault="000135D1" w:rsidP="000135D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Инструкция: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149C">
        <w:rPr>
          <w:rFonts w:ascii="Times New Roman" w:hAnsi="Times New Roman" w:cs="Times New Roman"/>
          <w:i/>
          <w:sz w:val="24"/>
          <w:szCs w:val="24"/>
        </w:rPr>
        <w:t xml:space="preserve"> может</w:t>
      </w:r>
      <w:proofErr w:type="gramEnd"/>
      <w:r w:rsidRPr="0055149C">
        <w:rPr>
          <w:rFonts w:ascii="Times New Roman" w:hAnsi="Times New Roman" w:cs="Times New Roman"/>
          <w:i/>
          <w:sz w:val="24"/>
          <w:szCs w:val="24"/>
        </w:rPr>
        <w:t xml:space="preserve"> быть зап</w:t>
      </w:r>
      <w:r w:rsidR="002F44E5">
        <w:rPr>
          <w:rFonts w:ascii="Times New Roman" w:hAnsi="Times New Roman" w:cs="Times New Roman"/>
          <w:i/>
          <w:sz w:val="24"/>
          <w:szCs w:val="24"/>
        </w:rPr>
        <w:t>олнен в электронном формате и от</w:t>
      </w:r>
      <w:r w:rsidRPr="0055149C">
        <w:rPr>
          <w:rFonts w:ascii="Times New Roman" w:hAnsi="Times New Roman" w:cs="Times New Roman"/>
          <w:i/>
          <w:sz w:val="24"/>
          <w:szCs w:val="24"/>
        </w:rPr>
        <w:t>правлен на проверку учителю посредством системы «</w:t>
      </w:r>
      <w:proofErr w:type="spellStart"/>
      <w:r w:rsidRPr="0055149C">
        <w:rPr>
          <w:rFonts w:ascii="Times New Roman" w:hAnsi="Times New Roman" w:cs="Times New Roman"/>
          <w:i/>
          <w:sz w:val="24"/>
          <w:szCs w:val="24"/>
        </w:rPr>
        <w:t>Кунделiк</w:t>
      </w:r>
      <w:proofErr w:type="spellEnd"/>
      <w:r w:rsidRPr="0055149C">
        <w:rPr>
          <w:rFonts w:ascii="Times New Roman" w:hAnsi="Times New Roman" w:cs="Times New Roman"/>
          <w:i/>
          <w:sz w:val="24"/>
          <w:szCs w:val="24"/>
        </w:rPr>
        <w:t>»</w:t>
      </w:r>
      <w:r w:rsidRPr="0055149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или любого доступного мессенджера. При отсутствии такой возможности задания выполняются в тетради, фотографируются и отправляются учителю на проверку</w:t>
      </w:r>
      <w:r w:rsidR="0098451A" w:rsidRPr="0055149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посредством</w:t>
      </w:r>
      <w:r w:rsidR="0055149C" w:rsidRPr="0055149C">
        <w:rPr>
          <w:rFonts w:ascii="Times New Roman" w:hAnsi="Times New Roman" w:cs="Times New Roman"/>
          <w:i/>
          <w:sz w:val="24"/>
          <w:szCs w:val="24"/>
        </w:rPr>
        <w:t xml:space="preserve"> доступного мессенджера.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6"/>
        <w:gridCol w:w="7540"/>
      </w:tblGrid>
      <w:tr w:rsidR="000135D1" w:rsidTr="002F44E5">
        <w:tc>
          <w:tcPr>
            <w:tcW w:w="2943" w:type="dxa"/>
          </w:tcPr>
          <w:p w:rsidR="000135D1" w:rsidRDefault="000135D1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7655" w:type="dxa"/>
          </w:tcPr>
          <w:p w:rsidR="000135D1" w:rsidRPr="005E30C2" w:rsidRDefault="005E30C2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Алгебра </w:t>
            </w:r>
          </w:p>
        </w:tc>
      </w:tr>
      <w:tr w:rsidR="000135D1" w:rsidTr="002F44E5">
        <w:tc>
          <w:tcPr>
            <w:tcW w:w="2943" w:type="dxa"/>
          </w:tcPr>
          <w:p w:rsidR="000135D1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7655" w:type="dxa"/>
          </w:tcPr>
          <w:p w:rsidR="000135D1" w:rsidRPr="000135D1" w:rsidRDefault="005E30C2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Татьяна Алексеевна </w:t>
            </w:r>
          </w:p>
        </w:tc>
      </w:tr>
      <w:tr w:rsidR="000135D1" w:rsidTr="002F44E5">
        <w:tc>
          <w:tcPr>
            <w:tcW w:w="2943" w:type="dxa"/>
          </w:tcPr>
          <w:p w:rsidR="000135D1" w:rsidRDefault="000135D1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7655" w:type="dxa"/>
          </w:tcPr>
          <w:p w:rsidR="000135D1" w:rsidRPr="000135D1" w:rsidRDefault="005E30C2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Алгебра, 7 класс</w:t>
            </w:r>
          </w:p>
        </w:tc>
      </w:tr>
      <w:tr w:rsidR="000135D1" w:rsidTr="002F44E5">
        <w:tc>
          <w:tcPr>
            <w:tcW w:w="2943" w:type="dxa"/>
          </w:tcPr>
          <w:p w:rsidR="000135D1" w:rsidRDefault="000135D1" w:rsidP="003F7C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Урок № </w:t>
            </w:r>
            <w:r w:rsidR="00205026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тема урока</w:t>
            </w:r>
          </w:p>
        </w:tc>
        <w:tc>
          <w:tcPr>
            <w:tcW w:w="7655" w:type="dxa"/>
          </w:tcPr>
          <w:p w:rsidR="00884CAD" w:rsidRPr="000135D1" w:rsidRDefault="00205026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за раздел «Сокращение дробей. Сложение и вычитание дробей.»</w:t>
            </w:r>
          </w:p>
        </w:tc>
      </w:tr>
      <w:tr w:rsidR="002F44E5" w:rsidTr="002F44E5">
        <w:tc>
          <w:tcPr>
            <w:tcW w:w="2943" w:type="dxa"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655" w:type="dxa"/>
          </w:tcPr>
          <w:p w:rsidR="00B82406" w:rsidRPr="00B82406" w:rsidRDefault="00B82406" w:rsidP="00B8240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B82406">
              <w:rPr>
                <w:rFonts w:ascii="Times New Roman" w:eastAsia="Times New Roman" w:hAnsi="Times New Roman" w:cs="Times New Roman"/>
                <w:szCs w:val="28"/>
              </w:rPr>
              <w:t xml:space="preserve">7.2.1.18 применять основное свойство алгебраической </w:t>
            </w:r>
            <w:proofErr w:type="gramStart"/>
            <w:r w:rsidRPr="00B82406">
              <w:rPr>
                <w:rFonts w:ascii="Times New Roman" w:eastAsia="Times New Roman" w:hAnsi="Times New Roman" w:cs="Times New Roman"/>
                <w:szCs w:val="28"/>
              </w:rPr>
              <w:t xml:space="preserve">дроби 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Cs w:val="28"/>
                      <w:lang w:val="en-US"/>
                    </w:rPr>
                    <m:t>ac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Cs w:val="28"/>
                    </w:rPr>
                    <m:t>bc</m:t>
                  </m:r>
                </m:den>
              </m:f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Cs w:val="28"/>
                    </w:rPr>
                    <m:t>a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Cs w:val="28"/>
                    </w:rPr>
                    <m:t>b</m:t>
                  </m:r>
                </m:den>
              </m:f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Cs w:val="28"/>
                </w:rPr>
                <m:t xml:space="preserve"> , b≠0, c≠0</m:t>
              </m:r>
            </m:oMath>
            <w:r w:rsidRPr="00B82406">
              <w:rPr>
                <w:rFonts w:ascii="Times New Roman" w:eastAsia="Times New Roman" w:hAnsi="Times New Roman" w:cs="Times New Roman"/>
                <w:szCs w:val="28"/>
              </w:rPr>
              <w:t>;</w:t>
            </w:r>
            <w:proofErr w:type="gramEnd"/>
          </w:p>
          <w:p w:rsidR="00B82406" w:rsidRPr="00B82406" w:rsidRDefault="00B82406" w:rsidP="00B8240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B82406">
              <w:rPr>
                <w:rFonts w:ascii="Times New Roman" w:eastAsia="Times New Roman" w:hAnsi="Times New Roman" w:cs="Times New Roman"/>
                <w:szCs w:val="28"/>
              </w:rPr>
              <w:t>7.2.1.19 выполнять сложение и вычитание алгебраических дробей;</w:t>
            </w:r>
          </w:p>
          <w:p w:rsidR="002F44E5" w:rsidRPr="000214B3" w:rsidRDefault="002F44E5" w:rsidP="00B82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4E5" w:rsidTr="002F44E5">
        <w:tc>
          <w:tcPr>
            <w:tcW w:w="2943" w:type="dxa"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 учащегося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  <w:tc>
          <w:tcPr>
            <w:tcW w:w="7655" w:type="dxa"/>
          </w:tcPr>
          <w:p w:rsidR="002F44E5" w:rsidRPr="000135D1" w:rsidRDefault="002F44E5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6719" w:rsidRDefault="00746719" w:rsidP="0074671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6946"/>
        <w:gridCol w:w="1672"/>
      </w:tblGrid>
      <w:tr w:rsidR="008F3D42" w:rsidTr="00DC165F">
        <w:trPr>
          <w:trHeight w:val="672"/>
        </w:trPr>
        <w:tc>
          <w:tcPr>
            <w:tcW w:w="1838" w:type="dxa"/>
          </w:tcPr>
          <w:p w:rsidR="008F3D42" w:rsidRDefault="008F3D42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действий</w:t>
            </w:r>
          </w:p>
        </w:tc>
        <w:tc>
          <w:tcPr>
            <w:tcW w:w="6946" w:type="dxa"/>
          </w:tcPr>
          <w:p w:rsidR="008F3D42" w:rsidRDefault="008F3D42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  <w:p w:rsidR="008F3D42" w:rsidRPr="0055149C" w:rsidRDefault="008F3D42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72" w:type="dxa"/>
          </w:tcPr>
          <w:p w:rsidR="008F3D42" w:rsidRDefault="008F3D42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8F3D42" w:rsidRPr="0055149C" w:rsidRDefault="008F3D42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</w:tr>
      <w:tr w:rsidR="00B82406" w:rsidTr="00B82406">
        <w:trPr>
          <w:trHeight w:val="2443"/>
        </w:trPr>
        <w:tc>
          <w:tcPr>
            <w:tcW w:w="1838" w:type="dxa"/>
          </w:tcPr>
          <w:p w:rsidR="00B82406" w:rsidRPr="00B82406" w:rsidRDefault="00B82406" w:rsidP="00B8240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B8240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Критерии оценивания:</w:t>
            </w:r>
          </w:p>
          <w:p w:rsidR="00B82406" w:rsidRPr="00B82406" w:rsidRDefault="00B82406" w:rsidP="00B8240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B82406" w:rsidRPr="00B82406" w:rsidRDefault="00B82406" w:rsidP="00B8240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B82406" w:rsidRPr="00B82406" w:rsidRDefault="00B82406" w:rsidP="00B8240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B82406" w:rsidRPr="00B82406" w:rsidRDefault="00B82406" w:rsidP="00B8240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6946" w:type="dxa"/>
          </w:tcPr>
          <w:p w:rsidR="00B82406" w:rsidRPr="00B82406" w:rsidRDefault="00B82406" w:rsidP="00B8240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8240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 выполняет сложение и вычитание алгебраических дробей с разными знаменателями;</w:t>
            </w:r>
          </w:p>
          <w:p w:rsidR="00B82406" w:rsidRPr="00B82406" w:rsidRDefault="00B82406" w:rsidP="00B8240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8240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 применяет основное свойство алгебраической дроби при сокращении</w:t>
            </w:r>
          </w:p>
          <w:p w:rsidR="00B82406" w:rsidRPr="00B82406" w:rsidRDefault="00B82406" w:rsidP="00B8240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8240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 выполняет преобразование алгебраических выражений.</w:t>
            </w:r>
          </w:p>
        </w:tc>
        <w:tc>
          <w:tcPr>
            <w:tcW w:w="1672" w:type="dxa"/>
          </w:tcPr>
          <w:p w:rsidR="00B82406" w:rsidRDefault="00B82406" w:rsidP="00B824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2406" w:rsidRDefault="00B82406" w:rsidP="00B824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2406" w:rsidRPr="0096551C" w:rsidTr="00B82406">
        <w:trPr>
          <w:trHeight w:val="1265"/>
        </w:trPr>
        <w:tc>
          <w:tcPr>
            <w:tcW w:w="1838" w:type="dxa"/>
          </w:tcPr>
          <w:p w:rsidR="00B82406" w:rsidRPr="00B82406" w:rsidRDefault="00B82406" w:rsidP="00B8240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B8240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Уровень мыслительных</w:t>
            </w:r>
            <w:r w:rsidRPr="00B82406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B8240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навыков</w:t>
            </w:r>
          </w:p>
        </w:tc>
        <w:tc>
          <w:tcPr>
            <w:tcW w:w="6946" w:type="dxa"/>
          </w:tcPr>
          <w:p w:rsidR="00B82406" w:rsidRPr="00B82406" w:rsidRDefault="00B82406" w:rsidP="00B8240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8240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Знание и понимание</w:t>
            </w:r>
          </w:p>
          <w:p w:rsidR="00B82406" w:rsidRPr="00B82406" w:rsidRDefault="00B82406" w:rsidP="00B8240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8240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Применение</w:t>
            </w:r>
          </w:p>
          <w:p w:rsidR="00B82406" w:rsidRPr="00B82406" w:rsidRDefault="00B82406" w:rsidP="00B8240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8240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Навыки высоко порядка</w:t>
            </w:r>
          </w:p>
        </w:tc>
        <w:tc>
          <w:tcPr>
            <w:tcW w:w="1672" w:type="dxa"/>
          </w:tcPr>
          <w:p w:rsidR="00B82406" w:rsidRPr="0096551C" w:rsidRDefault="00B82406" w:rsidP="00B8240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82406" w:rsidTr="0021566A">
        <w:trPr>
          <w:trHeight w:val="1079"/>
        </w:trPr>
        <w:tc>
          <w:tcPr>
            <w:tcW w:w="1838" w:type="dxa"/>
          </w:tcPr>
          <w:p w:rsidR="00B82406" w:rsidRPr="00B82406" w:rsidRDefault="00B82406" w:rsidP="00B8240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B8240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Время для выполнения</w:t>
            </w:r>
          </w:p>
        </w:tc>
        <w:tc>
          <w:tcPr>
            <w:tcW w:w="6946" w:type="dxa"/>
          </w:tcPr>
          <w:p w:rsidR="00B82406" w:rsidRPr="00B82406" w:rsidRDefault="00774534" w:rsidP="00B8240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------------</w:t>
            </w:r>
            <w:bookmarkStart w:id="0" w:name="_GoBack"/>
            <w:bookmarkEnd w:id="0"/>
          </w:p>
        </w:tc>
        <w:tc>
          <w:tcPr>
            <w:tcW w:w="1672" w:type="dxa"/>
          </w:tcPr>
          <w:p w:rsidR="00B82406" w:rsidRDefault="00B82406" w:rsidP="00B8240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82406" w:rsidRPr="002F44E5" w:rsidRDefault="00B82406" w:rsidP="00B8240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F04F5" w:rsidTr="0021566A">
        <w:trPr>
          <w:trHeight w:val="1079"/>
        </w:trPr>
        <w:tc>
          <w:tcPr>
            <w:tcW w:w="1838" w:type="dxa"/>
          </w:tcPr>
          <w:p w:rsidR="001F04F5" w:rsidRPr="00B82406" w:rsidRDefault="001F04F5" w:rsidP="00B8240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Задания </w:t>
            </w:r>
          </w:p>
        </w:tc>
        <w:tc>
          <w:tcPr>
            <w:tcW w:w="6946" w:type="dxa"/>
          </w:tcPr>
          <w:p w:rsidR="001F04F5" w:rsidRPr="0026297F" w:rsidRDefault="001F04F5" w:rsidP="00B8240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26297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Вариант 1</w:t>
            </w:r>
          </w:p>
          <w:p w:rsidR="001F04F5" w:rsidRDefault="001F04F5" w:rsidP="001F04F5">
            <w:pPr>
              <w:pStyle w:val="a4"/>
              <w:widowControl w:val="0"/>
              <w:numPr>
                <w:ilvl w:val="0"/>
                <w:numId w:val="29"/>
              </w:numPr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Сократите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дробь</w:t>
            </w:r>
            <w:r w:rsidR="00A2000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:   </w:t>
            </w:r>
            <w:proofErr w:type="gramEnd"/>
            <w:r w:rsidR="00A2000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                                   (5 б.)</w:t>
            </w:r>
            <w:r w:rsidR="00A2000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 xml:space="preserve">                                </w:t>
            </w:r>
          </w:p>
          <w:p w:rsidR="001F04F5" w:rsidRDefault="001F04F5" w:rsidP="001F04F5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А) 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39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val="en-US"/>
                        </w:rPr>
                        <m:t>3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y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26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         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Б)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5</m:t>
                  </m:r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y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-2y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       В)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3a-3b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val="en-US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 </m:t>
              </m:r>
            </m:oMath>
          </w:p>
          <w:p w:rsidR="00B36586" w:rsidRDefault="00B36586" w:rsidP="001F04F5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1F04F5" w:rsidRDefault="0026297F" w:rsidP="001F04F5">
            <w:pPr>
              <w:pStyle w:val="a4"/>
              <w:widowControl w:val="0"/>
              <w:numPr>
                <w:ilvl w:val="0"/>
                <w:numId w:val="29"/>
              </w:numPr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Выполните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действия</w:t>
            </w:r>
            <w:r w:rsidR="001F04F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="00A42F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</w:t>
            </w:r>
            <w:proofErr w:type="gramEnd"/>
            <w:r w:rsidR="00A42F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                             (8 б.)</w:t>
            </w:r>
          </w:p>
          <w:p w:rsidR="001F04F5" w:rsidRPr="001F04F5" w:rsidRDefault="001F04F5" w:rsidP="001F04F5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21BC3" w:rsidRDefault="001F04F5" w:rsidP="001F04F5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А)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12x-7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15x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3x-2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15x</m:t>
                  </m:r>
                </m:den>
              </m:f>
            </m:oMath>
          </w:p>
          <w:p w:rsidR="00A42F8C" w:rsidRDefault="00A42F8C" w:rsidP="001F04F5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1F04F5" w:rsidRDefault="001F04F5" w:rsidP="001F04F5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Б)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-1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x-9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3x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     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В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)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2a-b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2a+b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    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Г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)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c</m:t>
                  </m:r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+3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5c-2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+3c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   </m:t>
              </m:r>
            </m:oMath>
          </w:p>
          <w:p w:rsidR="00B21BC3" w:rsidRDefault="00B21BC3" w:rsidP="001F04F5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36586" w:rsidRDefault="00B36586" w:rsidP="00B36586">
            <w:pPr>
              <w:pStyle w:val="a4"/>
              <w:widowControl w:val="0"/>
              <w:numPr>
                <w:ilvl w:val="0"/>
                <w:numId w:val="29"/>
              </w:numPr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Преобразуйте и найдите значения выражения:</w:t>
            </w:r>
          </w:p>
          <w:p w:rsidR="00B36586" w:rsidRPr="0026297F" w:rsidRDefault="00B36586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-b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a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-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a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,  если  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a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=0,2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;  b=-5</m:t>
              </m:r>
            </m:oMath>
            <w:r w:rsidR="00A42F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                        (2 б.)</w:t>
            </w:r>
          </w:p>
          <w:p w:rsidR="0026297F" w:rsidRPr="00B36586" w:rsidRDefault="0026297F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1F04F5" w:rsidRDefault="00B36586" w:rsidP="00B36586">
            <w:pPr>
              <w:pStyle w:val="a4"/>
              <w:widowControl w:val="0"/>
              <w:numPr>
                <w:ilvl w:val="0"/>
                <w:numId w:val="29"/>
              </w:numPr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Упростите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выражение:</w:t>
            </w:r>
            <w:r w:rsidR="00A42F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</w:t>
            </w:r>
            <w:proofErr w:type="gramEnd"/>
            <w:r w:rsidR="00A42F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                         (4 б.)</w:t>
            </w:r>
          </w:p>
          <w:p w:rsidR="00B36586" w:rsidRPr="00A42F8C" w:rsidRDefault="00B36586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a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4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+4a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a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16-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B36586" w:rsidRPr="00B36586" w:rsidRDefault="00B36586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36586" w:rsidRDefault="00B36586" w:rsidP="00B36586">
            <w:pPr>
              <w:pStyle w:val="a4"/>
              <w:widowControl w:val="0"/>
              <w:numPr>
                <w:ilvl w:val="0"/>
                <w:numId w:val="29"/>
              </w:numPr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Докажите, что при всех допустимых значениях переменной значение выражения отрицательно</w:t>
            </w:r>
          </w:p>
          <w:p w:rsidR="00B36586" w:rsidRPr="00B36586" w:rsidRDefault="00B36586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32"/>
                      <w:szCs w:val="28"/>
                    </w:rPr>
                    <m:t>2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32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32"/>
                          <w:szCs w:val="2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32"/>
                          <w:szCs w:val="28"/>
                        </w:rPr>
                        <m:t>4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32"/>
                      <w:szCs w:val="28"/>
                    </w:rPr>
                    <m:t>-1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32"/>
                  <w:szCs w:val="28"/>
                </w:rPr>
                <m:t>-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32"/>
                      <w:szCs w:val="28"/>
                    </w:rPr>
                    <m:t>4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32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32"/>
                          <w:szCs w:val="2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32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32"/>
                      <w:szCs w:val="28"/>
                    </w:rPr>
                    <m:t>+1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32"/>
                  <w:szCs w:val="28"/>
                </w:rPr>
                <m:t>-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32"/>
                      <w:szCs w:val="28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32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32"/>
                          <w:szCs w:val="2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32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32"/>
                      <w:szCs w:val="28"/>
                    </w:rPr>
                    <m:t>-1</m:t>
                  </m:r>
                </m:den>
              </m:f>
            </m:oMath>
            <w:r w:rsidR="00A42F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                                             (6 б.)</w:t>
            </w:r>
          </w:p>
          <w:p w:rsidR="00B36586" w:rsidRDefault="00B36586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A42F8C" w:rsidRDefault="00A42F8C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36586" w:rsidRDefault="00B36586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36586" w:rsidRPr="0026297F" w:rsidRDefault="00B36586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26297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Вариант 2</w:t>
            </w:r>
          </w:p>
          <w:p w:rsidR="00B36586" w:rsidRDefault="00B36586" w:rsidP="00B36586">
            <w:pPr>
              <w:pStyle w:val="a4"/>
              <w:widowControl w:val="0"/>
              <w:numPr>
                <w:ilvl w:val="0"/>
                <w:numId w:val="31"/>
              </w:numPr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Сократите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дробь:</w:t>
            </w:r>
            <w:r w:rsidR="00A42F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</w:t>
            </w:r>
            <w:proofErr w:type="gramEnd"/>
            <w:r w:rsidR="00A42F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                                  (5 б.)</w:t>
            </w:r>
          </w:p>
          <w:p w:rsidR="00B36586" w:rsidRDefault="00B36586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А) 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14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4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b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49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3</m:t>
                      </m:r>
                    </m:sup>
                  </m:sSup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         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Б)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3x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+4x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       В)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y</m:t>
                  </m:r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-2</m:t>
                  </m:r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z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 </m:t>
              </m:r>
            </m:oMath>
          </w:p>
          <w:p w:rsidR="00B36586" w:rsidRDefault="00B36586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6297F" w:rsidRPr="00A42F8C" w:rsidRDefault="0026297F" w:rsidP="00A42F8C">
            <w:pPr>
              <w:pStyle w:val="a4"/>
              <w:widowControl w:val="0"/>
              <w:numPr>
                <w:ilvl w:val="0"/>
                <w:numId w:val="31"/>
              </w:numPr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42F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Выполните </w:t>
            </w:r>
            <w:proofErr w:type="gramStart"/>
            <w:r w:rsidRPr="00A42F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действия: </w:t>
            </w:r>
            <w:r w:rsidR="00A42F8C" w:rsidRPr="00A42F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</w:t>
            </w:r>
            <w:proofErr w:type="gramEnd"/>
            <w:r w:rsidR="00A42F8C" w:rsidRPr="00A42F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                            (8 б.)</w:t>
            </w:r>
          </w:p>
          <w:p w:rsidR="00B36586" w:rsidRPr="001F04F5" w:rsidRDefault="00B36586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21BC3" w:rsidRDefault="00B36586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А)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14x-9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17x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3x-25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17x</m:t>
                  </m:r>
                </m:den>
              </m:f>
            </m:oMath>
          </w:p>
          <w:p w:rsidR="00A42F8C" w:rsidRDefault="00A42F8C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36586" w:rsidRDefault="00B36586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Б)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2a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1-</m:t>
                  </m:r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      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В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)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3x+y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3x-y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    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 Г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)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4-3b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  <w:lang w:val="en-US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-2</m:t>
                  </m:r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b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b-2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 </m:t>
              </m:r>
            </m:oMath>
          </w:p>
          <w:p w:rsidR="00B36586" w:rsidRDefault="00B36586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36586" w:rsidRDefault="00B36586" w:rsidP="00B36586">
            <w:pPr>
              <w:pStyle w:val="a4"/>
              <w:widowControl w:val="0"/>
              <w:numPr>
                <w:ilvl w:val="0"/>
                <w:numId w:val="31"/>
              </w:numPr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Преобразуйте и найдите значения выражения:</w:t>
            </w:r>
          </w:p>
          <w:p w:rsidR="00B36586" w:rsidRDefault="00B36586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x-6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2y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+3y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,  если  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=-8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 xml:space="preserve">;  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y=0,1</m:t>
              </m:r>
            </m:oMath>
            <w:r w:rsidR="00A42F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                   (2 б.)</w:t>
            </w:r>
          </w:p>
          <w:p w:rsidR="00A42F8C" w:rsidRPr="00B36586" w:rsidRDefault="00A42F8C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A42F8C" w:rsidRPr="00A42F8C" w:rsidRDefault="00B36586" w:rsidP="00A42F8C">
            <w:pPr>
              <w:pStyle w:val="a4"/>
              <w:widowControl w:val="0"/>
              <w:numPr>
                <w:ilvl w:val="0"/>
                <w:numId w:val="31"/>
              </w:numPr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Упростите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выражение:</w:t>
            </w:r>
            <w:r w:rsidR="00A42F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</w:t>
            </w:r>
            <w:proofErr w:type="gramEnd"/>
            <w:r w:rsidR="00A42F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                       (4 б.)</w:t>
            </w:r>
          </w:p>
          <w:p w:rsidR="00B36586" w:rsidRPr="00B36586" w:rsidRDefault="00B36586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4a+2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2a-1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3-2</m:t>
                    </m:r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a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1</m:t>
                    </m:r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4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B36586" w:rsidRPr="00B36586" w:rsidRDefault="00B36586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36586" w:rsidRDefault="00B36586" w:rsidP="00B36586">
            <w:pPr>
              <w:pStyle w:val="a4"/>
              <w:widowControl w:val="0"/>
              <w:numPr>
                <w:ilvl w:val="0"/>
                <w:numId w:val="31"/>
              </w:numPr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Докажите, что при всех допустимых значениях переменной</w:t>
            </w:r>
            <w:r w:rsidR="0026297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значение выражения положительно</w:t>
            </w:r>
          </w:p>
          <w:p w:rsidR="00B36586" w:rsidRPr="00B36586" w:rsidRDefault="00B36586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32"/>
                      <w:szCs w:val="28"/>
                    </w:rPr>
                    <m:t>2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32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32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32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32"/>
                      <w:szCs w:val="28"/>
                    </w:rPr>
                    <m:t>+3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32"/>
                  <w:szCs w:val="28"/>
                </w:rPr>
                <m:t>-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32"/>
                      <w:szCs w:val="28"/>
                    </w:rPr>
                    <m:t>6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32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32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32"/>
                          <w:szCs w:val="28"/>
                        </w:rPr>
                        <m:t>4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32"/>
                      <w:szCs w:val="28"/>
                    </w:rPr>
                    <m:t>-9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32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32"/>
                      <w:szCs w:val="28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32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32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32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sz w:val="32"/>
                      <w:szCs w:val="28"/>
                    </w:rPr>
                    <m:t>-3</m:t>
                  </m:r>
                </m:den>
              </m:f>
            </m:oMath>
            <w:r w:rsidR="00A42F8C" w:rsidRPr="00A42F8C">
              <w:rPr>
                <w:rFonts w:ascii="Times New Roman" w:eastAsia="Times New Roman" w:hAnsi="Times New Roman" w:cs="Times New Roman"/>
                <w:i/>
                <w:sz w:val="32"/>
                <w:szCs w:val="28"/>
              </w:rPr>
              <w:t xml:space="preserve">                             </w:t>
            </w:r>
            <w:r w:rsidR="00A42F8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         (6 б.)</w:t>
            </w:r>
          </w:p>
          <w:p w:rsidR="00B36586" w:rsidRPr="00B36586" w:rsidRDefault="00B36586" w:rsidP="00B36586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72" w:type="dxa"/>
          </w:tcPr>
          <w:p w:rsidR="001F04F5" w:rsidRDefault="001F04F5" w:rsidP="00B8240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F3D42" w:rsidTr="001046CB">
        <w:trPr>
          <w:trHeight w:val="2393"/>
        </w:trPr>
        <w:tc>
          <w:tcPr>
            <w:tcW w:w="1838" w:type="dxa"/>
          </w:tcPr>
          <w:p w:rsidR="008F3D42" w:rsidRPr="002F44E5" w:rsidRDefault="008F3D42" w:rsidP="003046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C10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</w:tc>
        <w:tc>
          <w:tcPr>
            <w:tcW w:w="6946" w:type="dxa"/>
          </w:tcPr>
          <w:p w:rsidR="00E62CB3" w:rsidRDefault="00E62CB3" w:rsidP="00E62CB3">
            <w:pPr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4D1249" wp14:editId="36C351F6">
                  <wp:extent cx="2551430" cy="390525"/>
                  <wp:effectExtent l="0" t="0" r="1270" b="9525"/>
                  <wp:docPr id="27" name="Рисунок 27" descr="http://igrushka.kz/vip74/hu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igrushka.kz/vip74/hu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7" t="2107" r="40499" b="73329"/>
                          <a:stretch/>
                        </pic:blipFill>
                        <pic:spPr bwMode="auto">
                          <a:xfrm>
                            <a:off x="0" y="0"/>
                            <a:ext cx="2656574" cy="406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E2C233B" wp14:editId="7E50789A">
                  <wp:extent cx="2476500" cy="538367"/>
                  <wp:effectExtent l="0" t="0" r="0" b="0"/>
                  <wp:docPr id="9" name="Рисунок 9" descr="http://nenuda.ru/nuda/199/198486/198486_html_m6fd136f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enuda.ru/nuda/199/198486/198486_html_m6fd136f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7899"/>
                          <a:stretch/>
                        </pic:blipFill>
                        <pic:spPr bwMode="auto">
                          <a:xfrm>
                            <a:off x="0" y="0"/>
                            <a:ext cx="2563037" cy="557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F7108" w:rsidRPr="002F44E5" w:rsidRDefault="00E62CB3" w:rsidP="00E62CB3">
            <w:pPr>
              <w:rPr>
                <w:rFonts w:ascii="Times New Roman" w:hAnsi="Times New Roman" w:cs="Times New Roman"/>
                <w:i/>
                <w:szCs w:val="24"/>
              </w:rPr>
            </w:pPr>
            <w:proofErr w:type="gramStart"/>
            <w:r w:rsidRPr="00A317F0">
              <w:rPr>
                <w:rFonts w:ascii="Times New Roman" w:hAnsi="Times New Roman" w:cs="Times New Roman"/>
                <w:b/>
                <w:sz w:val="24"/>
                <w:szCs w:val="24"/>
              </w:rPr>
              <w:t>Отметьте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 </w:t>
            </w:r>
            <w:r w:rsidRPr="00A317F0">
              <w:rPr>
                <w:rFonts w:ascii="Times New Roman" w:hAnsi="Times New Roman" w:cs="Times New Roman"/>
                <w:i/>
                <w:sz w:val="44"/>
                <w:szCs w:val="44"/>
              </w:rPr>
              <w:t>«</w:t>
            </w:r>
            <w:proofErr w:type="gramEnd"/>
            <w:r w:rsidRPr="00A317F0">
              <w:rPr>
                <w:rFonts w:ascii="Times New Roman" w:hAnsi="Times New Roman" w:cs="Times New Roman"/>
                <w:i/>
                <w:sz w:val="44"/>
                <w:szCs w:val="44"/>
              </w:rPr>
              <w:t>+»</w:t>
            </w:r>
            <w:r>
              <w:rPr>
                <w:rFonts w:ascii="Times New Roman" w:hAnsi="Times New Roman" w:cs="Times New Roman"/>
                <w:i/>
                <w:szCs w:val="24"/>
              </w:rPr>
              <w:t xml:space="preserve">  </w:t>
            </w:r>
            <w:r w:rsidRPr="00A317F0">
              <w:rPr>
                <w:rFonts w:ascii="Times New Roman" w:hAnsi="Times New Roman" w:cs="Times New Roman"/>
                <w:b/>
                <w:sz w:val="24"/>
                <w:szCs w:val="24"/>
              </w:rPr>
              <w:t>свое настроение на уроке</w:t>
            </w:r>
          </w:p>
        </w:tc>
        <w:tc>
          <w:tcPr>
            <w:tcW w:w="1672" w:type="dxa"/>
          </w:tcPr>
          <w:p w:rsidR="008F3D42" w:rsidRPr="002F44E5" w:rsidRDefault="008F3D42" w:rsidP="0030460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0135D1" w:rsidRPr="00746719" w:rsidRDefault="000135D1" w:rsidP="00746719">
      <w:pPr>
        <w:rPr>
          <w:rFonts w:ascii="Times New Roman" w:hAnsi="Times New Roman" w:cs="Times New Roman"/>
          <w:b/>
          <w:sz w:val="24"/>
          <w:szCs w:val="24"/>
        </w:rPr>
      </w:pPr>
    </w:p>
    <w:sectPr w:rsidR="000135D1" w:rsidRPr="00746719" w:rsidSect="002F44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E7D90"/>
    <w:multiLevelType w:val="hybridMultilevel"/>
    <w:tmpl w:val="B5E45C14"/>
    <w:lvl w:ilvl="0" w:tplc="020604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38E9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4AC4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96DF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C652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9879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746A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4C64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DC65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12A493A"/>
    <w:multiLevelType w:val="hybridMultilevel"/>
    <w:tmpl w:val="5FF83E4C"/>
    <w:lvl w:ilvl="0" w:tplc="7EF8768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E25D8"/>
    <w:multiLevelType w:val="hybridMultilevel"/>
    <w:tmpl w:val="62886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07F50"/>
    <w:multiLevelType w:val="hybridMultilevel"/>
    <w:tmpl w:val="431283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4E39"/>
    <w:multiLevelType w:val="multilevel"/>
    <w:tmpl w:val="A9CA4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2736FE"/>
    <w:multiLevelType w:val="hybridMultilevel"/>
    <w:tmpl w:val="1DACB7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35038"/>
    <w:multiLevelType w:val="hybridMultilevel"/>
    <w:tmpl w:val="A5CC05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209C3"/>
    <w:multiLevelType w:val="hybridMultilevel"/>
    <w:tmpl w:val="949CBFC6"/>
    <w:lvl w:ilvl="0" w:tplc="B4824C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25C0A"/>
    <w:multiLevelType w:val="hybridMultilevel"/>
    <w:tmpl w:val="557832C8"/>
    <w:lvl w:ilvl="0" w:tplc="968853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BC2E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3000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0845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6E12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96A6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807F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A4C3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3E65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7285B25"/>
    <w:multiLevelType w:val="hybridMultilevel"/>
    <w:tmpl w:val="EB5A61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C56B7E"/>
    <w:multiLevelType w:val="hybridMultilevel"/>
    <w:tmpl w:val="DB4ECA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FA60A9"/>
    <w:multiLevelType w:val="hybridMultilevel"/>
    <w:tmpl w:val="51DCC3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570414"/>
    <w:multiLevelType w:val="hybridMultilevel"/>
    <w:tmpl w:val="6844672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CF5713"/>
    <w:multiLevelType w:val="hybridMultilevel"/>
    <w:tmpl w:val="46824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9127F"/>
    <w:multiLevelType w:val="hybridMultilevel"/>
    <w:tmpl w:val="691261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13904"/>
    <w:multiLevelType w:val="hybridMultilevel"/>
    <w:tmpl w:val="46824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EEA"/>
    <w:multiLevelType w:val="hybridMultilevel"/>
    <w:tmpl w:val="63728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BD3852"/>
    <w:multiLevelType w:val="multilevel"/>
    <w:tmpl w:val="CBEE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524303"/>
    <w:multiLevelType w:val="hybridMultilevel"/>
    <w:tmpl w:val="8F2023AE"/>
    <w:lvl w:ilvl="0" w:tplc="6680C2C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C7AA2"/>
    <w:multiLevelType w:val="hybridMultilevel"/>
    <w:tmpl w:val="3F40CC8E"/>
    <w:lvl w:ilvl="0" w:tplc="15244ECA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640E1B"/>
    <w:multiLevelType w:val="hybridMultilevel"/>
    <w:tmpl w:val="949CBFC6"/>
    <w:lvl w:ilvl="0" w:tplc="B4824C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620BD1"/>
    <w:multiLevelType w:val="multilevel"/>
    <w:tmpl w:val="A9CA4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69069D"/>
    <w:multiLevelType w:val="hybridMultilevel"/>
    <w:tmpl w:val="27FC3C08"/>
    <w:lvl w:ilvl="0" w:tplc="173CDA6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B3296E"/>
    <w:multiLevelType w:val="hybridMultilevel"/>
    <w:tmpl w:val="EB3A8DB6"/>
    <w:lvl w:ilvl="0" w:tplc="73FA990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69678A"/>
    <w:multiLevelType w:val="hybridMultilevel"/>
    <w:tmpl w:val="7F847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F10A22"/>
    <w:multiLevelType w:val="hybridMultilevel"/>
    <w:tmpl w:val="82D484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D92E91"/>
    <w:multiLevelType w:val="hybridMultilevel"/>
    <w:tmpl w:val="B3B00E84"/>
    <w:lvl w:ilvl="0" w:tplc="54B406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49621D"/>
    <w:multiLevelType w:val="hybridMultilevel"/>
    <w:tmpl w:val="949CBFC6"/>
    <w:lvl w:ilvl="0" w:tplc="B4824C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622461"/>
    <w:multiLevelType w:val="hybridMultilevel"/>
    <w:tmpl w:val="ADB6A99A"/>
    <w:lvl w:ilvl="0" w:tplc="094873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3C4CA6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2D2231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748A50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51486F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F922CA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05EBCF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E34683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CE4090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0B12A2"/>
    <w:multiLevelType w:val="hybridMultilevel"/>
    <w:tmpl w:val="C0AC00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3644B6"/>
    <w:multiLevelType w:val="hybridMultilevel"/>
    <w:tmpl w:val="46824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E71751"/>
    <w:multiLevelType w:val="hybridMultilevel"/>
    <w:tmpl w:val="CDDAD32A"/>
    <w:lvl w:ilvl="0" w:tplc="CA0E3662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7"/>
  </w:num>
  <w:num w:numId="3">
    <w:abstractNumId w:val="8"/>
  </w:num>
  <w:num w:numId="4">
    <w:abstractNumId w:val="0"/>
  </w:num>
  <w:num w:numId="5">
    <w:abstractNumId w:val="20"/>
  </w:num>
  <w:num w:numId="6">
    <w:abstractNumId w:val="28"/>
  </w:num>
  <w:num w:numId="7">
    <w:abstractNumId w:val="26"/>
  </w:num>
  <w:num w:numId="8">
    <w:abstractNumId w:val="18"/>
  </w:num>
  <w:num w:numId="9">
    <w:abstractNumId w:val="12"/>
  </w:num>
  <w:num w:numId="10">
    <w:abstractNumId w:val="19"/>
  </w:num>
  <w:num w:numId="11">
    <w:abstractNumId w:val="14"/>
  </w:num>
  <w:num w:numId="12">
    <w:abstractNumId w:val="23"/>
  </w:num>
  <w:num w:numId="13">
    <w:abstractNumId w:val="1"/>
  </w:num>
  <w:num w:numId="14">
    <w:abstractNumId w:val="22"/>
  </w:num>
  <w:num w:numId="15">
    <w:abstractNumId w:val="11"/>
  </w:num>
  <w:num w:numId="16">
    <w:abstractNumId w:val="31"/>
  </w:num>
  <w:num w:numId="17">
    <w:abstractNumId w:val="29"/>
  </w:num>
  <w:num w:numId="18">
    <w:abstractNumId w:val="9"/>
  </w:num>
  <w:num w:numId="19">
    <w:abstractNumId w:val="25"/>
  </w:num>
  <w:num w:numId="20">
    <w:abstractNumId w:val="6"/>
  </w:num>
  <w:num w:numId="21">
    <w:abstractNumId w:val="3"/>
  </w:num>
  <w:num w:numId="22">
    <w:abstractNumId w:val="10"/>
  </w:num>
  <w:num w:numId="23">
    <w:abstractNumId w:val="17"/>
  </w:num>
  <w:num w:numId="24">
    <w:abstractNumId w:val="21"/>
  </w:num>
  <w:num w:numId="25">
    <w:abstractNumId w:val="4"/>
  </w:num>
  <w:num w:numId="26">
    <w:abstractNumId w:val="5"/>
  </w:num>
  <w:num w:numId="27">
    <w:abstractNumId w:val="2"/>
  </w:num>
  <w:num w:numId="28">
    <w:abstractNumId w:val="24"/>
  </w:num>
  <w:num w:numId="29">
    <w:abstractNumId w:val="15"/>
  </w:num>
  <w:num w:numId="30">
    <w:abstractNumId w:val="16"/>
  </w:num>
  <w:num w:numId="31">
    <w:abstractNumId w:val="30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719"/>
    <w:rsid w:val="000135D1"/>
    <w:rsid w:val="000214B3"/>
    <w:rsid w:val="00052748"/>
    <w:rsid w:val="00061BF4"/>
    <w:rsid w:val="00066152"/>
    <w:rsid w:val="00075C1A"/>
    <w:rsid w:val="00081A19"/>
    <w:rsid w:val="000958EC"/>
    <w:rsid w:val="001046CB"/>
    <w:rsid w:val="00142687"/>
    <w:rsid w:val="00164C10"/>
    <w:rsid w:val="0019011F"/>
    <w:rsid w:val="001B2965"/>
    <w:rsid w:val="001F04F5"/>
    <w:rsid w:val="00205026"/>
    <w:rsid w:val="00214879"/>
    <w:rsid w:val="0021566A"/>
    <w:rsid w:val="0026297F"/>
    <w:rsid w:val="002D6C39"/>
    <w:rsid w:val="002E2C4A"/>
    <w:rsid w:val="002F3C19"/>
    <w:rsid w:val="002F44E5"/>
    <w:rsid w:val="00304606"/>
    <w:rsid w:val="00315D6E"/>
    <w:rsid w:val="003F7CF0"/>
    <w:rsid w:val="00414D17"/>
    <w:rsid w:val="00481458"/>
    <w:rsid w:val="00482D1A"/>
    <w:rsid w:val="00484893"/>
    <w:rsid w:val="0049133D"/>
    <w:rsid w:val="00500047"/>
    <w:rsid w:val="0055149C"/>
    <w:rsid w:val="00573BA6"/>
    <w:rsid w:val="00591DA2"/>
    <w:rsid w:val="005B76AF"/>
    <w:rsid w:val="005D7F9D"/>
    <w:rsid w:val="005E30C2"/>
    <w:rsid w:val="006072DD"/>
    <w:rsid w:val="00676ED4"/>
    <w:rsid w:val="006E6465"/>
    <w:rsid w:val="007376B4"/>
    <w:rsid w:val="00742937"/>
    <w:rsid w:val="00746719"/>
    <w:rsid w:val="007511CD"/>
    <w:rsid w:val="00766364"/>
    <w:rsid w:val="007738F3"/>
    <w:rsid w:val="00774534"/>
    <w:rsid w:val="007A4496"/>
    <w:rsid w:val="007B273A"/>
    <w:rsid w:val="007E1D7D"/>
    <w:rsid w:val="008024BF"/>
    <w:rsid w:val="008218D4"/>
    <w:rsid w:val="008224D7"/>
    <w:rsid w:val="00884CAD"/>
    <w:rsid w:val="00897D85"/>
    <w:rsid w:val="008A46AB"/>
    <w:rsid w:val="008F3D42"/>
    <w:rsid w:val="00911600"/>
    <w:rsid w:val="0094376D"/>
    <w:rsid w:val="0096551C"/>
    <w:rsid w:val="00965EA9"/>
    <w:rsid w:val="00983AAA"/>
    <w:rsid w:val="0098451A"/>
    <w:rsid w:val="00993406"/>
    <w:rsid w:val="009B6739"/>
    <w:rsid w:val="00A20008"/>
    <w:rsid w:val="00A25C04"/>
    <w:rsid w:val="00A317F0"/>
    <w:rsid w:val="00A42F8C"/>
    <w:rsid w:val="00A6757F"/>
    <w:rsid w:val="00A67C79"/>
    <w:rsid w:val="00A777FE"/>
    <w:rsid w:val="00A94423"/>
    <w:rsid w:val="00AA353A"/>
    <w:rsid w:val="00AD7195"/>
    <w:rsid w:val="00AE6DF7"/>
    <w:rsid w:val="00AF6241"/>
    <w:rsid w:val="00B044C4"/>
    <w:rsid w:val="00B04DB5"/>
    <w:rsid w:val="00B21BC3"/>
    <w:rsid w:val="00B22673"/>
    <w:rsid w:val="00B24FAB"/>
    <w:rsid w:val="00B36586"/>
    <w:rsid w:val="00B8041A"/>
    <w:rsid w:val="00B82406"/>
    <w:rsid w:val="00B92F7C"/>
    <w:rsid w:val="00BE5E8B"/>
    <w:rsid w:val="00C652F0"/>
    <w:rsid w:val="00C73A65"/>
    <w:rsid w:val="00C77113"/>
    <w:rsid w:val="00C7770E"/>
    <w:rsid w:val="00C85AEA"/>
    <w:rsid w:val="00CB5768"/>
    <w:rsid w:val="00CE037E"/>
    <w:rsid w:val="00CF7108"/>
    <w:rsid w:val="00D75A83"/>
    <w:rsid w:val="00DA19D7"/>
    <w:rsid w:val="00DA73C0"/>
    <w:rsid w:val="00DB4F28"/>
    <w:rsid w:val="00DC165F"/>
    <w:rsid w:val="00DE0256"/>
    <w:rsid w:val="00E13141"/>
    <w:rsid w:val="00E50022"/>
    <w:rsid w:val="00E62CB3"/>
    <w:rsid w:val="00F6290A"/>
    <w:rsid w:val="00F71634"/>
    <w:rsid w:val="00FA6D7C"/>
    <w:rsid w:val="00FC187B"/>
    <w:rsid w:val="00FC64BF"/>
    <w:rsid w:val="00FD7832"/>
    <w:rsid w:val="00FE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C0ABF5-023A-4227-A4D1-17FD3E67F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634"/>
  </w:style>
  <w:style w:type="paragraph" w:styleId="2">
    <w:name w:val="heading 2"/>
    <w:basedOn w:val="a"/>
    <w:next w:val="a"/>
    <w:link w:val="20"/>
    <w:uiPriority w:val="9"/>
    <w:unhideWhenUsed/>
    <w:qFormat/>
    <w:rsid w:val="00A944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3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link w:val="a5"/>
    <w:uiPriority w:val="34"/>
    <w:qFormat/>
    <w:rsid w:val="000214B3"/>
    <w:pPr>
      <w:spacing w:after="160" w:line="259" w:lineRule="auto"/>
      <w:ind w:left="720"/>
      <w:contextualSpacing/>
    </w:pPr>
    <w:rPr>
      <w:rFonts w:eastAsiaTheme="minorEastAsia"/>
      <w:lang w:eastAsia="ru-RU"/>
    </w:rPr>
  </w:style>
  <w:style w:type="character" w:customStyle="1" w:styleId="a5">
    <w:name w:val="Абзац списка Знак"/>
    <w:link w:val="a4"/>
    <w:uiPriority w:val="34"/>
    <w:locked/>
    <w:rsid w:val="000214B3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993406"/>
    <w:rPr>
      <w:color w:val="0000FF"/>
      <w:u w:val="single"/>
    </w:rPr>
  </w:style>
  <w:style w:type="paragraph" w:styleId="a7">
    <w:name w:val="No Spacing"/>
    <w:link w:val="a8"/>
    <w:uiPriority w:val="1"/>
    <w:qFormat/>
    <w:rsid w:val="00911600"/>
    <w:pPr>
      <w:spacing w:after="0" w:line="240" w:lineRule="auto"/>
    </w:pPr>
    <w:rPr>
      <w:rFonts w:eastAsiaTheme="minorEastAsia"/>
      <w:lang w:eastAsia="ru-RU"/>
    </w:rPr>
  </w:style>
  <w:style w:type="character" w:styleId="a9">
    <w:name w:val="Placeholder Text"/>
    <w:basedOn w:val="a0"/>
    <w:uiPriority w:val="99"/>
    <w:semiHidden/>
    <w:rsid w:val="00DA19D7"/>
    <w:rPr>
      <w:color w:val="808080"/>
    </w:rPr>
  </w:style>
  <w:style w:type="character" w:customStyle="1" w:styleId="mi">
    <w:name w:val="mi"/>
    <w:basedOn w:val="a0"/>
    <w:rsid w:val="00214879"/>
  </w:style>
  <w:style w:type="character" w:customStyle="1" w:styleId="mn">
    <w:name w:val="mn"/>
    <w:basedOn w:val="a0"/>
    <w:rsid w:val="00214879"/>
  </w:style>
  <w:style w:type="character" w:customStyle="1" w:styleId="mo">
    <w:name w:val="mo"/>
    <w:basedOn w:val="a0"/>
    <w:rsid w:val="00214879"/>
  </w:style>
  <w:style w:type="character" w:customStyle="1" w:styleId="20">
    <w:name w:val="Заголовок 2 Знак"/>
    <w:basedOn w:val="a0"/>
    <w:link w:val="2"/>
    <w:uiPriority w:val="9"/>
    <w:rsid w:val="00A944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8">
    <w:name w:val="Без интервала Знак"/>
    <w:link w:val="a7"/>
    <w:uiPriority w:val="1"/>
    <w:rsid w:val="00E13141"/>
    <w:rPr>
      <w:rFonts w:eastAsiaTheme="minorEastAsia"/>
      <w:lang w:eastAsia="ru-RU"/>
    </w:rPr>
  </w:style>
  <w:style w:type="paragraph" w:styleId="aa">
    <w:name w:val="Normal (Web)"/>
    <w:basedOn w:val="a"/>
    <w:uiPriority w:val="99"/>
    <w:semiHidden/>
    <w:unhideWhenUsed/>
    <w:rsid w:val="006E6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24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0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1145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8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75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00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5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4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6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2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3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0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72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26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7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947561">
                          <w:marLeft w:val="0"/>
                          <w:marRight w:val="0"/>
                          <w:marTop w:val="375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69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9094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14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629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56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0524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9355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8306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5381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5419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5335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479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7903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400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9680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9890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0538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4688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9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1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650E5-D893-47D9-BE13-F983A2AA3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eXPert</dc:creator>
  <cp:lastModifiedBy>Оля Кузнецова</cp:lastModifiedBy>
  <cp:revision>34</cp:revision>
  <dcterms:created xsi:type="dcterms:W3CDTF">2020-03-31T13:52:00Z</dcterms:created>
  <dcterms:modified xsi:type="dcterms:W3CDTF">2020-05-04T20:40:00Z</dcterms:modified>
</cp:coreProperties>
</file>