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9B6" w:rsidRPr="003D39B6" w:rsidRDefault="003D39B6" w:rsidP="003D39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3D39B6">
        <w:rPr>
          <w:rFonts w:ascii="Arial" w:eastAsia="Times New Roman" w:hAnsi="Arial" w:cs="Arial"/>
          <w:b/>
          <w:bCs/>
          <w:color w:val="000000"/>
          <w:sz w:val="27"/>
          <w:szCs w:val="27"/>
          <w:lang w:eastAsia="uk-UA"/>
        </w:rPr>
        <w:t>КОНТРОЛЬНА Р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uk-UA"/>
        </w:rPr>
        <w:t>ОБОТА З ЛІТЕРАТУРНОГО ЧИТАННЯ</w:t>
      </w:r>
    </w:p>
    <w:p w:rsidR="003D39B6" w:rsidRPr="003D39B6" w:rsidRDefault="003D39B6" w:rsidP="003D39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3D39B6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uk-UA"/>
        </w:rPr>
        <w:t>Прочитай текст.</w:t>
      </w:r>
    </w:p>
    <w:p w:rsidR="003D39B6" w:rsidRPr="003D39B6" w:rsidRDefault="003D39B6" w:rsidP="003D39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3D39B6">
        <w:rPr>
          <w:rFonts w:ascii="Arial" w:eastAsia="Times New Roman" w:hAnsi="Arial" w:cs="Arial"/>
          <w:b/>
          <w:bCs/>
          <w:color w:val="000000"/>
          <w:sz w:val="27"/>
          <w:szCs w:val="27"/>
          <w:lang w:eastAsia="uk-UA"/>
        </w:rPr>
        <w:t>Велосипед для Катрусі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Тієї осені Катрусі купили велосипед. О, скільки щастя! У її старшого братика Дениса давно вже був — великий, з рамою. Він часто возив на ній Катруську, коли батьки казали. А по своїй волі катати не хотів. Тож мрією дівчинки був свій, власний велосипед.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Що й казати, </w:t>
      </w:r>
      <w:proofErr w:type="spellStart"/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Катруська</w:t>
      </w:r>
      <w:proofErr w:type="spellEnd"/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просто марила цією покупкою.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 тут уже наступного дня батьки привезли новенького, лискучого червоного велосипедика. Ох і щаслива була дівчинка — її мрія здійснилася!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 тут нагодився братик і геть зіпсував настрій сестрі:</w:t>
      </w:r>
    </w:p>
    <w:p w:rsidR="003D39B6" w:rsidRPr="003D39B6" w:rsidRDefault="003D39B6" w:rsidP="003D39B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Малече, ти спочатку навчися їздити на ньому!</w:t>
      </w:r>
    </w:p>
    <w:p w:rsidR="003D39B6" w:rsidRPr="003D39B6" w:rsidRDefault="003D39B6" w:rsidP="003D39B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Синку, не ображай сестру, вона навчиться, обов'язково. Ти ж також колись не вмів, а потім навчився. Доню, ходімо вчитися!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Вони вийшли з квартири. Денис — за ними. Катруся вилізла на сидіння, яке тато підкрутив спеціально для неї, стиснула ручками кермо і поглядом тріумфатора обвела всіх навколо. Мовляв, от я сиджу на велосипеді — своєму, власному, а зараз поїду.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Як тільки тато відпустив велосипед, Катруська скрутила кермо і наїхала пряменько на дерево. Коли тато з Денисом добігли до місця пригоди, то знайшли там покарлючений велосипедик і Катрусю, яка сиділа на траві й тільки кліпала очима.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— Тату, відремонтуй, будь ласка, чимшвидше мого</w:t>
      </w: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>велосипедика, а то так ще й літо мине, а я не навчуся</w:t>
      </w: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>їздити, — тихо промовила Катруся.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 день велосипедика було відремонтовано, і Катруся продовжувала падати. Вона набивала синці й здирала лікті та коліна, доки не навчилася тримати кермо у правильному напрямку і не перехилятися набік. Словом, доки не навчилася їздити сама без підтримки.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 того великого дня вона майже не злізала зі свого залізного друга. І до подружок, і до бабусі, й до магазину на ньому їздила. Вона не тямила себе від щастя відтоді, як їй купили велосипед.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 якось Денис прийшов додому дуже засмучений, бо зламав свого велосипеда — врізався в дерево.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— Не переживай! На моєму їздитимеш — поділимося</w:t>
      </w: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>якось.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Денис аж очі витріщив на сестру від подиву. Але відразу йому стало соромно, що от він колись не хотів катати Катрусю на своєму велосипеді, а тут вона так просто пропонує йому свій. Денис підійшов до Катруськи, обійняв і вперше в житті зрозумів, що кращого друга, ніж його маленька сестра, у нього немає.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(За Дариною </w:t>
      </w:r>
      <w:proofErr w:type="spellStart"/>
      <w:r w:rsidRPr="003D39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Мурмуєнко</w:t>
      </w:r>
      <w:proofErr w:type="spellEnd"/>
      <w:r w:rsidRPr="003D39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)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0" w:name="_GoBack"/>
      <w:bookmarkEnd w:id="0"/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Виконай завдання.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uk-UA"/>
        </w:rPr>
        <w:t>І. Завдання 1-6 з вибором однієї правильної відповіді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1. Визнач жанр твору.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 легенда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 казка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 оповідання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lastRenderedPageBreak/>
        <w:t>2. У якому реченні описано головну подію, що сталася з Катрусею?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 "</w:t>
      </w:r>
      <w:proofErr w:type="spellStart"/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Катруська</w:t>
      </w:r>
      <w:proofErr w:type="spellEnd"/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просто марила цією покупкою".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 "Малече, ти спочатку навчися їздити на ньому!"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 "Тієї осені Катрусі купили велосипед".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3. Яку з ознак справжньої дружби демонструє героїня твору?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 справжні друзі завжди раді вашим успіхам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 справжні друзі завжди готові прийти на допомогу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 справжні друзі не нав'язливі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4. У яких рядках автор розкриває захоплення героїні від їзди на велосипеді?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 "Катруся вилізла на сидіння, яке тато підкрутив спеціально для неї, стиснула ручками кермо і поглядом тріумфатора обвела всіх навколо"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 "Катруся продовжувала падати. Вона набивала синці й здирала лікті та коліна, доки не навчилася тримати кермо у правильному напрямку </w:t>
      </w:r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 </w:t>
      </w: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 перехилятися набік"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 "З того великого дня вона майже не злізала зі свого залізного друга. І до подружок, і до бабусі, й до магазину на ньому їздила"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5. </w:t>
      </w:r>
      <w:proofErr w:type="spellStart"/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Обери</w:t>
      </w:r>
      <w:proofErr w:type="spellEnd"/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рядок, у якому записано речення, що допомагає краще уявити стосунки між героями твору.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 "Не переживай! На моєму їздитимеш — поділимося якось"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 "За день велосипедика було відремонтовано, і Катруся продовжувала падати"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 "Денис аж очі витріщив на сестру від подиву"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6. Яке прислів'я найточніше виражає основну думку твору?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 Без біди друга не пізнаєш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 Людина без друзів — мов дерево без коріння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 Вірний приятель — то найбільший скарб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uk-UA"/>
        </w:rPr>
        <w:t>//. </w:t>
      </w:r>
      <w:r w:rsidRPr="003D39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uk-UA"/>
        </w:rPr>
        <w:t>Завдання 7 на встановлення правильної послідовності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uk-UA"/>
        </w:rPr>
        <w:t>7. </w:t>
      </w:r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Розташуй пункти плану твору в правильній послідовності.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 Перший виїзд Катрусі на велосипеді.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 Здійснилася мрія Катрусі.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 Пригода з Денисом.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 Зміна ставлення Дениса до сестри.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Ґ Чому зіпсувався настрій у Катрусі?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 Катруся навчилася їздити на велосипеді.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uk-UA"/>
        </w:rPr>
        <w:t>///. </w:t>
      </w:r>
      <w:r w:rsidRPr="003D39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uk-UA"/>
        </w:rPr>
        <w:t>Завдання 8 на встановлення відповідності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8. Встанови відповідність між словами і їхніми лексичними значеннями</w:t>
      </w: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А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 тріумфатор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 покарлючений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 кермо</w:t>
      </w:r>
    </w:p>
    <w:p w:rsidR="003D39B6" w:rsidRPr="003D39B6" w:rsidRDefault="003D39B6" w:rsidP="003D39B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пристрій для керування</w:t>
      </w:r>
    </w:p>
    <w:p w:rsidR="003D39B6" w:rsidRPr="003D39B6" w:rsidRDefault="003D39B6" w:rsidP="003D39B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сильно зігнутий, викривлений</w:t>
      </w:r>
    </w:p>
    <w:p w:rsidR="003D39B6" w:rsidRPr="003D39B6" w:rsidRDefault="003D39B6" w:rsidP="003D39B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той, хто досягнув успіху, переміг у чому-небудь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uk-UA"/>
        </w:rPr>
        <w:t>IV. Відкриті завдання 9-11 з короткою відповіддю</w:t>
      </w:r>
      <w:r w:rsidRPr="003D39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uk-UA"/>
        </w:rPr>
        <w:br/>
      </w:r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9. Чому Денис змінив ставлення до сестри?</w:t>
      </w: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__________________________________________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______________________________________________________________________________________</w:t>
      </w:r>
    </w:p>
    <w:p w:rsidR="003D39B6" w:rsidRPr="003D39B6" w:rsidRDefault="003D39B6" w:rsidP="003D39B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Вибери з тексту три найвлучніші, на твою думку, слова, які використав автор для опису Катрусиного велосипеда, і запиши їх</w:t>
      </w: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._______________________________________________________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________________________________________________________________________________________</w:t>
      </w:r>
    </w:p>
    <w:p w:rsidR="003D39B6" w:rsidRPr="003D39B6" w:rsidRDefault="003D39B6" w:rsidP="003D39B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Запропонуй власний заголовок до прочитаного твору. </w:t>
      </w:r>
      <w:proofErr w:type="spellStart"/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Запиши</w:t>
      </w:r>
      <w:proofErr w:type="spellEnd"/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його</w:t>
      </w:r>
      <w:r w:rsidRPr="003D39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.__________________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uk-UA"/>
        </w:rPr>
        <w:t>V. Відкрите завдання 12 з розгорнутою відповіддю</w:t>
      </w:r>
    </w:p>
    <w:p w:rsidR="003D39B6" w:rsidRPr="003D39B6" w:rsidRDefault="003D39B6" w:rsidP="003D3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D39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12. Як могли б розвиватися події після поломки Денисового велосипеда, якби Катруся не виявилась справжнім другом для брата? Власну думку обґрунтуй</w:t>
      </w:r>
    </w:p>
    <w:p w:rsidR="009D5FF4" w:rsidRDefault="003D39B6"/>
    <w:sectPr w:rsidR="009D5FF4" w:rsidSect="003D39B6"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19FD"/>
    <w:multiLevelType w:val="hybridMultilevel"/>
    <w:tmpl w:val="84FEAA1C"/>
    <w:lvl w:ilvl="0" w:tplc="B270F7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7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B30C3"/>
    <w:multiLevelType w:val="multilevel"/>
    <w:tmpl w:val="CE5AF38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3948A8"/>
    <w:multiLevelType w:val="multilevel"/>
    <w:tmpl w:val="1D3A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E92EA6"/>
    <w:multiLevelType w:val="multilevel"/>
    <w:tmpl w:val="A13AC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A34DB4"/>
    <w:multiLevelType w:val="multilevel"/>
    <w:tmpl w:val="5456FD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EAF"/>
    <w:rsid w:val="0005595A"/>
    <w:rsid w:val="003D39B6"/>
    <w:rsid w:val="00BD21AA"/>
    <w:rsid w:val="00D6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E1692"/>
  <w15:chartTrackingRefBased/>
  <w15:docId w15:val="{72667372-DC79-41BB-A2A8-33ECFAA7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4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3250</Words>
  <Characters>1853</Characters>
  <Application>Microsoft Office Word</Application>
  <DocSecurity>0</DocSecurity>
  <Lines>15</Lines>
  <Paragraphs>10</Paragraphs>
  <ScaleCrop>false</ScaleCrop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2020-05-08T05:33:00Z</dcterms:created>
  <dcterms:modified xsi:type="dcterms:W3CDTF">2020-05-08T05:35:00Z</dcterms:modified>
</cp:coreProperties>
</file>