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8A" w:rsidRPr="00915DE7" w:rsidRDefault="00C85E8A" w:rsidP="008A23CA">
      <w:pPr>
        <w:spacing w:line="276" w:lineRule="auto"/>
        <w:jc w:val="both"/>
        <w:rPr>
          <w:b/>
          <w:i/>
          <w:sz w:val="44"/>
          <w:szCs w:val="44"/>
        </w:rPr>
      </w:pPr>
      <w:r w:rsidRPr="00915DE7">
        <w:rPr>
          <w:b/>
          <w:i/>
          <w:sz w:val="44"/>
          <w:szCs w:val="44"/>
        </w:rPr>
        <w:t>Выбери глагол в правильной форме.</w:t>
      </w:r>
    </w:p>
    <w:p w:rsidR="008A23CA" w:rsidRDefault="008A23CA" w:rsidP="00915DE7">
      <w:pPr>
        <w:spacing w:line="276" w:lineRule="auto"/>
        <w:jc w:val="both"/>
        <w:rPr>
          <w:sz w:val="32"/>
          <w:szCs w:val="32"/>
        </w:rPr>
      </w:pPr>
    </w:p>
    <w:p w:rsidR="00915DE7" w:rsidRPr="00915DE7" w:rsidRDefault="00915DE7" w:rsidP="00915DE7">
      <w:pPr>
        <w:spacing w:line="276" w:lineRule="auto"/>
        <w:jc w:val="both"/>
        <w:rPr>
          <w:sz w:val="32"/>
          <w:szCs w:val="32"/>
        </w:rPr>
        <w:sectPr w:rsidR="00915DE7" w:rsidRPr="00915DE7" w:rsidSect="00775E3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8879A9" w:rsidRPr="00915DE7" w:rsidRDefault="008879A9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lastRenderedPageBreak/>
        <w:t>My mum (sleep/sleeps) well.</w:t>
      </w:r>
    </w:p>
    <w:p w:rsidR="008879A9" w:rsidRPr="00915DE7" w:rsidRDefault="008879A9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You (ride/rides) a bike.</w:t>
      </w:r>
    </w:p>
    <w:p w:rsidR="008879A9" w:rsidRPr="00915DE7" w:rsidRDefault="008879A9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She (ride/rides) a horse.</w:t>
      </w:r>
    </w:p>
    <w:p w:rsidR="008879A9" w:rsidRPr="00915DE7" w:rsidRDefault="008879A9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Nick and Tom (play/plays) in the park.</w:t>
      </w:r>
    </w:p>
    <w:p w:rsidR="008879A9" w:rsidRPr="00915DE7" w:rsidRDefault="008879A9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 xml:space="preserve">Denis </w:t>
      </w:r>
      <w:r w:rsidR="00460836" w:rsidRPr="00915DE7">
        <w:rPr>
          <w:sz w:val="40"/>
          <w:szCs w:val="40"/>
          <w:lang w:val="en-US"/>
        </w:rPr>
        <w:t>(jump/jumps) well.</w:t>
      </w:r>
    </w:p>
    <w:p w:rsidR="008A23CA" w:rsidRPr="00915DE7" w:rsidRDefault="008A23CA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I (eat/eats) sandwiches for breakfast.</w:t>
      </w:r>
    </w:p>
    <w:p w:rsidR="008A23CA" w:rsidRPr="00915DE7" w:rsidRDefault="008A23CA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We (read/reads) books.</w:t>
      </w:r>
    </w:p>
    <w:p w:rsidR="008A23CA" w:rsidRPr="00915DE7" w:rsidRDefault="008A23CA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My dad (watch/watches) TV.</w:t>
      </w:r>
    </w:p>
    <w:p w:rsidR="008A23CA" w:rsidRPr="00915DE7" w:rsidRDefault="008A23CA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I (do/does) my homework.</w:t>
      </w:r>
    </w:p>
    <w:p w:rsidR="008A23CA" w:rsidRPr="00915DE7" w:rsidRDefault="008A23CA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John (do/does) his homework.</w:t>
      </w:r>
    </w:p>
    <w:p w:rsidR="008A23CA" w:rsidRPr="00915DE7" w:rsidRDefault="008A23CA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Mary (read/reads) a book.</w:t>
      </w:r>
    </w:p>
    <w:p w:rsidR="008A23CA" w:rsidRPr="00915DE7" w:rsidRDefault="008A23CA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Girls (drink/drinks) tea.</w:t>
      </w:r>
    </w:p>
    <w:p w:rsidR="008A23CA" w:rsidRPr="00915DE7" w:rsidRDefault="008A23CA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Jane (drink/drinks) tea.</w:t>
      </w:r>
    </w:p>
    <w:p w:rsidR="008A23CA" w:rsidRPr="00915DE7" w:rsidRDefault="008A23CA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I (clean/cleans) my teeth.</w:t>
      </w:r>
    </w:p>
    <w:p w:rsidR="008A23CA" w:rsidRPr="00915DE7" w:rsidRDefault="008A23CA" w:rsidP="008A23CA">
      <w:pPr>
        <w:pStyle w:val="a3"/>
        <w:numPr>
          <w:ilvl w:val="0"/>
          <w:numId w:val="1"/>
        </w:numPr>
        <w:spacing w:line="276" w:lineRule="auto"/>
        <w:jc w:val="both"/>
        <w:rPr>
          <w:sz w:val="40"/>
          <w:szCs w:val="40"/>
          <w:lang w:val="en-US"/>
        </w:rPr>
      </w:pPr>
      <w:r w:rsidRPr="00915DE7">
        <w:rPr>
          <w:sz w:val="40"/>
          <w:szCs w:val="40"/>
          <w:lang w:val="en-US"/>
        </w:rPr>
        <w:t>Rick (run/runs) in the park.</w:t>
      </w:r>
    </w:p>
    <w:p w:rsidR="007A44A0" w:rsidRPr="00915DE7" w:rsidRDefault="007A44A0" w:rsidP="00B22FA6">
      <w:pPr>
        <w:pStyle w:val="a3"/>
        <w:spacing w:line="276" w:lineRule="auto"/>
        <w:ind w:left="-284"/>
        <w:jc w:val="left"/>
        <w:rPr>
          <w:b/>
          <w:i/>
          <w:sz w:val="40"/>
          <w:szCs w:val="40"/>
          <w:lang w:val="en-US"/>
        </w:rPr>
      </w:pPr>
    </w:p>
    <w:p w:rsidR="007A44A0" w:rsidRPr="00915DE7" w:rsidRDefault="007A44A0" w:rsidP="00B22FA6">
      <w:pPr>
        <w:pStyle w:val="a3"/>
        <w:spacing w:line="276" w:lineRule="auto"/>
        <w:ind w:left="-284"/>
        <w:jc w:val="left"/>
        <w:rPr>
          <w:b/>
          <w:i/>
          <w:sz w:val="40"/>
          <w:szCs w:val="40"/>
          <w:lang w:val="en-US"/>
        </w:rPr>
      </w:pPr>
    </w:p>
    <w:p w:rsidR="007A44A0" w:rsidRPr="00915DE7" w:rsidRDefault="007A44A0" w:rsidP="00B22FA6">
      <w:pPr>
        <w:pStyle w:val="a3"/>
        <w:spacing w:line="276" w:lineRule="auto"/>
        <w:ind w:left="-284"/>
        <w:jc w:val="left"/>
        <w:rPr>
          <w:b/>
          <w:i/>
          <w:sz w:val="40"/>
          <w:szCs w:val="40"/>
          <w:lang w:val="en-US"/>
        </w:rPr>
      </w:pPr>
    </w:p>
    <w:p w:rsidR="00B22FA6" w:rsidRPr="00915DE7" w:rsidRDefault="00B22FA6" w:rsidP="0078748A">
      <w:pPr>
        <w:spacing w:line="276" w:lineRule="auto"/>
        <w:ind w:left="1080"/>
        <w:jc w:val="both"/>
        <w:rPr>
          <w:sz w:val="40"/>
          <w:szCs w:val="40"/>
          <w:lang w:val="en-US"/>
        </w:rPr>
      </w:pPr>
    </w:p>
    <w:sectPr w:rsidR="00B22FA6" w:rsidRPr="00915DE7" w:rsidSect="008A23C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599"/>
    <w:multiLevelType w:val="hybridMultilevel"/>
    <w:tmpl w:val="0F00D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A6173"/>
    <w:multiLevelType w:val="hybridMultilevel"/>
    <w:tmpl w:val="8AF670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EE6C52"/>
    <w:multiLevelType w:val="hybridMultilevel"/>
    <w:tmpl w:val="A94437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2F0850"/>
    <w:multiLevelType w:val="hybridMultilevel"/>
    <w:tmpl w:val="4CB6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10"/>
    <w:rsid w:val="00094364"/>
    <w:rsid w:val="000B5CEA"/>
    <w:rsid w:val="00114DAD"/>
    <w:rsid w:val="0015164F"/>
    <w:rsid w:val="00255946"/>
    <w:rsid w:val="00414E36"/>
    <w:rsid w:val="00460836"/>
    <w:rsid w:val="004912BE"/>
    <w:rsid w:val="00556816"/>
    <w:rsid w:val="005571E2"/>
    <w:rsid w:val="005F2F26"/>
    <w:rsid w:val="006D1C5B"/>
    <w:rsid w:val="00775E37"/>
    <w:rsid w:val="0078748A"/>
    <w:rsid w:val="007A44A0"/>
    <w:rsid w:val="008879A9"/>
    <w:rsid w:val="008A23CA"/>
    <w:rsid w:val="008E576C"/>
    <w:rsid w:val="00915DE7"/>
    <w:rsid w:val="009207BF"/>
    <w:rsid w:val="009618AA"/>
    <w:rsid w:val="00B22FA6"/>
    <w:rsid w:val="00BD287F"/>
    <w:rsid w:val="00BF1904"/>
    <w:rsid w:val="00C3713F"/>
    <w:rsid w:val="00C85E8A"/>
    <w:rsid w:val="00D235C9"/>
    <w:rsid w:val="00D91AC8"/>
    <w:rsid w:val="00DA56AF"/>
    <w:rsid w:val="00E55923"/>
    <w:rsid w:val="00F3228D"/>
    <w:rsid w:val="00FA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1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1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2022-01-25T15:37:00Z</dcterms:created>
  <dcterms:modified xsi:type="dcterms:W3CDTF">2022-01-25T15:37:00Z</dcterms:modified>
</cp:coreProperties>
</file>