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69" w:rsidRDefault="00236969" w:rsidP="00236969">
      <w:r>
        <w:t>2)</w:t>
      </w:r>
    </w:p>
    <w:p w:rsidR="00236969" w:rsidRDefault="00236969" w:rsidP="00236969">
      <w:r>
        <w:t xml:space="preserve"> </w:t>
      </w:r>
      <w:proofErr w:type="gramStart"/>
      <w:r>
        <w:t>ну</w:t>
      </w:r>
      <w:proofErr w:type="gramEnd"/>
      <w:r>
        <w:t xml:space="preserve"> если есть длины всех сторон то находим синус нужного вам угла, потом вспоминаем свойства корень(sin^2x+cos^2x)=1 и исходя из этого делаем вывод что 1-sin^2x и есть искомый косинус </w:t>
      </w:r>
    </w:p>
    <w:p w:rsidR="00236969" w:rsidRDefault="00236969" w:rsidP="00236969">
      <w:r>
        <w:t>1)</w:t>
      </w:r>
    </w:p>
    <w:p w:rsidR="00236969" w:rsidRDefault="00236969" w:rsidP="00236969">
      <w:r>
        <w:t xml:space="preserve"> Это тупой угол, тангенс которого равен -3.  2)Необходимо найти его стороны KL, ML и KM. Для этого можно воспользоваться теоремой Пифагора и найти каждую из сторон построив для них отдельные прямоугольные треугольники, сторонами которых будут являться одна из сторон треугольника KLM и </w:t>
      </w:r>
      <w:proofErr w:type="gramStart"/>
      <w:r>
        <w:t>перпендикуляры</w:t>
      </w:r>
      <w:proofErr w:type="gramEnd"/>
      <w:r>
        <w:t xml:space="preserve"> опущенные на координатные оси, третьей вершиной таких треугольников будет точка пересечения этих перпендикуляров. Так искомая сторона окажется гипотенузой в этих отдельных треугольниках, а катеты определяются по координатным осям, так как они им параллельны. Если непонятно. Воспользуйтесь этой формулой: </w:t>
      </w:r>
    </w:p>
    <w:p w:rsidR="00236969" w:rsidRDefault="00236969" w:rsidP="00236969">
      <w:proofErr w:type="spellStart"/>
      <w:r>
        <w:t>d</w:t>
      </w:r>
      <w:proofErr w:type="spellEnd"/>
      <w:r>
        <w:t xml:space="preserve"> = корень из </w:t>
      </w:r>
      <w:proofErr w:type="gramStart"/>
      <w:r>
        <w:t xml:space="preserve">( </w:t>
      </w:r>
      <w:proofErr w:type="gramEnd"/>
      <w:r>
        <w:t xml:space="preserve">(x2-x1)^2 + (y2-y1)^2 ), </w:t>
      </w:r>
    </w:p>
    <w:p w:rsidR="00236969" w:rsidRDefault="00236969" w:rsidP="00236969">
      <w:r>
        <w:t xml:space="preserve">где </w:t>
      </w:r>
      <w:proofErr w:type="spellStart"/>
      <w:r>
        <w:t>d</w:t>
      </w:r>
      <w:proofErr w:type="spellEnd"/>
      <w:r>
        <w:t xml:space="preserve"> - искомая сторона треугольника KLM, (x1;y1) и (x2;y2) - координаты ее концов; ^2 - в квадрате. </w:t>
      </w:r>
    </w:p>
    <w:p w:rsidR="00236969" w:rsidRDefault="00236969" w:rsidP="00236969">
      <w:r>
        <w:t xml:space="preserve">Отсюда: </w:t>
      </w:r>
    </w:p>
    <w:p w:rsidR="00236969" w:rsidRDefault="00236969" w:rsidP="00236969">
      <w:r>
        <w:t xml:space="preserve">KM= корень из (7^2 + 1^2) = корень из (50) = 5 * корень из (2). </w:t>
      </w:r>
    </w:p>
    <w:p w:rsidR="00236969" w:rsidRDefault="00236969" w:rsidP="00236969">
      <w:r>
        <w:t xml:space="preserve">KL= корень из (3^2 + 3^2) = корень из (18) = 3 * корень из (2). </w:t>
      </w:r>
    </w:p>
    <w:p w:rsidR="00236969" w:rsidRDefault="00236969" w:rsidP="00236969">
      <w:r>
        <w:t xml:space="preserve">ML= корень из (4^2 + 4^2) = корень из (32) = 4 * корень из (2). </w:t>
      </w:r>
    </w:p>
    <w:p w:rsidR="00236969" w:rsidRDefault="00236969" w:rsidP="00236969"/>
    <w:p w:rsidR="00236969" w:rsidRDefault="00236969" w:rsidP="00236969">
      <w:r>
        <w:t xml:space="preserve">косинус L = косинус 90 градусов = 0. </w:t>
      </w:r>
    </w:p>
    <w:p w:rsidR="00236969" w:rsidRDefault="00236969" w:rsidP="00236969">
      <w:r>
        <w:t xml:space="preserve">косинус М = ML/KM = 4/5 = 0,8. </w:t>
      </w:r>
    </w:p>
    <w:p w:rsidR="00236969" w:rsidRDefault="00236969" w:rsidP="00236969">
      <w:r>
        <w:t xml:space="preserve">косинус K = KL/KM = 3/5 = 0,6. </w:t>
      </w:r>
    </w:p>
    <w:p w:rsidR="00236969" w:rsidRDefault="00236969" w:rsidP="00236969"/>
    <w:p w:rsidR="00236969" w:rsidRDefault="00236969" w:rsidP="00236969">
      <w:r>
        <w:t>H -</w:t>
      </w:r>
      <w:proofErr w:type="gramStart"/>
      <w:r>
        <w:t xml:space="preserve"> ?</w:t>
      </w:r>
      <w:proofErr w:type="gramEnd"/>
      <w:r>
        <w:t xml:space="preserve">Следуя логике это высота. Высота </w:t>
      </w:r>
      <w:proofErr w:type="spellStart"/>
      <w:r>
        <w:t>опущеная</w:t>
      </w:r>
      <w:proofErr w:type="spellEnd"/>
      <w:r>
        <w:t xml:space="preserve"> с вершин М и K будет совпадать со сторонами </w:t>
      </w:r>
      <w:proofErr w:type="spellStart"/>
      <w:r>
        <w:t>треугодьника</w:t>
      </w:r>
      <w:proofErr w:type="spellEnd"/>
      <w:r>
        <w:t xml:space="preserve"> ML и KL, а угол Н с углами М и</w:t>
      </w:r>
      <w:proofErr w:type="gramStart"/>
      <w:r>
        <w:t xml:space="preserve"> К</w:t>
      </w:r>
      <w:proofErr w:type="gramEnd"/>
      <w:r>
        <w:t xml:space="preserve"> </w:t>
      </w:r>
      <w:proofErr w:type="spellStart"/>
      <w:r>
        <w:t>соответсвенно</w:t>
      </w:r>
      <w:proofErr w:type="spellEnd"/>
      <w:r>
        <w:t xml:space="preserve">. </w:t>
      </w:r>
    </w:p>
    <w:p w:rsidR="00236969" w:rsidRDefault="00236969" w:rsidP="00236969">
      <w:proofErr w:type="gramStart"/>
      <w:r>
        <w:t>Высота</w:t>
      </w:r>
      <w:proofErr w:type="gramEnd"/>
      <w:r>
        <w:t xml:space="preserve"> опущенная с вершины L находится иначе. Она образует два треугольника KLH и MLH. Можно доказать через подобие треугольников, что отношение сторон или косинус угла HLM равен косинусу угла</w:t>
      </w:r>
      <w:proofErr w:type="gramStart"/>
      <w:r>
        <w:t xml:space="preserve"> К</w:t>
      </w:r>
      <w:proofErr w:type="gramEnd"/>
      <w:r>
        <w:t xml:space="preserve">, а косинус угла HLК равен косинусу угла М. Но можно сделать и иначе - составив уравнения для общей стороны треугольников LH: </w:t>
      </w:r>
    </w:p>
    <w:p w:rsidR="00236969" w:rsidRDefault="00236969" w:rsidP="00236969">
      <w:r>
        <w:t xml:space="preserve">Для треугольника KLH: LH^2 = KL^2 - KH^2 </w:t>
      </w:r>
    </w:p>
    <w:p w:rsidR="00236969" w:rsidRDefault="00236969" w:rsidP="00236969">
      <w:r>
        <w:t xml:space="preserve">Для треугольника MLH: LH^2 = ML^2 - MH^2 </w:t>
      </w:r>
    </w:p>
    <w:p w:rsidR="00236969" w:rsidRDefault="00236969" w:rsidP="00236969">
      <w:r>
        <w:t xml:space="preserve">Получили систему уравнений. </w:t>
      </w:r>
      <w:proofErr w:type="gramStart"/>
      <w:r>
        <w:t>Отняв от первого уравнения второе получим</w:t>
      </w:r>
      <w:proofErr w:type="gramEnd"/>
      <w:r>
        <w:t xml:space="preserve">: KL^2 - ML^2 - KH^2 + -MH^2 = 0. Подставляем в полученное уравнение МН = КМ - КН </w:t>
      </w:r>
      <w:proofErr w:type="gramStart"/>
      <w:r>
        <w:t>и</w:t>
      </w:r>
      <w:proofErr w:type="gramEnd"/>
      <w:r>
        <w:t xml:space="preserve"> выразив КН получаем: </w:t>
      </w:r>
    </w:p>
    <w:p w:rsidR="00236969" w:rsidRDefault="00236969" w:rsidP="00236969">
      <w:r>
        <w:t xml:space="preserve">КН = </w:t>
      </w:r>
      <w:proofErr w:type="gramStart"/>
      <w:r>
        <w:t xml:space="preserve">( </w:t>
      </w:r>
      <w:proofErr w:type="gramEnd"/>
      <w:r>
        <w:t xml:space="preserve">KL^2 - ML^2 +КМ^2 ) / ( 2 * KM) = ( 9/5 ) * корень из двух. </w:t>
      </w:r>
    </w:p>
    <w:p w:rsidR="00236969" w:rsidRDefault="00236969" w:rsidP="00236969">
      <w:r>
        <w:lastRenderedPageBreak/>
        <w:t xml:space="preserve">Находим LН и КМ подставляя </w:t>
      </w:r>
      <w:proofErr w:type="spellStart"/>
      <w:r>
        <w:t>полученое</w:t>
      </w:r>
      <w:proofErr w:type="spellEnd"/>
      <w:r>
        <w:t xml:space="preserve"> значение КН </w:t>
      </w:r>
      <w:proofErr w:type="gramStart"/>
      <w:r>
        <w:t>в</w:t>
      </w:r>
      <w:proofErr w:type="gramEnd"/>
      <w:r>
        <w:t xml:space="preserve"> </w:t>
      </w:r>
      <w:proofErr w:type="gramStart"/>
      <w:r>
        <w:t>первою</w:t>
      </w:r>
      <w:proofErr w:type="gramEnd"/>
      <w:r>
        <w:t xml:space="preserve"> и второе уравнение системы соответственно: </w:t>
      </w:r>
    </w:p>
    <w:p w:rsidR="00236969" w:rsidRDefault="00236969" w:rsidP="00236969">
      <w:proofErr w:type="gramStart"/>
      <w:r>
        <w:t>L</w:t>
      </w:r>
      <w:proofErr w:type="gramEnd"/>
      <w:r>
        <w:t xml:space="preserve">Н = (12/5) * корень из 2; - это высота треугольника KLM </w:t>
      </w:r>
      <w:proofErr w:type="spellStart"/>
      <w:r>
        <w:t>опущеная</w:t>
      </w:r>
      <w:proofErr w:type="spellEnd"/>
      <w:r>
        <w:t xml:space="preserve"> с вершины L </w:t>
      </w:r>
    </w:p>
    <w:p w:rsidR="00236969" w:rsidRDefault="00236969" w:rsidP="00236969">
      <w:r>
        <w:t xml:space="preserve">МН = (16/5) * корень из 2. </w:t>
      </w:r>
    </w:p>
    <w:p w:rsidR="00236969" w:rsidRDefault="00236969" w:rsidP="00236969">
      <w:r>
        <w:t xml:space="preserve">Находим косинусы углов </w:t>
      </w:r>
      <w:proofErr w:type="spellStart"/>
      <w:r>
        <w:t>образованых</w:t>
      </w:r>
      <w:proofErr w:type="spellEnd"/>
      <w:r>
        <w:t xml:space="preserve"> высотой из треугольников KLH и MLH: </w:t>
      </w:r>
    </w:p>
    <w:p w:rsidR="00236969" w:rsidRDefault="00236969" w:rsidP="00236969">
      <w:r>
        <w:t xml:space="preserve">косинус HLM = LH/LM = 3/5 = 0,6. </w:t>
      </w:r>
    </w:p>
    <w:p w:rsidR="00236969" w:rsidRDefault="00236969" w:rsidP="00236969">
      <w:r>
        <w:t xml:space="preserve">косинус HLK = LH/KL = 4/5 = 0,8.  вопрос 1) вектора </w:t>
      </w:r>
    </w:p>
    <w:p w:rsidR="00236969" w:rsidRDefault="00236969" w:rsidP="00236969">
      <w:r>
        <w:t xml:space="preserve">ОА(-1;3)...|OA|=V10 </w:t>
      </w:r>
    </w:p>
    <w:p w:rsidR="00236969" w:rsidRDefault="00236969" w:rsidP="00236969">
      <w:r>
        <w:t xml:space="preserve">ОХ(1;0)...|OX|=1 </w:t>
      </w:r>
    </w:p>
    <w:p w:rsidR="00236969" w:rsidRDefault="00236969" w:rsidP="00236969"/>
    <w:p w:rsidR="00236969" w:rsidRDefault="00236969" w:rsidP="00236969">
      <w:proofErr w:type="spellStart"/>
      <w:r>
        <w:t>cos</w:t>
      </w:r>
      <w:proofErr w:type="spellEnd"/>
      <w:r>
        <w:t xml:space="preserve"> a=-1/V10 </w:t>
      </w:r>
    </w:p>
    <w:p w:rsidR="00236969" w:rsidRDefault="00236969" w:rsidP="00236969">
      <w:proofErr w:type="spellStart"/>
      <w:r>
        <w:t>cos</w:t>
      </w:r>
      <w:proofErr w:type="spellEnd"/>
      <w:r>
        <w:t xml:space="preserve"> a=-0,31622 </w:t>
      </w:r>
    </w:p>
    <w:p w:rsidR="00766CF9" w:rsidRDefault="00236969" w:rsidP="00236969">
      <w:r>
        <w:t xml:space="preserve">a=108 </w:t>
      </w:r>
      <w:proofErr w:type="spellStart"/>
      <w:r>
        <w:t>гр</w:t>
      </w:r>
      <w:proofErr w:type="spellEnd"/>
      <w:r>
        <w:t xml:space="preserve"> 26 мин</w:t>
      </w:r>
    </w:p>
    <w:sectPr w:rsidR="00766CF9" w:rsidSect="00766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969"/>
    <w:rsid w:val="00000D95"/>
    <w:rsid w:val="00047F3E"/>
    <w:rsid w:val="00057492"/>
    <w:rsid w:val="000638E1"/>
    <w:rsid w:val="00070F3A"/>
    <w:rsid w:val="000902BA"/>
    <w:rsid w:val="00090520"/>
    <w:rsid w:val="00097122"/>
    <w:rsid w:val="000A2E36"/>
    <w:rsid w:val="000A3921"/>
    <w:rsid w:val="000C6649"/>
    <w:rsid w:val="000D2E41"/>
    <w:rsid w:val="000D3545"/>
    <w:rsid w:val="000D361A"/>
    <w:rsid w:val="000F1827"/>
    <w:rsid w:val="000F3992"/>
    <w:rsid w:val="00104FB0"/>
    <w:rsid w:val="00107035"/>
    <w:rsid w:val="00117A9D"/>
    <w:rsid w:val="00123FC9"/>
    <w:rsid w:val="00131AAD"/>
    <w:rsid w:val="00132F3D"/>
    <w:rsid w:val="00140751"/>
    <w:rsid w:val="001448CC"/>
    <w:rsid w:val="00153B6E"/>
    <w:rsid w:val="00160D03"/>
    <w:rsid w:val="00194564"/>
    <w:rsid w:val="001A67D8"/>
    <w:rsid w:val="001D094A"/>
    <w:rsid w:val="001D0CE5"/>
    <w:rsid w:val="001D2D82"/>
    <w:rsid w:val="001D5DED"/>
    <w:rsid w:val="001E3CE5"/>
    <w:rsid w:val="001E5AEF"/>
    <w:rsid w:val="001F6684"/>
    <w:rsid w:val="002207DD"/>
    <w:rsid w:val="00226588"/>
    <w:rsid w:val="002268CB"/>
    <w:rsid w:val="00236969"/>
    <w:rsid w:val="00240EA1"/>
    <w:rsid w:val="002453AB"/>
    <w:rsid w:val="00247F80"/>
    <w:rsid w:val="0029471B"/>
    <w:rsid w:val="002952E2"/>
    <w:rsid w:val="002B0F79"/>
    <w:rsid w:val="002B60C7"/>
    <w:rsid w:val="002C77D8"/>
    <w:rsid w:val="002D3F22"/>
    <w:rsid w:val="00302A04"/>
    <w:rsid w:val="003109E0"/>
    <w:rsid w:val="003247CA"/>
    <w:rsid w:val="003274FB"/>
    <w:rsid w:val="00364256"/>
    <w:rsid w:val="00365050"/>
    <w:rsid w:val="00382E51"/>
    <w:rsid w:val="003A182A"/>
    <w:rsid w:val="003B5AC6"/>
    <w:rsid w:val="003C71BA"/>
    <w:rsid w:val="003D71D9"/>
    <w:rsid w:val="003E3D02"/>
    <w:rsid w:val="0042482D"/>
    <w:rsid w:val="004319A3"/>
    <w:rsid w:val="004435AA"/>
    <w:rsid w:val="00455311"/>
    <w:rsid w:val="004575CE"/>
    <w:rsid w:val="00482AA1"/>
    <w:rsid w:val="00483B0A"/>
    <w:rsid w:val="00486CA7"/>
    <w:rsid w:val="004966ED"/>
    <w:rsid w:val="004A2CCA"/>
    <w:rsid w:val="004A407E"/>
    <w:rsid w:val="004F1B6F"/>
    <w:rsid w:val="004F2A78"/>
    <w:rsid w:val="004F6118"/>
    <w:rsid w:val="005049C7"/>
    <w:rsid w:val="00505974"/>
    <w:rsid w:val="0051796C"/>
    <w:rsid w:val="0053172F"/>
    <w:rsid w:val="00537503"/>
    <w:rsid w:val="005426B8"/>
    <w:rsid w:val="005534F9"/>
    <w:rsid w:val="00553F8C"/>
    <w:rsid w:val="0056030C"/>
    <w:rsid w:val="005644A9"/>
    <w:rsid w:val="00582640"/>
    <w:rsid w:val="00590299"/>
    <w:rsid w:val="005A0C47"/>
    <w:rsid w:val="005A29BC"/>
    <w:rsid w:val="005B5098"/>
    <w:rsid w:val="005D268D"/>
    <w:rsid w:val="005E0B70"/>
    <w:rsid w:val="005E26C1"/>
    <w:rsid w:val="005F505F"/>
    <w:rsid w:val="006170E8"/>
    <w:rsid w:val="006242FD"/>
    <w:rsid w:val="006258E7"/>
    <w:rsid w:val="00631A6D"/>
    <w:rsid w:val="0065083B"/>
    <w:rsid w:val="00661C69"/>
    <w:rsid w:val="00680416"/>
    <w:rsid w:val="006819DF"/>
    <w:rsid w:val="00694DE5"/>
    <w:rsid w:val="00697E67"/>
    <w:rsid w:val="006A1624"/>
    <w:rsid w:val="006A3224"/>
    <w:rsid w:val="006A59C6"/>
    <w:rsid w:val="006B41C2"/>
    <w:rsid w:val="006D0870"/>
    <w:rsid w:val="006D5C58"/>
    <w:rsid w:val="006E1A2F"/>
    <w:rsid w:val="006E392A"/>
    <w:rsid w:val="00714A84"/>
    <w:rsid w:val="00741760"/>
    <w:rsid w:val="00743F82"/>
    <w:rsid w:val="00753855"/>
    <w:rsid w:val="00766CF9"/>
    <w:rsid w:val="00771441"/>
    <w:rsid w:val="007824A2"/>
    <w:rsid w:val="007A09D4"/>
    <w:rsid w:val="007B557B"/>
    <w:rsid w:val="007C23AC"/>
    <w:rsid w:val="007C6BA5"/>
    <w:rsid w:val="007D54AF"/>
    <w:rsid w:val="007D573A"/>
    <w:rsid w:val="007E24E2"/>
    <w:rsid w:val="008070C8"/>
    <w:rsid w:val="00810DF5"/>
    <w:rsid w:val="008142F9"/>
    <w:rsid w:val="008248B5"/>
    <w:rsid w:val="008565DE"/>
    <w:rsid w:val="00867676"/>
    <w:rsid w:val="00883FEA"/>
    <w:rsid w:val="008A1EEA"/>
    <w:rsid w:val="008A5DBF"/>
    <w:rsid w:val="008A65FB"/>
    <w:rsid w:val="008B3EBB"/>
    <w:rsid w:val="008D4100"/>
    <w:rsid w:val="00905BA9"/>
    <w:rsid w:val="00907382"/>
    <w:rsid w:val="00933D3E"/>
    <w:rsid w:val="009412CD"/>
    <w:rsid w:val="009550A9"/>
    <w:rsid w:val="00963BFE"/>
    <w:rsid w:val="00972E88"/>
    <w:rsid w:val="00974672"/>
    <w:rsid w:val="0099089D"/>
    <w:rsid w:val="009A1B48"/>
    <w:rsid w:val="009B0050"/>
    <w:rsid w:val="009C17B7"/>
    <w:rsid w:val="009E217A"/>
    <w:rsid w:val="009E2E3B"/>
    <w:rsid w:val="009E5540"/>
    <w:rsid w:val="009F6D30"/>
    <w:rsid w:val="009F7710"/>
    <w:rsid w:val="00A0256C"/>
    <w:rsid w:val="00A076FE"/>
    <w:rsid w:val="00A2526D"/>
    <w:rsid w:val="00A35712"/>
    <w:rsid w:val="00A35C98"/>
    <w:rsid w:val="00A40760"/>
    <w:rsid w:val="00A43491"/>
    <w:rsid w:val="00A613CD"/>
    <w:rsid w:val="00A95A86"/>
    <w:rsid w:val="00AA3F2C"/>
    <w:rsid w:val="00AA5986"/>
    <w:rsid w:val="00AB7638"/>
    <w:rsid w:val="00AD2489"/>
    <w:rsid w:val="00AE0579"/>
    <w:rsid w:val="00AE55A0"/>
    <w:rsid w:val="00AF02E6"/>
    <w:rsid w:val="00AF221D"/>
    <w:rsid w:val="00B06652"/>
    <w:rsid w:val="00B121CC"/>
    <w:rsid w:val="00B13EDD"/>
    <w:rsid w:val="00B17068"/>
    <w:rsid w:val="00B17BE1"/>
    <w:rsid w:val="00B239CF"/>
    <w:rsid w:val="00B32974"/>
    <w:rsid w:val="00B3510C"/>
    <w:rsid w:val="00B75AC3"/>
    <w:rsid w:val="00B8261E"/>
    <w:rsid w:val="00B82707"/>
    <w:rsid w:val="00B95D99"/>
    <w:rsid w:val="00B95FED"/>
    <w:rsid w:val="00BA400D"/>
    <w:rsid w:val="00BD651E"/>
    <w:rsid w:val="00BE7212"/>
    <w:rsid w:val="00BF229F"/>
    <w:rsid w:val="00C26521"/>
    <w:rsid w:val="00C37475"/>
    <w:rsid w:val="00C41116"/>
    <w:rsid w:val="00C51DCB"/>
    <w:rsid w:val="00C73F88"/>
    <w:rsid w:val="00C82507"/>
    <w:rsid w:val="00C9749D"/>
    <w:rsid w:val="00CB198F"/>
    <w:rsid w:val="00CE1A38"/>
    <w:rsid w:val="00CE3E95"/>
    <w:rsid w:val="00CE6248"/>
    <w:rsid w:val="00CE7544"/>
    <w:rsid w:val="00CF0811"/>
    <w:rsid w:val="00CF2C6D"/>
    <w:rsid w:val="00D00407"/>
    <w:rsid w:val="00D116A3"/>
    <w:rsid w:val="00D15F5D"/>
    <w:rsid w:val="00D21508"/>
    <w:rsid w:val="00D2653F"/>
    <w:rsid w:val="00D6442B"/>
    <w:rsid w:val="00D72F06"/>
    <w:rsid w:val="00D96A4F"/>
    <w:rsid w:val="00DA735B"/>
    <w:rsid w:val="00DB63D2"/>
    <w:rsid w:val="00DB71DE"/>
    <w:rsid w:val="00DC62CC"/>
    <w:rsid w:val="00DD5670"/>
    <w:rsid w:val="00DE3E6B"/>
    <w:rsid w:val="00DE58F9"/>
    <w:rsid w:val="00DF1391"/>
    <w:rsid w:val="00DF262F"/>
    <w:rsid w:val="00DF5898"/>
    <w:rsid w:val="00E05E50"/>
    <w:rsid w:val="00E10671"/>
    <w:rsid w:val="00E141F9"/>
    <w:rsid w:val="00E2038D"/>
    <w:rsid w:val="00E20B24"/>
    <w:rsid w:val="00E223B6"/>
    <w:rsid w:val="00E256B5"/>
    <w:rsid w:val="00E262C1"/>
    <w:rsid w:val="00E35EBD"/>
    <w:rsid w:val="00E37531"/>
    <w:rsid w:val="00E40398"/>
    <w:rsid w:val="00E41732"/>
    <w:rsid w:val="00E541E7"/>
    <w:rsid w:val="00E600BE"/>
    <w:rsid w:val="00E6366E"/>
    <w:rsid w:val="00E7421E"/>
    <w:rsid w:val="00E77C14"/>
    <w:rsid w:val="00E8666B"/>
    <w:rsid w:val="00E87CD5"/>
    <w:rsid w:val="00E9036A"/>
    <w:rsid w:val="00EA7CB7"/>
    <w:rsid w:val="00ED250D"/>
    <w:rsid w:val="00EF0866"/>
    <w:rsid w:val="00EF5989"/>
    <w:rsid w:val="00F16A4C"/>
    <w:rsid w:val="00F25C0E"/>
    <w:rsid w:val="00F26CE1"/>
    <w:rsid w:val="00F27A2C"/>
    <w:rsid w:val="00F304A6"/>
    <w:rsid w:val="00F3091D"/>
    <w:rsid w:val="00F33F72"/>
    <w:rsid w:val="00F35963"/>
    <w:rsid w:val="00F52862"/>
    <w:rsid w:val="00F529B6"/>
    <w:rsid w:val="00F74CD5"/>
    <w:rsid w:val="00F74D21"/>
    <w:rsid w:val="00F85201"/>
    <w:rsid w:val="00F965B6"/>
    <w:rsid w:val="00FA047B"/>
    <w:rsid w:val="00FB5AEE"/>
    <w:rsid w:val="00FB690A"/>
    <w:rsid w:val="00FC561B"/>
    <w:rsid w:val="00FD2D71"/>
    <w:rsid w:val="00FE5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2132</Characters>
  <Application>Microsoft Office Word</Application>
  <DocSecurity>0</DocSecurity>
  <Lines>17</Lines>
  <Paragraphs>4</Paragraphs>
  <ScaleCrop>false</ScaleCrop>
  <Company>Microsoft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2015-01-16T15:43:00Z</dcterms:created>
  <dcterms:modified xsi:type="dcterms:W3CDTF">2015-01-16T15:43:00Z</dcterms:modified>
</cp:coreProperties>
</file>