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AD" w:rsidRDefault="000025AD" w:rsidP="000025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r w:rsidRPr="00ED2E1A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Реши систему уравнений.</w:t>
      </w:r>
    </w:p>
    <w:p w:rsidR="000025AD" w:rsidRPr="00E21F81" w:rsidRDefault="000025AD" w:rsidP="000025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Arial"/>
                  <w:i/>
                  <w:color w:val="4E4E3F"/>
                  <w:sz w:val="24"/>
                  <w:szCs w:val="24"/>
                  <w:lang w:val="en-US"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Arial"/>
                      <w:i/>
                      <w:color w:val="4E4E3F"/>
                      <w:sz w:val="24"/>
                      <w:szCs w:val="24"/>
                      <w:lang w:val="en-US" w:eastAsia="ru-RU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color w:val="4E4E3F"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color w:val="4E4E3F"/>
                          <w:sz w:val="24"/>
                          <w:szCs w:val="24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color w:val="4E4E3F"/>
                          <w:sz w:val="24"/>
                          <w:szCs w:val="24"/>
                          <w:lang w:val="en-US" w:eastAsia="ru-RU"/>
                        </w:rPr>
                        <m:t>4x-14y</m:t>
                      </m:r>
                    </m:den>
                  </m:f>
                  <m:r>
                    <w:rPr>
                      <w:rFonts w:ascii="Cambria Math" w:eastAsia="Times New Roman" w:hAnsi="Cambria Math" w:cs="Arial"/>
                      <w:color w:val="4E4E3F"/>
                      <w:sz w:val="24"/>
                      <w:szCs w:val="24"/>
                      <w:lang w:val="en-US" w:eastAsia="ru-RU"/>
                    </w:rPr>
                    <m:t>+x=4</m:t>
                  </m:r>
                </m:e>
                <m:e>
                  <m:f>
                    <m:fPr>
                      <m:ctrlPr>
                        <w:rPr>
                          <w:rFonts w:ascii="Cambria Math" w:eastAsia="Times New Roman" w:hAnsi="Cambria Math" w:cs="Arial"/>
                          <w:i/>
                          <w:color w:val="4E4E3F"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Arial"/>
                          <w:color w:val="4E4E3F"/>
                          <w:sz w:val="24"/>
                          <w:szCs w:val="24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="Times New Roman" w:hAnsi="Cambria Math" w:cs="Arial"/>
                          <w:color w:val="4E4E3F"/>
                          <w:sz w:val="24"/>
                          <w:szCs w:val="24"/>
                          <w:lang w:val="en-US" w:eastAsia="ru-RU"/>
                        </w:rPr>
                        <m:t>4x-14y</m:t>
                      </m:r>
                    </m:den>
                  </m:f>
                  <m:r>
                    <w:rPr>
                      <w:rFonts w:ascii="Cambria Math" w:eastAsia="Times New Roman" w:hAnsi="Cambria Math" w:cs="Arial"/>
                      <w:color w:val="4E4E3F"/>
                      <w:sz w:val="24"/>
                      <w:szCs w:val="24"/>
                      <w:lang w:val="en-US" w:eastAsia="ru-RU"/>
                    </w:rPr>
                    <m:t>=-32</m:t>
                  </m:r>
                </m:e>
              </m:eqArr>
            </m:e>
          </m:d>
        </m:oMath>
      </m:oMathPara>
    </w:p>
    <w:p w:rsidR="00E21F81" w:rsidRDefault="00E21F81" w:rsidP="00ED2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bookmarkStart w:id="0" w:name="_GoBack"/>
      <w:bookmarkEnd w:id="0"/>
    </w:p>
    <w:p w:rsidR="00E21F81" w:rsidRPr="00ED2E1A" w:rsidRDefault="00E21F81" w:rsidP="00ED2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 xml:space="preserve"> </w:t>
      </w:r>
    </w:p>
    <w:sectPr w:rsidR="00E21F81" w:rsidRPr="00ED2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39" w:rsidRDefault="00A12B39" w:rsidP="00104924">
      <w:pPr>
        <w:spacing w:after="0" w:line="240" w:lineRule="auto"/>
      </w:pPr>
      <w:r>
        <w:separator/>
      </w:r>
    </w:p>
  </w:endnote>
  <w:endnote w:type="continuationSeparator" w:id="0">
    <w:p w:rsidR="00A12B39" w:rsidRDefault="00A12B39" w:rsidP="0010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39" w:rsidRDefault="00A12B39" w:rsidP="00104924">
      <w:pPr>
        <w:spacing w:after="0" w:line="240" w:lineRule="auto"/>
      </w:pPr>
      <w:r>
        <w:separator/>
      </w:r>
    </w:p>
  </w:footnote>
  <w:footnote w:type="continuationSeparator" w:id="0">
    <w:p w:rsidR="00A12B39" w:rsidRDefault="00A12B39" w:rsidP="00104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2021"/>
    <w:multiLevelType w:val="hybridMultilevel"/>
    <w:tmpl w:val="52C23848"/>
    <w:lvl w:ilvl="0" w:tplc="D0B8CC5A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00E9A"/>
    <w:multiLevelType w:val="multilevel"/>
    <w:tmpl w:val="9398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03D56"/>
    <w:multiLevelType w:val="hybridMultilevel"/>
    <w:tmpl w:val="A4142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94ED8"/>
    <w:multiLevelType w:val="hybridMultilevel"/>
    <w:tmpl w:val="1B46B0CA"/>
    <w:lvl w:ilvl="0" w:tplc="8B26A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6264"/>
    <w:multiLevelType w:val="multilevel"/>
    <w:tmpl w:val="AD60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12927"/>
    <w:multiLevelType w:val="multilevel"/>
    <w:tmpl w:val="D92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11"/>
    <w:rsid w:val="000025AD"/>
    <w:rsid w:val="0004392E"/>
    <w:rsid w:val="000623B0"/>
    <w:rsid w:val="000A722A"/>
    <w:rsid w:val="000C23BA"/>
    <w:rsid w:val="000D3EA9"/>
    <w:rsid w:val="00104924"/>
    <w:rsid w:val="001240C1"/>
    <w:rsid w:val="001624B9"/>
    <w:rsid w:val="00164D11"/>
    <w:rsid w:val="00165295"/>
    <w:rsid w:val="0017158B"/>
    <w:rsid w:val="001D6AC3"/>
    <w:rsid w:val="001E44F3"/>
    <w:rsid w:val="001F5F4F"/>
    <w:rsid w:val="00203586"/>
    <w:rsid w:val="002054EA"/>
    <w:rsid w:val="0021711D"/>
    <w:rsid w:val="00244122"/>
    <w:rsid w:val="00295525"/>
    <w:rsid w:val="003140B8"/>
    <w:rsid w:val="0034140C"/>
    <w:rsid w:val="00384111"/>
    <w:rsid w:val="003B515D"/>
    <w:rsid w:val="003C5376"/>
    <w:rsid w:val="003E47B1"/>
    <w:rsid w:val="004052FA"/>
    <w:rsid w:val="00442707"/>
    <w:rsid w:val="00454A84"/>
    <w:rsid w:val="00474E6E"/>
    <w:rsid w:val="004A2455"/>
    <w:rsid w:val="004A7DAC"/>
    <w:rsid w:val="00507FCD"/>
    <w:rsid w:val="005348BE"/>
    <w:rsid w:val="00535712"/>
    <w:rsid w:val="00545246"/>
    <w:rsid w:val="00560EBF"/>
    <w:rsid w:val="00566E2C"/>
    <w:rsid w:val="005870D3"/>
    <w:rsid w:val="005D0CCA"/>
    <w:rsid w:val="005F6A6F"/>
    <w:rsid w:val="00602B93"/>
    <w:rsid w:val="00612B8F"/>
    <w:rsid w:val="006413EF"/>
    <w:rsid w:val="00644C27"/>
    <w:rsid w:val="00664D5A"/>
    <w:rsid w:val="00667999"/>
    <w:rsid w:val="00674EDE"/>
    <w:rsid w:val="0067509D"/>
    <w:rsid w:val="00691D0E"/>
    <w:rsid w:val="006A606A"/>
    <w:rsid w:val="006A6805"/>
    <w:rsid w:val="006B1F3C"/>
    <w:rsid w:val="006D4756"/>
    <w:rsid w:val="007058FE"/>
    <w:rsid w:val="00742F89"/>
    <w:rsid w:val="00780303"/>
    <w:rsid w:val="00783AC7"/>
    <w:rsid w:val="00796C2E"/>
    <w:rsid w:val="007A1981"/>
    <w:rsid w:val="007E4C00"/>
    <w:rsid w:val="00854723"/>
    <w:rsid w:val="00884611"/>
    <w:rsid w:val="008855F6"/>
    <w:rsid w:val="00886459"/>
    <w:rsid w:val="00887A0C"/>
    <w:rsid w:val="008B0A14"/>
    <w:rsid w:val="008C547D"/>
    <w:rsid w:val="008E3540"/>
    <w:rsid w:val="008E706F"/>
    <w:rsid w:val="008F65B1"/>
    <w:rsid w:val="00900AF7"/>
    <w:rsid w:val="009146D4"/>
    <w:rsid w:val="00914F55"/>
    <w:rsid w:val="009406D7"/>
    <w:rsid w:val="009459EC"/>
    <w:rsid w:val="00977F49"/>
    <w:rsid w:val="009E2D5E"/>
    <w:rsid w:val="009E3550"/>
    <w:rsid w:val="00A07D9A"/>
    <w:rsid w:val="00A12B39"/>
    <w:rsid w:val="00A15946"/>
    <w:rsid w:val="00A921E2"/>
    <w:rsid w:val="00AE0DC6"/>
    <w:rsid w:val="00AE6F19"/>
    <w:rsid w:val="00AF2D14"/>
    <w:rsid w:val="00B43EC6"/>
    <w:rsid w:val="00B45E13"/>
    <w:rsid w:val="00B45F6D"/>
    <w:rsid w:val="00B62E72"/>
    <w:rsid w:val="00B8215A"/>
    <w:rsid w:val="00B85177"/>
    <w:rsid w:val="00BA06C5"/>
    <w:rsid w:val="00BB5DD4"/>
    <w:rsid w:val="00BF450B"/>
    <w:rsid w:val="00C247A7"/>
    <w:rsid w:val="00C26AE4"/>
    <w:rsid w:val="00C516D5"/>
    <w:rsid w:val="00C82393"/>
    <w:rsid w:val="00C905FD"/>
    <w:rsid w:val="00CE569A"/>
    <w:rsid w:val="00D447A9"/>
    <w:rsid w:val="00D47EE7"/>
    <w:rsid w:val="00D51C54"/>
    <w:rsid w:val="00D71FAF"/>
    <w:rsid w:val="00D82E0D"/>
    <w:rsid w:val="00D91F33"/>
    <w:rsid w:val="00E11198"/>
    <w:rsid w:val="00E11424"/>
    <w:rsid w:val="00E21F81"/>
    <w:rsid w:val="00E330E8"/>
    <w:rsid w:val="00E83EFF"/>
    <w:rsid w:val="00E8588D"/>
    <w:rsid w:val="00EB6629"/>
    <w:rsid w:val="00ED2E1A"/>
    <w:rsid w:val="00EE57CC"/>
    <w:rsid w:val="00F01B74"/>
    <w:rsid w:val="00F40962"/>
    <w:rsid w:val="00F507C7"/>
    <w:rsid w:val="00F54C33"/>
    <w:rsid w:val="00F65452"/>
    <w:rsid w:val="00F65F41"/>
    <w:rsid w:val="00F83C53"/>
    <w:rsid w:val="00F84BB8"/>
    <w:rsid w:val="00F8578B"/>
    <w:rsid w:val="00FC1FA5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4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7D"/>
    <w:rPr>
      <w:rFonts w:ascii="Tahoma" w:hAnsi="Tahoma" w:cs="Tahoma"/>
      <w:sz w:val="16"/>
      <w:szCs w:val="16"/>
    </w:rPr>
  </w:style>
  <w:style w:type="character" w:customStyle="1" w:styleId="gxs-text">
    <w:name w:val="gxs-text"/>
    <w:basedOn w:val="a0"/>
    <w:rsid w:val="00165295"/>
  </w:style>
  <w:style w:type="character" w:customStyle="1" w:styleId="gxs-number">
    <w:name w:val="gxs-number"/>
    <w:basedOn w:val="a0"/>
    <w:rsid w:val="00165295"/>
  </w:style>
  <w:style w:type="character" w:customStyle="1" w:styleId="gxst-emph">
    <w:name w:val="gxst-emph"/>
    <w:basedOn w:val="a0"/>
    <w:rsid w:val="00165295"/>
  </w:style>
  <w:style w:type="character" w:customStyle="1" w:styleId="mi">
    <w:name w:val="mi"/>
    <w:basedOn w:val="a0"/>
    <w:rsid w:val="00165295"/>
  </w:style>
  <w:style w:type="character" w:customStyle="1" w:styleId="mn">
    <w:name w:val="mn"/>
    <w:basedOn w:val="a0"/>
    <w:rsid w:val="00165295"/>
  </w:style>
  <w:style w:type="character" w:customStyle="1" w:styleId="mo">
    <w:name w:val="mo"/>
    <w:basedOn w:val="a0"/>
    <w:rsid w:val="001652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47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47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a-netvote-count-data">
    <w:name w:val="qa-netvote-count-data"/>
    <w:basedOn w:val="a0"/>
    <w:rsid w:val="00C247A7"/>
  </w:style>
  <w:style w:type="character" w:customStyle="1" w:styleId="qa-netvote-count-pad">
    <w:name w:val="qa-netvote-count-pad"/>
    <w:basedOn w:val="a0"/>
    <w:rsid w:val="00C247A7"/>
  </w:style>
  <w:style w:type="character" w:customStyle="1" w:styleId="qa-view-count">
    <w:name w:val="qa-view-count"/>
    <w:basedOn w:val="a0"/>
    <w:rsid w:val="00C247A7"/>
  </w:style>
  <w:style w:type="character" w:customStyle="1" w:styleId="qa-view-count-data">
    <w:name w:val="qa-view-count-data"/>
    <w:basedOn w:val="a0"/>
    <w:rsid w:val="00C247A7"/>
  </w:style>
  <w:style w:type="character" w:customStyle="1" w:styleId="qa-view-count-pad">
    <w:name w:val="qa-view-count-pad"/>
    <w:basedOn w:val="a0"/>
    <w:rsid w:val="00C247A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47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47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2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a-item-meta">
    <w:name w:val="qa-a-item-meta"/>
    <w:basedOn w:val="a0"/>
    <w:rsid w:val="00C247A7"/>
  </w:style>
  <w:style w:type="character" w:styleId="a7">
    <w:name w:val="Hyperlink"/>
    <w:basedOn w:val="a0"/>
    <w:uiPriority w:val="99"/>
    <w:semiHidden/>
    <w:unhideWhenUsed/>
    <w:rsid w:val="00C247A7"/>
    <w:rPr>
      <w:color w:val="0000FF"/>
      <w:u w:val="single"/>
    </w:rPr>
  </w:style>
  <w:style w:type="character" w:customStyle="1" w:styleId="qa-a-item-when">
    <w:name w:val="qa-a-item-when"/>
    <w:basedOn w:val="a0"/>
    <w:rsid w:val="00C247A7"/>
  </w:style>
  <w:style w:type="character" w:customStyle="1" w:styleId="qa-a-item-when-data">
    <w:name w:val="qa-a-item-when-data"/>
    <w:basedOn w:val="a0"/>
    <w:rsid w:val="00C247A7"/>
  </w:style>
  <w:style w:type="character" w:customStyle="1" w:styleId="qa-a-item-who">
    <w:name w:val="qa-a-item-who"/>
    <w:basedOn w:val="a0"/>
    <w:rsid w:val="00C247A7"/>
  </w:style>
  <w:style w:type="character" w:customStyle="1" w:styleId="qa-a-item-who-pad">
    <w:name w:val="qa-a-item-who-pad"/>
    <w:basedOn w:val="a0"/>
    <w:rsid w:val="00C247A7"/>
  </w:style>
  <w:style w:type="character" w:customStyle="1" w:styleId="qa-a-item-who-data">
    <w:name w:val="qa-a-item-who-data"/>
    <w:basedOn w:val="a0"/>
    <w:rsid w:val="00C247A7"/>
  </w:style>
  <w:style w:type="character" w:customStyle="1" w:styleId="qa-a-item-who-title">
    <w:name w:val="qa-a-item-who-title"/>
    <w:basedOn w:val="a0"/>
    <w:rsid w:val="00C247A7"/>
  </w:style>
  <w:style w:type="character" w:customStyle="1" w:styleId="qa-a-item-who-points">
    <w:name w:val="qa-a-item-who-points"/>
    <w:basedOn w:val="a0"/>
    <w:rsid w:val="00C247A7"/>
  </w:style>
  <w:style w:type="character" w:customStyle="1" w:styleId="qa-a-item-who-points-pad">
    <w:name w:val="qa-a-item-who-points-pad"/>
    <w:basedOn w:val="a0"/>
    <w:rsid w:val="00C247A7"/>
  </w:style>
  <w:style w:type="character" w:customStyle="1" w:styleId="qa-a-item-who-points-data">
    <w:name w:val="qa-a-item-who-points-data"/>
    <w:basedOn w:val="a0"/>
    <w:rsid w:val="00C247A7"/>
  </w:style>
  <w:style w:type="character" w:styleId="a8">
    <w:name w:val="Emphasis"/>
    <w:basedOn w:val="a0"/>
    <w:uiPriority w:val="20"/>
    <w:qFormat/>
    <w:rsid w:val="00EB6629"/>
    <w:rPr>
      <w:i/>
      <w:iCs/>
    </w:rPr>
  </w:style>
  <w:style w:type="paragraph" w:styleId="a9">
    <w:name w:val="List Paragraph"/>
    <w:basedOn w:val="a"/>
    <w:uiPriority w:val="34"/>
    <w:qFormat/>
    <w:rsid w:val="00560E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0E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nswer-point">
    <w:name w:val="answer-point"/>
    <w:basedOn w:val="a0"/>
    <w:rsid w:val="00560EBF"/>
  </w:style>
  <w:style w:type="character" w:customStyle="1" w:styleId="10">
    <w:name w:val="Заголовок 1 Знак"/>
    <w:basedOn w:val="a0"/>
    <w:link w:val="1"/>
    <w:uiPriority w:val="9"/>
    <w:rsid w:val="008F6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6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ype-3">
    <w:name w:val="type-3"/>
    <w:basedOn w:val="a0"/>
    <w:rsid w:val="008F65B1"/>
  </w:style>
  <w:style w:type="character" w:customStyle="1" w:styleId="name">
    <w:name w:val="name"/>
    <w:basedOn w:val="a0"/>
    <w:rsid w:val="008F65B1"/>
  </w:style>
  <w:style w:type="character" w:customStyle="1" w:styleId="txt">
    <w:name w:val="txt"/>
    <w:basedOn w:val="a0"/>
    <w:rsid w:val="008F65B1"/>
  </w:style>
  <w:style w:type="character" w:customStyle="1" w:styleId="number">
    <w:name w:val="number"/>
    <w:basedOn w:val="a0"/>
    <w:rsid w:val="008F65B1"/>
  </w:style>
  <w:style w:type="character" w:customStyle="1" w:styleId="quest">
    <w:name w:val="quest"/>
    <w:basedOn w:val="a0"/>
    <w:rsid w:val="008F65B1"/>
  </w:style>
  <w:style w:type="character" w:customStyle="1" w:styleId="tag">
    <w:name w:val="tag"/>
    <w:basedOn w:val="a0"/>
    <w:rsid w:val="008F65B1"/>
  </w:style>
  <w:style w:type="character" w:customStyle="1" w:styleId="answer">
    <w:name w:val="answer"/>
    <w:basedOn w:val="a0"/>
    <w:rsid w:val="008F65B1"/>
  </w:style>
  <w:style w:type="character" w:customStyle="1" w:styleId="annotation-xml">
    <w:name w:val="annotation-xml"/>
    <w:basedOn w:val="a0"/>
    <w:rsid w:val="005348BE"/>
  </w:style>
  <w:style w:type="character" w:customStyle="1" w:styleId="mtext">
    <w:name w:val="mtext"/>
    <w:basedOn w:val="a0"/>
    <w:rsid w:val="005348BE"/>
  </w:style>
  <w:style w:type="character" w:styleId="aa">
    <w:name w:val="Strong"/>
    <w:basedOn w:val="a0"/>
    <w:uiPriority w:val="22"/>
    <w:qFormat/>
    <w:rsid w:val="005348BE"/>
    <w:rPr>
      <w:b/>
      <w:bCs/>
    </w:rPr>
  </w:style>
  <w:style w:type="paragraph" w:styleId="ab">
    <w:name w:val="header"/>
    <w:basedOn w:val="a"/>
    <w:link w:val="ac"/>
    <w:uiPriority w:val="99"/>
    <w:unhideWhenUsed/>
    <w:rsid w:val="0010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4924"/>
  </w:style>
  <w:style w:type="paragraph" w:styleId="ad">
    <w:name w:val="footer"/>
    <w:basedOn w:val="a"/>
    <w:link w:val="ae"/>
    <w:uiPriority w:val="99"/>
    <w:unhideWhenUsed/>
    <w:rsid w:val="0010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4924"/>
  </w:style>
  <w:style w:type="character" w:customStyle="1" w:styleId="sg-link">
    <w:name w:val="sg-link"/>
    <w:basedOn w:val="a0"/>
    <w:rsid w:val="00691D0E"/>
  </w:style>
  <w:style w:type="character" w:customStyle="1" w:styleId="sg-text">
    <w:name w:val="sg-text"/>
    <w:basedOn w:val="a0"/>
    <w:rsid w:val="00691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65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5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0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47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C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47D"/>
    <w:rPr>
      <w:rFonts w:ascii="Tahoma" w:hAnsi="Tahoma" w:cs="Tahoma"/>
      <w:sz w:val="16"/>
      <w:szCs w:val="16"/>
    </w:rPr>
  </w:style>
  <w:style w:type="character" w:customStyle="1" w:styleId="gxs-text">
    <w:name w:val="gxs-text"/>
    <w:basedOn w:val="a0"/>
    <w:rsid w:val="00165295"/>
  </w:style>
  <w:style w:type="character" w:customStyle="1" w:styleId="gxs-number">
    <w:name w:val="gxs-number"/>
    <w:basedOn w:val="a0"/>
    <w:rsid w:val="00165295"/>
  </w:style>
  <w:style w:type="character" w:customStyle="1" w:styleId="gxst-emph">
    <w:name w:val="gxst-emph"/>
    <w:basedOn w:val="a0"/>
    <w:rsid w:val="00165295"/>
  </w:style>
  <w:style w:type="character" w:customStyle="1" w:styleId="mi">
    <w:name w:val="mi"/>
    <w:basedOn w:val="a0"/>
    <w:rsid w:val="00165295"/>
  </w:style>
  <w:style w:type="character" w:customStyle="1" w:styleId="mn">
    <w:name w:val="mn"/>
    <w:basedOn w:val="a0"/>
    <w:rsid w:val="00165295"/>
  </w:style>
  <w:style w:type="character" w:customStyle="1" w:styleId="mo">
    <w:name w:val="mo"/>
    <w:basedOn w:val="a0"/>
    <w:rsid w:val="0016529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47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47A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a-netvote-count-data">
    <w:name w:val="qa-netvote-count-data"/>
    <w:basedOn w:val="a0"/>
    <w:rsid w:val="00C247A7"/>
  </w:style>
  <w:style w:type="character" w:customStyle="1" w:styleId="qa-netvote-count-pad">
    <w:name w:val="qa-netvote-count-pad"/>
    <w:basedOn w:val="a0"/>
    <w:rsid w:val="00C247A7"/>
  </w:style>
  <w:style w:type="character" w:customStyle="1" w:styleId="qa-view-count">
    <w:name w:val="qa-view-count"/>
    <w:basedOn w:val="a0"/>
    <w:rsid w:val="00C247A7"/>
  </w:style>
  <w:style w:type="character" w:customStyle="1" w:styleId="qa-view-count-data">
    <w:name w:val="qa-view-count-data"/>
    <w:basedOn w:val="a0"/>
    <w:rsid w:val="00C247A7"/>
  </w:style>
  <w:style w:type="character" w:customStyle="1" w:styleId="qa-view-count-pad">
    <w:name w:val="qa-view-count-pad"/>
    <w:basedOn w:val="a0"/>
    <w:rsid w:val="00C247A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47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47A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C2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a-item-meta">
    <w:name w:val="qa-a-item-meta"/>
    <w:basedOn w:val="a0"/>
    <w:rsid w:val="00C247A7"/>
  </w:style>
  <w:style w:type="character" w:styleId="a7">
    <w:name w:val="Hyperlink"/>
    <w:basedOn w:val="a0"/>
    <w:uiPriority w:val="99"/>
    <w:semiHidden/>
    <w:unhideWhenUsed/>
    <w:rsid w:val="00C247A7"/>
    <w:rPr>
      <w:color w:val="0000FF"/>
      <w:u w:val="single"/>
    </w:rPr>
  </w:style>
  <w:style w:type="character" w:customStyle="1" w:styleId="qa-a-item-when">
    <w:name w:val="qa-a-item-when"/>
    <w:basedOn w:val="a0"/>
    <w:rsid w:val="00C247A7"/>
  </w:style>
  <w:style w:type="character" w:customStyle="1" w:styleId="qa-a-item-when-data">
    <w:name w:val="qa-a-item-when-data"/>
    <w:basedOn w:val="a0"/>
    <w:rsid w:val="00C247A7"/>
  </w:style>
  <w:style w:type="character" w:customStyle="1" w:styleId="qa-a-item-who">
    <w:name w:val="qa-a-item-who"/>
    <w:basedOn w:val="a0"/>
    <w:rsid w:val="00C247A7"/>
  </w:style>
  <w:style w:type="character" w:customStyle="1" w:styleId="qa-a-item-who-pad">
    <w:name w:val="qa-a-item-who-pad"/>
    <w:basedOn w:val="a0"/>
    <w:rsid w:val="00C247A7"/>
  </w:style>
  <w:style w:type="character" w:customStyle="1" w:styleId="qa-a-item-who-data">
    <w:name w:val="qa-a-item-who-data"/>
    <w:basedOn w:val="a0"/>
    <w:rsid w:val="00C247A7"/>
  </w:style>
  <w:style w:type="character" w:customStyle="1" w:styleId="qa-a-item-who-title">
    <w:name w:val="qa-a-item-who-title"/>
    <w:basedOn w:val="a0"/>
    <w:rsid w:val="00C247A7"/>
  </w:style>
  <w:style w:type="character" w:customStyle="1" w:styleId="qa-a-item-who-points">
    <w:name w:val="qa-a-item-who-points"/>
    <w:basedOn w:val="a0"/>
    <w:rsid w:val="00C247A7"/>
  </w:style>
  <w:style w:type="character" w:customStyle="1" w:styleId="qa-a-item-who-points-pad">
    <w:name w:val="qa-a-item-who-points-pad"/>
    <w:basedOn w:val="a0"/>
    <w:rsid w:val="00C247A7"/>
  </w:style>
  <w:style w:type="character" w:customStyle="1" w:styleId="qa-a-item-who-points-data">
    <w:name w:val="qa-a-item-who-points-data"/>
    <w:basedOn w:val="a0"/>
    <w:rsid w:val="00C247A7"/>
  </w:style>
  <w:style w:type="character" w:styleId="a8">
    <w:name w:val="Emphasis"/>
    <w:basedOn w:val="a0"/>
    <w:uiPriority w:val="20"/>
    <w:qFormat/>
    <w:rsid w:val="00EB6629"/>
    <w:rPr>
      <w:i/>
      <w:iCs/>
    </w:rPr>
  </w:style>
  <w:style w:type="paragraph" w:styleId="a9">
    <w:name w:val="List Paragraph"/>
    <w:basedOn w:val="a"/>
    <w:uiPriority w:val="34"/>
    <w:qFormat/>
    <w:rsid w:val="00560E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0E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nswer-point">
    <w:name w:val="answer-point"/>
    <w:basedOn w:val="a0"/>
    <w:rsid w:val="00560EBF"/>
  </w:style>
  <w:style w:type="character" w:customStyle="1" w:styleId="10">
    <w:name w:val="Заголовок 1 Знак"/>
    <w:basedOn w:val="a0"/>
    <w:link w:val="1"/>
    <w:uiPriority w:val="9"/>
    <w:rsid w:val="008F6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F65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ype-3">
    <w:name w:val="type-3"/>
    <w:basedOn w:val="a0"/>
    <w:rsid w:val="008F65B1"/>
  </w:style>
  <w:style w:type="character" w:customStyle="1" w:styleId="name">
    <w:name w:val="name"/>
    <w:basedOn w:val="a0"/>
    <w:rsid w:val="008F65B1"/>
  </w:style>
  <w:style w:type="character" w:customStyle="1" w:styleId="txt">
    <w:name w:val="txt"/>
    <w:basedOn w:val="a0"/>
    <w:rsid w:val="008F65B1"/>
  </w:style>
  <w:style w:type="character" w:customStyle="1" w:styleId="number">
    <w:name w:val="number"/>
    <w:basedOn w:val="a0"/>
    <w:rsid w:val="008F65B1"/>
  </w:style>
  <w:style w:type="character" w:customStyle="1" w:styleId="quest">
    <w:name w:val="quest"/>
    <w:basedOn w:val="a0"/>
    <w:rsid w:val="008F65B1"/>
  </w:style>
  <w:style w:type="character" w:customStyle="1" w:styleId="tag">
    <w:name w:val="tag"/>
    <w:basedOn w:val="a0"/>
    <w:rsid w:val="008F65B1"/>
  </w:style>
  <w:style w:type="character" w:customStyle="1" w:styleId="answer">
    <w:name w:val="answer"/>
    <w:basedOn w:val="a0"/>
    <w:rsid w:val="008F65B1"/>
  </w:style>
  <w:style w:type="character" w:customStyle="1" w:styleId="annotation-xml">
    <w:name w:val="annotation-xml"/>
    <w:basedOn w:val="a0"/>
    <w:rsid w:val="005348BE"/>
  </w:style>
  <w:style w:type="character" w:customStyle="1" w:styleId="mtext">
    <w:name w:val="mtext"/>
    <w:basedOn w:val="a0"/>
    <w:rsid w:val="005348BE"/>
  </w:style>
  <w:style w:type="character" w:styleId="aa">
    <w:name w:val="Strong"/>
    <w:basedOn w:val="a0"/>
    <w:uiPriority w:val="22"/>
    <w:qFormat/>
    <w:rsid w:val="005348BE"/>
    <w:rPr>
      <w:b/>
      <w:bCs/>
    </w:rPr>
  </w:style>
  <w:style w:type="paragraph" w:styleId="ab">
    <w:name w:val="header"/>
    <w:basedOn w:val="a"/>
    <w:link w:val="ac"/>
    <w:uiPriority w:val="99"/>
    <w:unhideWhenUsed/>
    <w:rsid w:val="0010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4924"/>
  </w:style>
  <w:style w:type="paragraph" w:styleId="ad">
    <w:name w:val="footer"/>
    <w:basedOn w:val="a"/>
    <w:link w:val="ae"/>
    <w:uiPriority w:val="99"/>
    <w:unhideWhenUsed/>
    <w:rsid w:val="00104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4924"/>
  </w:style>
  <w:style w:type="character" w:customStyle="1" w:styleId="sg-link">
    <w:name w:val="sg-link"/>
    <w:basedOn w:val="a0"/>
    <w:rsid w:val="00691D0E"/>
  </w:style>
  <w:style w:type="character" w:customStyle="1" w:styleId="sg-text">
    <w:name w:val="sg-text"/>
    <w:basedOn w:val="a0"/>
    <w:rsid w:val="0069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8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7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3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1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8247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560821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66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0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48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2680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67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71954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0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4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576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7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386">
                                              <w:marLeft w:val="0"/>
                                              <w:marRight w:val="6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74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1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9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8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2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92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27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5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4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7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5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8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0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2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9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05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1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9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1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8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16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2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4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1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4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5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39</cp:revision>
  <dcterms:created xsi:type="dcterms:W3CDTF">2018-06-26T15:32:00Z</dcterms:created>
  <dcterms:modified xsi:type="dcterms:W3CDTF">2018-12-31T11:35:00Z</dcterms:modified>
</cp:coreProperties>
</file>