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BA1F1A" w:rsidRDefault="00BA1F1A" w:rsidP="00BA1F1A">
      <w:r>
        <w:t xml:space="preserve">РАБОТА - от древнерусского "робота" (работа, рабство, неволя), которое восходит к индоевропейскому элементу </w:t>
      </w:r>
      <w:proofErr w:type="spellStart"/>
      <w:r>
        <w:t>orbhos</w:t>
      </w:r>
      <w:proofErr w:type="spellEnd"/>
      <w:r>
        <w:t xml:space="preserve">, родственное готскому. </w:t>
      </w:r>
      <w:proofErr w:type="spellStart"/>
      <w:r>
        <w:t>arbais</w:t>
      </w:r>
      <w:proofErr w:type="spellEnd"/>
      <w:r>
        <w:t xml:space="preserve"> "нужда" и древневерхненемецкому </w:t>
      </w:r>
      <w:proofErr w:type="spellStart"/>
      <w:r>
        <w:t>ar</w:t>
      </w:r>
      <w:proofErr w:type="spellEnd"/>
      <w:r>
        <w:t>(а)</w:t>
      </w:r>
      <w:proofErr w:type="spellStart"/>
      <w:r>
        <w:t>b</w:t>
      </w:r>
      <w:proofErr w:type="gramStart"/>
      <w:r>
        <w:t>е</w:t>
      </w:r>
      <w:proofErr w:type="gramEnd"/>
      <w:r>
        <w:t>it</w:t>
      </w:r>
      <w:proofErr w:type="spellEnd"/>
      <w:r>
        <w:t xml:space="preserve"> "работа, тягота, нужда"</w:t>
      </w:r>
    </w:p>
    <w:sectPr w:rsidR="002821B8">
      <w:docGrid w:linePitch="360"/>
      <w:pgSz w:w="11906" w:h="16838"/>
      <w:pgMar w:left="1701" w:right="850" w:top="1134" w:bottom="1134" w:header="708" w:footer="708" w:gutter="0"/>
      <w:cols w:space="708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/>
  <w:font w:name="Courier New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:rsids>
    <w:rsidRoot val="00D84B25"/>
    <w:rsid val="002821B8"/>
    <w:rsid val="004D2AF9"/>
    <w:rsid val="00550178"/>
    <w:rsid val="005541B0"/>
    <w:rsid val="0057710B"/>
    <w:rsid val="0077073C"/>
    <w:rsid val="00B11351"/>
    <w:rsid val="00BA1F1A"/>
    <w:rsid val="00C573CE"/>
    <w:rsid val="00D37087"/>
    <w:rsid val="00D84B25"/>
    <w:rsid val="00EC07C8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lang w:val="ru-RU" w:eastAsia="en-US" w:bidi="ar-SA"/>
        <w:rFonts w:ascii="Calibr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a2">
    <w:name w:val="No List"/>
    <w:uiPriority w:val="99"/>
    <w:semiHidden/>
    <w:unhideWhenUsed/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>SPecialiST RePack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Артём</cp:lastModifiedBy>
  <cp:revision>7</cp:revision>
  <dcterms:created xsi:type="dcterms:W3CDTF">2015-10-09T00:10:00Z</dcterms:created>
  <dcterms:modified xsi:type="dcterms:W3CDTF">2015-10-11T06:43:00Z</dcterms:modified>
</cp:coreProperties>
</file>