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procedure </w:t>
      </w:r>
      <w:proofErr w:type="gramStart"/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First(</w:t>
      </w:r>
      <w:proofErr w:type="gramEnd"/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a, b, c: </w:t>
      </w:r>
      <w:r w:rsidRPr="004512DC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s: </w:t>
      </w:r>
      <w:r w:rsidRPr="004512DC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 := (a + b + c) / </w:t>
      </w:r>
      <w:r w:rsidRPr="004512DC">
        <w:rPr>
          <w:rFonts w:ascii="Courier New" w:hAnsi="Courier New" w:cs="Courier New"/>
          <w:color w:val="006400"/>
          <w:sz w:val="20"/>
          <w:szCs w:val="20"/>
          <w:lang w:val="en-US"/>
        </w:rPr>
        <w:t>3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proofErr w:type="gramStart"/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proofErr w:type="gramEnd"/>
      <w:r w:rsidRPr="004512DC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r>
        <w:rPr>
          <w:rFonts w:ascii="Courier New" w:hAnsi="Courier New" w:cs="Courier New"/>
          <w:color w:val="0000FF"/>
          <w:sz w:val="20"/>
          <w:szCs w:val="20"/>
        </w:rPr>
        <w:t>Сумма</w:t>
      </w:r>
      <w:r w:rsidRPr="004512DC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= '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, a + b + c);</w:t>
      </w:r>
    </w:p>
    <w:p w:rsid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>'Произведение = '</w:t>
      </w:r>
      <w:r>
        <w:rPr>
          <w:rFonts w:ascii="Courier New" w:hAnsi="Courier New" w:cs="Courier New"/>
          <w:color w:val="000000"/>
          <w:sz w:val="20"/>
          <w:szCs w:val="20"/>
        </w:rPr>
        <w:t>, a * b * c);</w:t>
      </w:r>
    </w:p>
    <w:p w:rsid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>'Среднее значение = '</w:t>
      </w:r>
      <w:r>
        <w:rPr>
          <w:rFonts w:ascii="Courier New" w:hAnsi="Courier New" w:cs="Courier New"/>
          <w:color w:val="000000"/>
          <w:sz w:val="20"/>
          <w:szCs w:val="20"/>
        </w:rPr>
        <w:t>, s);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procedure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Second(a: </w:t>
      </w:r>
      <w:r w:rsidRPr="004512DC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; s: </w:t>
      </w:r>
      <w:r w:rsidRPr="004512DC">
        <w:rPr>
          <w:rFonts w:ascii="Courier New" w:hAnsi="Courier New" w:cs="Courier New"/>
          <w:color w:val="0000FF"/>
          <w:sz w:val="20"/>
          <w:szCs w:val="20"/>
          <w:lang w:val="en-US"/>
        </w:rPr>
        <w:t>string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i: </w:t>
      </w:r>
      <w:r w:rsidRPr="004512DC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  <w:bookmarkStart w:id="0" w:name="_GoBack"/>
      <w:bookmarkEnd w:id="0"/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Writeln;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for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 := </w:t>
      </w:r>
      <w:r w:rsidRPr="004512DC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 </w:t>
      </w: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 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write(s);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Writeln;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prov: </w:t>
      </w:r>
      <w:r w:rsidRPr="004512DC">
        <w:rPr>
          <w:rFonts w:ascii="Courier New" w:hAnsi="Courier New" w:cs="Courier New"/>
          <w:color w:val="0000FF"/>
          <w:sz w:val="20"/>
          <w:szCs w:val="20"/>
          <w:lang w:val="en-US"/>
        </w:rPr>
        <w:t>byte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a, b, c: </w:t>
      </w:r>
      <w:r w:rsidRPr="004512DC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d: </w:t>
      </w:r>
      <w:r w:rsidRPr="004512DC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s: </w:t>
      </w: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string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begin</w:t>
      </w:r>
      <w:proofErr w:type="spellEnd"/>
    </w:p>
    <w:p w:rsid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>'Введите 1, если работа с числами или 2, если со строкой'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Readln(prov);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if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prov = </w:t>
      </w:r>
      <w:r w:rsidRPr="004512DC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then begin</w:t>
      </w:r>
    </w:p>
    <w:p w:rsid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 xml:space="preserve">'Введите через пробел </w:t>
      </w: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чила</w:t>
      </w:r>
      <w:proofErr w:type="spellEnd"/>
      <w:r>
        <w:rPr>
          <w:rFonts w:ascii="Courier New" w:hAnsi="Courier New" w:cs="Courier New"/>
          <w:color w:val="0000FF"/>
          <w:sz w:val="20"/>
          <w:szCs w:val="20"/>
        </w:rPr>
        <w:t xml:space="preserve"> a, b и с'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Readln(a, b, c);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First(a, b, c);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else if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prov = </w:t>
      </w:r>
      <w:r w:rsidRPr="004512DC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2 </w:t>
      </w: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then begin</w:t>
      </w:r>
    </w:p>
    <w:p w:rsid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512DC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>'Введите символ'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Readln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(s);</w:t>
      </w:r>
    </w:p>
    <w:p w:rsid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>'Введите количество его повторений'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>Read(d);</w:t>
      </w:r>
    </w:p>
    <w:p w:rsidR="004512DC" w:rsidRP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Second(d, s);</w:t>
      </w:r>
    </w:p>
    <w:p w:rsid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4512D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proofErr w:type="spellEnd"/>
    </w:p>
    <w:p w:rsidR="004512DC" w:rsidRDefault="004512DC" w:rsidP="004512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else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>'Не правильно введены данные. Перезапустите программу'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B95484" w:rsidRDefault="004512DC" w:rsidP="004512DC"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sectPr w:rsidR="00B9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DC"/>
    <w:rsid w:val="004512DC"/>
    <w:rsid w:val="00B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5558-7F85-49FD-A07A-CC78EC53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Минеев</dc:creator>
  <cp:keywords/>
  <dc:description/>
  <cp:lastModifiedBy>Роман Минеев</cp:lastModifiedBy>
  <cp:revision>1</cp:revision>
  <dcterms:created xsi:type="dcterms:W3CDTF">2016-02-01T16:38:00Z</dcterms:created>
  <dcterms:modified xsi:type="dcterms:W3CDTF">2016-02-01T16:39:00Z</dcterms:modified>
</cp:coreProperties>
</file>