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9EB" w:rsidRDefault="00E73C4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-457200</wp:posOffset>
                </wp:positionV>
                <wp:extent cx="2743200" cy="457200"/>
                <wp:effectExtent l="0" t="0" r="0" b="0"/>
                <wp:wrapNone/>
                <wp:docPr id="1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43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CA4" w:rsidRPr="00033CA4" w:rsidRDefault="00033CA4">
                            <w:pPr>
                              <w:rPr>
                                <w:b/>
                              </w:rPr>
                            </w:pPr>
                            <w:r w:rsidRPr="00033CA4">
                              <w:rPr>
                                <w:b/>
                              </w:rPr>
                              <w:t>ПРИЛОЖЕНИЕ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3" o:spid="_x0000_s1026" type="#_x0000_t202" style="position:absolute;margin-left:18pt;margin-top:-36pt;width:3in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">
                <v:path arrowok="t"/>
                <v:textbox>
                  <w:txbxContent>
                    <w:p w:rsidR="00033CA4" w:rsidRPr="00033CA4" w:rsidRDefault="00033CA4">
                      <w:pPr>
                        <w:rPr>
                          <w:b/>
                        </w:rPr>
                      </w:pPr>
                      <w:r w:rsidRPr="00033CA4">
                        <w:rPr>
                          <w:b/>
                        </w:rPr>
                        <w:t>ПРИЛОЖЕНИЕ 2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243840</wp:posOffset>
            </wp:positionV>
            <wp:extent cx="9372600" cy="5492750"/>
            <wp:effectExtent l="0" t="0" r="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6" t="30901" r="3970" b="30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0" cy="549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09EB" w:rsidSect="00033CA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A4"/>
    <w:rsid w:val="00033CA4"/>
    <w:rsid w:val="00D109EB"/>
    <w:rsid w:val="00E73C45"/>
    <w:rsid w:val="00E8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E2953F6-F5BF-5E4B-8A2D-E1C38AFB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School18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Kab_105</dc:creator>
  <cp:keywords/>
  <dc:description/>
  <cp:lastModifiedBy>Александра Дудкина</cp:lastModifiedBy>
  <cp:revision>2</cp:revision>
  <dcterms:created xsi:type="dcterms:W3CDTF">2020-04-21T17:02:00Z</dcterms:created>
  <dcterms:modified xsi:type="dcterms:W3CDTF">2020-04-21T17:02:00Z</dcterms:modified>
</cp:coreProperties>
</file>