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296" w:rsidRDefault="001B2612">
      <w:bookmarkStart w:id="0" w:name="_GoBack"/>
      <w:r w:rsidRPr="001B2612">
        <w:rPr>
          <w:noProof/>
          <w:lang w:eastAsia="ru-RU"/>
        </w:rPr>
        <w:drawing>
          <wp:inline distT="0" distB="0" distL="0" distR="0">
            <wp:extent cx="4943475" cy="7177405"/>
            <wp:effectExtent l="0" t="0" r="952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499" cy="718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0296" w:rsidRDefault="005A0296" w:rsidP="005A0296">
      <w:pPr>
        <w:rPr>
          <w:rFonts w:ascii="Times New Roman" w:hAnsi="Times New Roman" w:cs="Times New Roman"/>
          <w:sz w:val="28"/>
          <w:szCs w:val="28"/>
        </w:rPr>
      </w:pPr>
      <w:r w:rsidRPr="00D04A8A">
        <w:rPr>
          <w:rFonts w:ascii="Times New Roman" w:hAnsi="Times New Roman" w:cs="Times New Roman"/>
          <w:sz w:val="28"/>
          <w:szCs w:val="28"/>
        </w:rPr>
        <w:t>Ф.И.______________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D04A8A">
        <w:rPr>
          <w:rFonts w:ascii="Times New Roman" w:hAnsi="Times New Roman" w:cs="Times New Roman"/>
          <w:sz w:val="28"/>
          <w:szCs w:val="28"/>
        </w:rPr>
        <w:t>_______________</w:t>
      </w:r>
      <w:r>
        <w:rPr>
          <w:rFonts w:ascii="Times New Roman" w:hAnsi="Times New Roman" w:cs="Times New Roman"/>
          <w:sz w:val="28"/>
          <w:szCs w:val="28"/>
        </w:rPr>
        <w:t xml:space="preserve">________ Класс </w:t>
      </w:r>
      <w:r w:rsidRPr="00D04A8A">
        <w:rPr>
          <w:rFonts w:ascii="Times New Roman" w:hAnsi="Times New Roman" w:cs="Times New Roman"/>
          <w:sz w:val="40"/>
          <w:szCs w:val="40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____</w:t>
      </w:r>
    </w:p>
    <w:p w:rsidR="005A0296" w:rsidRDefault="001B2612">
      <w:r w:rsidRPr="001B26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6740525"/>
            <wp:effectExtent l="0" t="0" r="952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4" cy="674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296" w:rsidRDefault="001B2612">
      <w:r w:rsidRPr="001B2612">
        <w:rPr>
          <w:noProof/>
          <w:lang w:eastAsia="ru-RU"/>
        </w:rPr>
        <w:lastRenderedPageBreak/>
        <w:drawing>
          <wp:inline distT="0" distB="0" distL="0" distR="0">
            <wp:extent cx="4933950" cy="71710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722" cy="718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296" w:rsidRDefault="001B2612">
      <w:r w:rsidRPr="001B2612">
        <w:rPr>
          <w:noProof/>
          <w:lang w:eastAsia="ru-RU"/>
        </w:rPr>
        <w:drawing>
          <wp:inline distT="0" distB="0" distL="0" distR="0">
            <wp:extent cx="4924425" cy="714883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844" cy="716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296" w:rsidSect="00D04A8A">
      <w:pgSz w:w="16838" w:h="11906" w:orient="landscape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355"/>
    <w:rsid w:val="001B2612"/>
    <w:rsid w:val="002F4A03"/>
    <w:rsid w:val="003A08D2"/>
    <w:rsid w:val="004B446A"/>
    <w:rsid w:val="0056650A"/>
    <w:rsid w:val="005A0296"/>
    <w:rsid w:val="005D668C"/>
    <w:rsid w:val="007A2281"/>
    <w:rsid w:val="00A06304"/>
    <w:rsid w:val="00AF5355"/>
    <w:rsid w:val="00D0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DB7825-128F-4825-9ECC-665353B3E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A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PedaGoG</dc:creator>
  <cp:keywords/>
  <dc:description/>
  <cp:lastModifiedBy>PedaGoG</cp:lastModifiedBy>
  <cp:revision>11</cp:revision>
  <dcterms:created xsi:type="dcterms:W3CDTF">2018-02-18T15:16:00Z</dcterms:created>
  <dcterms:modified xsi:type="dcterms:W3CDTF">2018-03-21T19:43:00Z</dcterms:modified>
</cp:coreProperties>
</file>