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AFB" w:rsidRDefault="00893060">
      <w:bookmarkStart w:id="0" w:name="_GoBack"/>
      <w:r>
        <w:rPr>
          <w:noProof/>
          <w:lang w:eastAsia="lt-LT"/>
        </w:rPr>
        <w:drawing>
          <wp:inline distT="0" distB="0" distL="0" distR="0" wp14:anchorId="15A0D0CE" wp14:editId="55771A71">
            <wp:extent cx="9895668" cy="6687519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9772" t="30406" r="19772" b="36246"/>
                    <a:stretch/>
                  </pic:blipFill>
                  <pic:spPr bwMode="auto">
                    <a:xfrm>
                      <a:off x="0" y="0"/>
                      <a:ext cx="9905457" cy="6694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C4AFB" w:rsidSect="009D5071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1296"/>
  <w:hyphenationZone w:val="396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060"/>
    <w:rsid w:val="000C4AFB"/>
    <w:rsid w:val="00893060"/>
    <w:rsid w:val="009D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3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9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93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darzelis13</dc:creator>
  <cp:lastModifiedBy>darzelis13</cp:lastModifiedBy>
  <cp:revision>2</cp:revision>
  <dcterms:created xsi:type="dcterms:W3CDTF">2020-04-02T18:16:00Z</dcterms:created>
  <dcterms:modified xsi:type="dcterms:W3CDTF">2020-04-02T18:16:00Z</dcterms:modified>
</cp:coreProperties>
</file>