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B8B86" w14:textId="7455190E" w:rsidR="00CF3955" w:rsidRDefault="00B46ADF" w:rsidP="00CF3955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uk-UA"/>
        </w:rPr>
      </w:pPr>
      <w:r w:rsidRPr="00B46ADF">
        <w:rPr>
          <w:rFonts w:ascii="Times New Roman" w:eastAsia="Times New Roman" w:hAnsi="Times New Roman"/>
          <w:sz w:val="28"/>
          <w:szCs w:val="28"/>
          <w:lang w:eastAsia="uk-UA"/>
        </w:rPr>
        <w:t>Используя «Климатическую карту Евразии» и климатические диаграммы заполните таблицу.</w:t>
      </w:r>
    </w:p>
    <w:tbl>
      <w:tblPr>
        <w:tblW w:w="479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"/>
        <w:gridCol w:w="734"/>
        <w:gridCol w:w="1096"/>
        <w:gridCol w:w="1236"/>
        <w:gridCol w:w="1410"/>
        <w:gridCol w:w="1388"/>
        <w:gridCol w:w="1625"/>
      </w:tblGrid>
      <w:tr w:rsidR="00CF3955" w:rsidRPr="00AF67C4" w14:paraId="3D5CCF54" w14:textId="77777777" w:rsidTr="00B71FF0">
        <w:trPr>
          <w:trHeight w:val="349"/>
        </w:trPr>
        <w:tc>
          <w:tcPr>
            <w:tcW w:w="819" w:type="pct"/>
            <w:vMerge w:val="restart"/>
            <w:vAlign w:val="center"/>
            <w:hideMark/>
          </w:tcPr>
          <w:p w14:paraId="27848F3D" w14:textId="59EF8F9C" w:rsidR="00CF3955" w:rsidRPr="00AF67C4" w:rsidRDefault="00B46ADF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  <w:r w:rsidRPr="00B46ADF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>Название климатической области умеренного пояса</w:t>
            </w:r>
          </w:p>
        </w:tc>
        <w:tc>
          <w:tcPr>
            <w:tcW w:w="410" w:type="pct"/>
            <w:vMerge w:val="restart"/>
            <w:vAlign w:val="center"/>
          </w:tcPr>
          <w:p w14:paraId="2377DECB" w14:textId="6327FA82" w:rsidR="00CF3955" w:rsidRPr="00AF67C4" w:rsidRDefault="00B46ADF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  <w:r w:rsidRPr="00B46ADF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>№ диаграммы</w:t>
            </w:r>
          </w:p>
        </w:tc>
        <w:tc>
          <w:tcPr>
            <w:tcW w:w="612" w:type="pct"/>
            <w:vMerge w:val="restart"/>
            <w:vAlign w:val="center"/>
          </w:tcPr>
          <w:p w14:paraId="48AADE19" w14:textId="32B54E76" w:rsidR="00CF3955" w:rsidRPr="00AF67C4" w:rsidRDefault="00B46ADF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  <w:r w:rsidRPr="00B46ADF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>Географическое положение</w:t>
            </w:r>
          </w:p>
        </w:tc>
        <w:tc>
          <w:tcPr>
            <w:tcW w:w="3159" w:type="pct"/>
            <w:gridSpan w:val="4"/>
            <w:vAlign w:val="center"/>
            <w:hideMark/>
          </w:tcPr>
          <w:p w14:paraId="5E174271" w14:textId="10CA0DCE" w:rsidR="00CF3955" w:rsidRPr="00AF67C4" w:rsidRDefault="00B46ADF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  <w:r w:rsidRPr="00B46ADF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 xml:space="preserve">Климатические </w:t>
            </w:r>
            <w:r w:rsidRPr="00B46ADF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>особенности</w:t>
            </w:r>
          </w:p>
        </w:tc>
      </w:tr>
      <w:tr w:rsidR="00CF3955" w:rsidRPr="00AF67C4" w14:paraId="1321113D" w14:textId="77777777" w:rsidTr="00B71FF0">
        <w:trPr>
          <w:trHeight w:val="370"/>
        </w:trPr>
        <w:tc>
          <w:tcPr>
            <w:tcW w:w="819" w:type="pct"/>
            <w:vMerge/>
            <w:vAlign w:val="center"/>
            <w:hideMark/>
          </w:tcPr>
          <w:p w14:paraId="2C8AA109" w14:textId="77777777" w:rsidR="00CF3955" w:rsidRPr="00AF67C4" w:rsidRDefault="00CF3955" w:rsidP="00B71FF0">
            <w:pPr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</w:p>
        </w:tc>
        <w:tc>
          <w:tcPr>
            <w:tcW w:w="410" w:type="pct"/>
            <w:vMerge/>
            <w:vAlign w:val="center"/>
          </w:tcPr>
          <w:p w14:paraId="5D508FBD" w14:textId="77777777" w:rsidR="00CF3955" w:rsidRPr="00AF67C4" w:rsidRDefault="00CF3955" w:rsidP="00B71FF0">
            <w:pPr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</w:p>
        </w:tc>
        <w:tc>
          <w:tcPr>
            <w:tcW w:w="612" w:type="pct"/>
            <w:vMerge/>
            <w:vAlign w:val="center"/>
          </w:tcPr>
          <w:p w14:paraId="76A72BB6" w14:textId="77777777" w:rsidR="00CF3955" w:rsidRPr="00AF67C4" w:rsidRDefault="00CF3955" w:rsidP="00B71FF0">
            <w:pPr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</w:p>
        </w:tc>
        <w:tc>
          <w:tcPr>
            <w:tcW w:w="1477" w:type="pct"/>
            <w:gridSpan w:val="2"/>
            <w:vAlign w:val="center"/>
            <w:hideMark/>
          </w:tcPr>
          <w:p w14:paraId="0644CE18" w14:textId="30B61EC4" w:rsidR="00CF3955" w:rsidRPr="00AF67C4" w:rsidRDefault="00B46ADF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  <w:r w:rsidRPr="00B46ADF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>Температура</w:t>
            </w:r>
          </w:p>
        </w:tc>
        <w:tc>
          <w:tcPr>
            <w:tcW w:w="775" w:type="pct"/>
            <w:vMerge w:val="restart"/>
            <w:vAlign w:val="center"/>
            <w:hideMark/>
          </w:tcPr>
          <w:p w14:paraId="18A334A1" w14:textId="42C5AE20" w:rsidR="00CF3955" w:rsidRPr="00AF67C4" w:rsidRDefault="00B46ADF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  <w:r w:rsidRPr="00B46ADF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>Годовое количество осадков, мм</w:t>
            </w:r>
          </w:p>
        </w:tc>
        <w:tc>
          <w:tcPr>
            <w:tcW w:w="907" w:type="pct"/>
            <w:vMerge w:val="restart"/>
            <w:vAlign w:val="center"/>
            <w:hideMark/>
          </w:tcPr>
          <w:p w14:paraId="4826CA06" w14:textId="05516619" w:rsidR="00CF3955" w:rsidRPr="00AF67C4" w:rsidRDefault="00B46ADF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  <w:r w:rsidRPr="00B46ADF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>Режим выпадения осадков</w:t>
            </w:r>
            <w:bookmarkStart w:id="0" w:name="_GoBack"/>
            <w:bookmarkEnd w:id="0"/>
          </w:p>
        </w:tc>
      </w:tr>
      <w:tr w:rsidR="00CF3955" w:rsidRPr="00AF67C4" w14:paraId="52275E20" w14:textId="77777777" w:rsidTr="00B71FF0">
        <w:trPr>
          <w:trHeight w:val="1183"/>
        </w:trPr>
        <w:tc>
          <w:tcPr>
            <w:tcW w:w="819" w:type="pct"/>
            <w:vMerge/>
            <w:vAlign w:val="center"/>
          </w:tcPr>
          <w:p w14:paraId="769F0874" w14:textId="77777777" w:rsidR="00CF3955" w:rsidRPr="00AF67C4" w:rsidRDefault="00CF3955" w:rsidP="00B71FF0">
            <w:pPr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</w:p>
        </w:tc>
        <w:tc>
          <w:tcPr>
            <w:tcW w:w="410" w:type="pct"/>
            <w:vMerge/>
            <w:vAlign w:val="center"/>
          </w:tcPr>
          <w:p w14:paraId="4E144C4A" w14:textId="77777777" w:rsidR="00CF3955" w:rsidRPr="00AF67C4" w:rsidRDefault="00CF3955" w:rsidP="00B71FF0">
            <w:pPr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</w:p>
        </w:tc>
        <w:tc>
          <w:tcPr>
            <w:tcW w:w="612" w:type="pct"/>
            <w:vMerge/>
            <w:vAlign w:val="center"/>
          </w:tcPr>
          <w:p w14:paraId="7BBFA05A" w14:textId="77777777" w:rsidR="00CF3955" w:rsidRPr="00AF67C4" w:rsidRDefault="00CF3955" w:rsidP="00B71FF0">
            <w:pPr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</w:p>
        </w:tc>
        <w:tc>
          <w:tcPr>
            <w:tcW w:w="690" w:type="pct"/>
            <w:vAlign w:val="center"/>
          </w:tcPr>
          <w:p w14:paraId="01778500" w14:textId="0FC7815F" w:rsidR="00CF3955" w:rsidRPr="00AF67C4" w:rsidRDefault="00B46ADF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  <w:r w:rsidRPr="00B46ADF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>июль</w:t>
            </w:r>
          </w:p>
        </w:tc>
        <w:tc>
          <w:tcPr>
            <w:tcW w:w="787" w:type="pct"/>
            <w:vAlign w:val="center"/>
          </w:tcPr>
          <w:p w14:paraId="6135FE7B" w14:textId="643D27DD" w:rsidR="00CF3955" w:rsidRPr="00AF67C4" w:rsidRDefault="00B46ADF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  <w:r w:rsidRPr="00B46ADF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>январь</w:t>
            </w:r>
          </w:p>
        </w:tc>
        <w:tc>
          <w:tcPr>
            <w:tcW w:w="775" w:type="pct"/>
            <w:vMerge/>
            <w:vAlign w:val="center"/>
          </w:tcPr>
          <w:p w14:paraId="6F709856" w14:textId="77777777" w:rsidR="00CF3955" w:rsidRPr="00AF67C4" w:rsidRDefault="00CF3955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</w:p>
        </w:tc>
        <w:tc>
          <w:tcPr>
            <w:tcW w:w="907" w:type="pct"/>
            <w:vMerge/>
            <w:vAlign w:val="center"/>
          </w:tcPr>
          <w:p w14:paraId="4D9116E0" w14:textId="77777777" w:rsidR="00CF3955" w:rsidRPr="00AF67C4" w:rsidRDefault="00CF3955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</w:p>
        </w:tc>
      </w:tr>
      <w:tr w:rsidR="00CF3955" w:rsidRPr="00AF67C4" w14:paraId="01075DCF" w14:textId="77777777" w:rsidTr="00B71FF0">
        <w:trPr>
          <w:trHeight w:val="363"/>
        </w:trPr>
        <w:tc>
          <w:tcPr>
            <w:tcW w:w="819" w:type="pct"/>
            <w:vAlign w:val="center"/>
            <w:hideMark/>
          </w:tcPr>
          <w:p w14:paraId="4B52C7CB" w14:textId="77777777" w:rsidR="00CF3955" w:rsidRPr="00AF67C4" w:rsidRDefault="00CF3955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  <w:r w:rsidRPr="00AF67C4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> </w:t>
            </w:r>
          </w:p>
        </w:tc>
        <w:tc>
          <w:tcPr>
            <w:tcW w:w="410" w:type="pct"/>
            <w:vAlign w:val="center"/>
          </w:tcPr>
          <w:p w14:paraId="41C78C3D" w14:textId="77777777" w:rsidR="00CF3955" w:rsidRPr="00AF67C4" w:rsidRDefault="00CF3955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</w:p>
        </w:tc>
        <w:tc>
          <w:tcPr>
            <w:tcW w:w="612" w:type="pct"/>
            <w:vAlign w:val="center"/>
          </w:tcPr>
          <w:p w14:paraId="1F5BE3AB" w14:textId="77777777" w:rsidR="00CF3955" w:rsidRPr="00AF67C4" w:rsidRDefault="00CF3955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</w:p>
        </w:tc>
        <w:tc>
          <w:tcPr>
            <w:tcW w:w="690" w:type="pct"/>
            <w:vAlign w:val="center"/>
            <w:hideMark/>
          </w:tcPr>
          <w:p w14:paraId="2339D2FE" w14:textId="77777777" w:rsidR="00CF3955" w:rsidRPr="00AF67C4" w:rsidRDefault="00CF3955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  <w:r w:rsidRPr="00AF67C4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> </w:t>
            </w:r>
          </w:p>
        </w:tc>
        <w:tc>
          <w:tcPr>
            <w:tcW w:w="787" w:type="pct"/>
            <w:vAlign w:val="center"/>
            <w:hideMark/>
          </w:tcPr>
          <w:p w14:paraId="7C6012C4" w14:textId="77777777" w:rsidR="00CF3955" w:rsidRPr="00AF67C4" w:rsidRDefault="00CF3955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  <w:r w:rsidRPr="00AF67C4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> </w:t>
            </w:r>
          </w:p>
        </w:tc>
        <w:tc>
          <w:tcPr>
            <w:tcW w:w="775" w:type="pct"/>
            <w:vAlign w:val="center"/>
            <w:hideMark/>
          </w:tcPr>
          <w:p w14:paraId="0CBCE7C3" w14:textId="77777777" w:rsidR="00CF3955" w:rsidRPr="00AF67C4" w:rsidRDefault="00CF3955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  <w:r w:rsidRPr="00AF67C4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> </w:t>
            </w:r>
          </w:p>
        </w:tc>
        <w:tc>
          <w:tcPr>
            <w:tcW w:w="907" w:type="pct"/>
            <w:vAlign w:val="center"/>
            <w:hideMark/>
          </w:tcPr>
          <w:p w14:paraId="4613CF60" w14:textId="77777777" w:rsidR="00CF3955" w:rsidRPr="00AF67C4" w:rsidRDefault="00CF3955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  <w:r w:rsidRPr="00AF67C4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> </w:t>
            </w:r>
          </w:p>
        </w:tc>
      </w:tr>
      <w:tr w:rsidR="00CF3955" w:rsidRPr="00AF67C4" w14:paraId="4289DADF" w14:textId="77777777" w:rsidTr="00B71FF0">
        <w:trPr>
          <w:trHeight w:val="363"/>
        </w:trPr>
        <w:tc>
          <w:tcPr>
            <w:tcW w:w="819" w:type="pct"/>
            <w:vAlign w:val="center"/>
          </w:tcPr>
          <w:p w14:paraId="12A69010" w14:textId="77777777" w:rsidR="00CF3955" w:rsidRPr="00AF67C4" w:rsidRDefault="00CF3955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</w:p>
        </w:tc>
        <w:tc>
          <w:tcPr>
            <w:tcW w:w="410" w:type="pct"/>
            <w:vAlign w:val="center"/>
          </w:tcPr>
          <w:p w14:paraId="1AF182B1" w14:textId="77777777" w:rsidR="00CF3955" w:rsidRPr="00AF67C4" w:rsidRDefault="00CF3955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</w:p>
        </w:tc>
        <w:tc>
          <w:tcPr>
            <w:tcW w:w="612" w:type="pct"/>
            <w:vAlign w:val="center"/>
          </w:tcPr>
          <w:p w14:paraId="3E2F8D37" w14:textId="77777777" w:rsidR="00CF3955" w:rsidRPr="00AF67C4" w:rsidRDefault="00CF3955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</w:p>
        </w:tc>
        <w:tc>
          <w:tcPr>
            <w:tcW w:w="690" w:type="pct"/>
            <w:vAlign w:val="center"/>
          </w:tcPr>
          <w:p w14:paraId="41494F0F" w14:textId="77777777" w:rsidR="00CF3955" w:rsidRPr="00AF67C4" w:rsidRDefault="00CF3955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</w:p>
        </w:tc>
        <w:tc>
          <w:tcPr>
            <w:tcW w:w="787" w:type="pct"/>
            <w:vAlign w:val="center"/>
          </w:tcPr>
          <w:p w14:paraId="346ACCF7" w14:textId="77777777" w:rsidR="00CF3955" w:rsidRPr="00AF67C4" w:rsidRDefault="00CF3955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</w:p>
        </w:tc>
        <w:tc>
          <w:tcPr>
            <w:tcW w:w="775" w:type="pct"/>
            <w:vAlign w:val="center"/>
          </w:tcPr>
          <w:p w14:paraId="0045E365" w14:textId="77777777" w:rsidR="00CF3955" w:rsidRPr="00AF67C4" w:rsidRDefault="00CF3955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</w:p>
        </w:tc>
        <w:tc>
          <w:tcPr>
            <w:tcW w:w="907" w:type="pct"/>
            <w:vAlign w:val="center"/>
          </w:tcPr>
          <w:p w14:paraId="14314DFF" w14:textId="77777777" w:rsidR="00CF3955" w:rsidRPr="00AF67C4" w:rsidRDefault="00CF3955" w:rsidP="00B71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</w:p>
        </w:tc>
      </w:tr>
    </w:tbl>
    <w:p w14:paraId="3D9E7DCD" w14:textId="77777777" w:rsidR="00CF3955" w:rsidRDefault="00CF3955" w:rsidP="00CF3955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32458723" wp14:editId="305E2833">
            <wp:extent cx="1847113" cy="2003898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45"/>
                    <a:stretch/>
                  </pic:blipFill>
                  <pic:spPr bwMode="auto">
                    <a:xfrm>
                      <a:off x="0" y="0"/>
                      <a:ext cx="1847215" cy="200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2739083E" wp14:editId="51FDF296">
            <wp:extent cx="1887166" cy="19844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24"/>
                    <a:stretch/>
                  </pic:blipFill>
                  <pic:spPr bwMode="auto">
                    <a:xfrm>
                      <a:off x="0" y="0"/>
                      <a:ext cx="1884045" cy="198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63369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165049F3" wp14:editId="2131A082">
            <wp:extent cx="1909524" cy="1994171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71"/>
                    <a:stretch/>
                  </pic:blipFill>
                  <pic:spPr bwMode="auto">
                    <a:xfrm>
                      <a:off x="0" y="0"/>
                      <a:ext cx="1921675" cy="2006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4CF6E5" w14:textId="77777777" w:rsidR="00CF3955" w:rsidRDefault="00CF3955" w:rsidP="00CF3955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07E75BAB" wp14:editId="51B46AB0">
            <wp:extent cx="1789889" cy="1809345"/>
            <wp:effectExtent l="0" t="0" r="127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78"/>
                    <a:stretch/>
                  </pic:blipFill>
                  <pic:spPr bwMode="auto">
                    <a:xfrm>
                      <a:off x="0" y="0"/>
                      <a:ext cx="1792605" cy="181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116DCB4A" wp14:editId="3C1C9832">
            <wp:extent cx="1940296" cy="1819073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26"/>
                    <a:stretch/>
                  </pic:blipFill>
                  <pic:spPr bwMode="auto">
                    <a:xfrm>
                      <a:off x="0" y="0"/>
                      <a:ext cx="1950406" cy="182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A8655E" w14:textId="77777777" w:rsidR="00CF3955" w:rsidRDefault="00CF3955"/>
    <w:sectPr w:rsidR="00CF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55"/>
    <w:rsid w:val="003418DD"/>
    <w:rsid w:val="00B46ADF"/>
    <w:rsid w:val="00C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3876"/>
  <w15:chartTrackingRefBased/>
  <w15:docId w15:val="{2C4FEEEF-733A-47FC-8F22-6C31D686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955"/>
    <w:pPr>
      <w:spacing w:after="0" w:line="240" w:lineRule="auto"/>
    </w:pPr>
    <w:rPr>
      <w:rFonts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</dc:creator>
  <cp:keywords/>
  <dc:description/>
  <cp:lastModifiedBy>Админ</cp:lastModifiedBy>
  <cp:revision>4</cp:revision>
  <dcterms:created xsi:type="dcterms:W3CDTF">2020-03-22T12:46:00Z</dcterms:created>
  <dcterms:modified xsi:type="dcterms:W3CDTF">2020-03-22T17:56:00Z</dcterms:modified>
</cp:coreProperties>
</file>