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667" w:rsidRDefault="00550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Маршрутный лист для учащегося 7 класса</w:t>
      </w:r>
    </w:p>
    <w:p w:rsidR="002C7667" w:rsidRDefault="002C7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c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43"/>
        <w:gridCol w:w="7655"/>
      </w:tblGrid>
      <w:tr w:rsidR="002C7667">
        <w:tc>
          <w:tcPr>
            <w:tcW w:w="2943" w:type="dxa"/>
          </w:tcPr>
          <w:p w:rsidR="002C7667" w:rsidRDefault="00550E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655" w:type="dxa"/>
          </w:tcPr>
          <w:p w:rsidR="002C7667" w:rsidRDefault="00550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 7, 09.04.20</w:t>
            </w:r>
          </w:p>
        </w:tc>
      </w:tr>
      <w:tr w:rsidR="002C7667">
        <w:tc>
          <w:tcPr>
            <w:tcW w:w="2943" w:type="dxa"/>
          </w:tcPr>
          <w:p w:rsidR="002C7667" w:rsidRDefault="00550E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655" w:type="dxa"/>
          </w:tcPr>
          <w:p w:rsidR="002C7667" w:rsidRDefault="00550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Парканова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2C7667">
        <w:tc>
          <w:tcPr>
            <w:tcW w:w="2943" w:type="dxa"/>
          </w:tcPr>
          <w:p w:rsidR="002C7667" w:rsidRDefault="00550E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655" w:type="dxa"/>
          </w:tcPr>
          <w:p w:rsidR="002C7667" w:rsidRDefault="00550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 7, В.А.Смирнов</w:t>
            </w:r>
          </w:p>
        </w:tc>
      </w:tr>
      <w:tr w:rsidR="002C7667">
        <w:tc>
          <w:tcPr>
            <w:tcW w:w="2943" w:type="dxa"/>
          </w:tcPr>
          <w:p w:rsidR="002C7667" w:rsidRDefault="00550E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655" w:type="dxa"/>
          </w:tcPr>
          <w:p w:rsidR="002C7667" w:rsidRDefault="00550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Окружность, круг, их элементы и части. Центральный угол.</w:t>
            </w:r>
          </w:p>
        </w:tc>
      </w:tr>
      <w:tr w:rsidR="002C7667">
        <w:tc>
          <w:tcPr>
            <w:tcW w:w="2943" w:type="dxa"/>
          </w:tcPr>
          <w:p w:rsidR="002C7667" w:rsidRDefault="00550E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2C7667" w:rsidRDefault="00550ED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(кратко)</w:t>
            </w:r>
          </w:p>
        </w:tc>
        <w:tc>
          <w:tcPr>
            <w:tcW w:w="7655" w:type="dxa"/>
          </w:tcPr>
          <w:p w:rsidR="002C7667" w:rsidRDefault="00550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7.1.1.доказывать и применять теоремы о перпендикулярности диаметра и хорды;</w:t>
            </w:r>
          </w:p>
          <w:p w:rsidR="002C7667" w:rsidRDefault="00550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7.1.1.31 знать определение геометрического места точек. </w:t>
            </w:r>
          </w:p>
        </w:tc>
      </w:tr>
      <w:tr w:rsidR="002C7667">
        <w:tc>
          <w:tcPr>
            <w:tcW w:w="2943" w:type="dxa"/>
          </w:tcPr>
          <w:p w:rsidR="002C7667" w:rsidRDefault="00550E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Ф.И. учащегося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  <w:tc>
          <w:tcPr>
            <w:tcW w:w="7655" w:type="dxa"/>
          </w:tcPr>
          <w:p w:rsidR="002C7667" w:rsidRDefault="00550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Кенесова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Дания</w:t>
            </w:r>
          </w:p>
        </w:tc>
      </w:tr>
    </w:tbl>
    <w:p w:rsidR="002C7667" w:rsidRDefault="002C766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d"/>
        <w:tblW w:w="110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54"/>
        <w:gridCol w:w="7194"/>
        <w:gridCol w:w="2098"/>
      </w:tblGrid>
      <w:tr w:rsidR="002C7667">
        <w:tc>
          <w:tcPr>
            <w:tcW w:w="1754" w:type="dxa"/>
          </w:tcPr>
          <w:p w:rsidR="002C7667" w:rsidRDefault="00550E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7194" w:type="dxa"/>
          </w:tcPr>
          <w:p w:rsidR="002C7667" w:rsidRDefault="00550E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2C7667" w:rsidRDefault="00550ED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(заполняется учителем)</w:t>
            </w:r>
          </w:p>
        </w:tc>
        <w:tc>
          <w:tcPr>
            <w:tcW w:w="2098" w:type="dxa"/>
          </w:tcPr>
          <w:p w:rsidR="002C7667" w:rsidRDefault="00550E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2C7667" w:rsidRDefault="00550ED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</w:tr>
      <w:tr w:rsidR="002C7667">
        <w:tc>
          <w:tcPr>
            <w:tcW w:w="1754" w:type="dxa"/>
          </w:tcPr>
          <w:p w:rsidR="002C7667" w:rsidRDefault="00550E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Изучи, сделай конспект по определениям</w:t>
            </w:r>
          </w:p>
        </w:tc>
        <w:tc>
          <w:tcPr>
            <w:tcW w:w="7194" w:type="dxa"/>
          </w:tcPr>
          <w:p w:rsidR="002C7667" w:rsidRDefault="00550ED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Учебник – параграф18. стр.102</w:t>
            </w:r>
            <w:r>
              <w:rPr>
                <w:sz w:val="24"/>
                <w:szCs w:val="24"/>
              </w:rPr>
              <w:t xml:space="preserve"> (теорема) Доказательство в тетради.</w:t>
            </w:r>
          </w:p>
          <w:p w:rsidR="002C7667" w:rsidRDefault="002C7667">
            <w:pPr>
              <w:rPr>
                <w:sz w:val="24"/>
                <w:szCs w:val="24"/>
              </w:rPr>
            </w:pPr>
          </w:p>
          <w:p w:rsidR="002C7667" w:rsidRDefault="00550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– ресурсы:</w:t>
            </w:r>
          </w:p>
          <w:p w:rsidR="002C7667" w:rsidRDefault="002C766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C7667" w:rsidRDefault="002C766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hyperlink r:id="rId6">
              <w:r w:rsidR="00550EDD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</w:rPr>
                <w:t>https://bilimland.kz/ru/subject/geometriya/7-klass/okruzhnost--11451?mid=15:simple</w:t>
              </w:r>
            </w:hyperlink>
          </w:p>
          <w:p w:rsidR="002C7667" w:rsidRDefault="002C766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C7667" w:rsidRDefault="002C766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hyperlink r:id="rId7">
              <w:r w:rsidR="00550EDD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</w:rPr>
                <w:t>https://bilimland.kz/ru/subject/geometriya/7-klass/okruzhnost--11451?mid</w:t>
              </w:r>
              <w:r w:rsidR="00550EDD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</w:rPr>
                <w:t>=16:simple</w:t>
              </w:r>
            </w:hyperlink>
          </w:p>
          <w:p w:rsidR="002C7667" w:rsidRDefault="002C766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C7667" w:rsidRDefault="002C766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hyperlink r:id="rId8">
              <w:r w:rsidR="00550EDD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</w:rPr>
                <w:t>https://www.youtube.com/watch?v=iCT-egtvhZI</w:t>
              </w:r>
            </w:hyperlink>
          </w:p>
          <w:p w:rsidR="002C7667" w:rsidRDefault="002C766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C7667" w:rsidRDefault="002C766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hyperlink r:id="rId9">
              <w:r w:rsidR="00550EDD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</w:rPr>
                <w:t>https://www.youtube.com/watch?v=thC875wTQvs</w:t>
              </w:r>
            </w:hyperlink>
          </w:p>
          <w:tbl>
            <w:tblPr>
              <w:tblStyle w:val="ae"/>
              <w:tblW w:w="6690" w:type="dxa"/>
              <w:tblInd w:w="0" w:type="dxa"/>
              <w:tblLayout w:type="fixed"/>
              <w:tblLook w:val="0400"/>
            </w:tblPr>
            <w:tblGrid>
              <w:gridCol w:w="6410"/>
              <w:gridCol w:w="280"/>
            </w:tblGrid>
            <w:tr w:rsidR="002C7667">
              <w:tc>
                <w:tcPr>
                  <w:tcW w:w="641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2C7667" w:rsidRDefault="00550EDD">
                  <w:pPr>
                    <w:shd w:val="clear" w:color="auto" w:fill="FFFFFF"/>
                    <w:spacing w:after="280" w:line="240" w:lineRule="auto"/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  <w:t>Повторите определения геометричес</w:t>
                  </w:r>
                  <w:r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  <w:t xml:space="preserve">ких </w:t>
                  </w:r>
                  <w:r>
                    <w:rPr>
                      <w:rFonts w:ascii="Verdana" w:eastAsia="Verdana" w:hAnsi="Verdana" w:cs="Verdana"/>
                      <w:b/>
                      <w:color w:val="000000"/>
                      <w:sz w:val="20"/>
                      <w:szCs w:val="20"/>
                    </w:rPr>
                    <w:t>понятий (</w:t>
                  </w:r>
                  <w:proofErr w:type="gramStart"/>
                  <w:r>
                    <w:rPr>
                      <w:rFonts w:ascii="Verdana" w:eastAsia="Verdana" w:hAnsi="Verdana" w:cs="Verdana"/>
                      <w:b/>
                      <w:color w:val="000000"/>
                      <w:sz w:val="20"/>
                      <w:szCs w:val="20"/>
                    </w:rPr>
                    <w:t>см</w:t>
                  </w:r>
                  <w:proofErr w:type="gramEnd"/>
                  <w:r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eastAsia="Verdana" w:hAnsi="Verdana" w:cs="Verdana"/>
                      <w:b/>
                      <w:color w:val="000000"/>
                      <w:sz w:val="20"/>
                      <w:szCs w:val="20"/>
                    </w:rPr>
                    <w:t>ниже таблицу)</w:t>
                  </w:r>
                  <w:sdt>
                    <w:sdtPr>
                      <w:tag w:val="goog_rdk_0"/>
                      <w:id w:val="359411437"/>
                    </w:sdtPr>
                    <w:sdtContent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 xml:space="preserve"> и для каждого из понятий подберите соответствующий ему рисунок (таблица №1). </w:t>
                      </w:r>
                    </w:sdtContent>
                  </w:sdt>
                </w:p>
                <w:p w:rsidR="002C7667" w:rsidRDefault="00550EDD">
                  <w:pPr>
                    <w:shd w:val="clear" w:color="auto" w:fill="FFFFFF"/>
                    <w:spacing w:before="280" w:after="280" w:line="240" w:lineRule="auto"/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  <w:t>Таблица 1</w:t>
                  </w:r>
                </w:p>
                <w:tbl>
                  <w:tblPr>
                    <w:tblStyle w:val="af"/>
                    <w:tblW w:w="5820" w:type="dxa"/>
                    <w:tblInd w:w="0" w:type="dxa"/>
                    <w:tblLayout w:type="fixed"/>
                    <w:tblLook w:val="0400"/>
                  </w:tblPr>
                  <w:tblGrid>
                    <w:gridCol w:w="2840"/>
                    <w:gridCol w:w="2980"/>
                  </w:tblGrid>
                  <w:tr w:rsidR="002C7667">
                    <w:tc>
                      <w:tcPr>
                        <w:tcW w:w="284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</w:tcPr>
                      <w:p w:rsidR="002C7667" w:rsidRDefault="00550EDD">
                        <w:pPr>
                          <w:spacing w:line="240" w:lineRule="auto"/>
                          <w:rPr>
                            <w:rFonts w:ascii="Verdana" w:eastAsia="Verdana" w:hAnsi="Verdana" w:cs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000000"/>
                            <w:sz w:val="20"/>
                            <w:szCs w:val="20"/>
                          </w:rPr>
                          <w:t>1.Окружность</w:t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</w:tcPr>
                      <w:p w:rsidR="002C7667" w:rsidRDefault="00550EDD">
                        <w:pPr>
                          <w:spacing w:line="240" w:lineRule="auto"/>
                          <w:rPr>
                            <w:rFonts w:ascii="Verdana" w:eastAsia="Verdana" w:hAnsi="Verdana" w:cs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Verdana" w:hAnsi="Verdana" w:cs="Verdana"/>
                            <w:noProof/>
                            <w:color w:val="000000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19785" cy="819785"/>
                              <wp:effectExtent l="0" t="0" r="0" b="0"/>
                              <wp:docPr id="17" name="image1.png" descr="https://xn--j1ahfl.xn--p1ai/data/images/u189372/t1517935342ag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1.png" descr="https://xn--j1ahfl.xn--p1ai/data/images/u189372/t1517935342ag.png"/>
                                      <pic:cNvPicPr preferRelativeResize="0"/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19785" cy="819785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Verdana" w:eastAsia="Verdana" w:hAnsi="Verdana" w:cs="Verdana"/>
                            <w:color w:val="000000"/>
                            <w:sz w:val="20"/>
                            <w:szCs w:val="20"/>
                          </w:rPr>
                          <w:t>9.</w:t>
                        </w:r>
                      </w:p>
                    </w:tc>
                  </w:tr>
                  <w:tr w:rsidR="002C7667">
                    <w:tc>
                      <w:tcPr>
                        <w:tcW w:w="284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</w:tcPr>
                      <w:p w:rsidR="002C7667" w:rsidRDefault="00550EDD">
                        <w:pPr>
                          <w:spacing w:line="240" w:lineRule="auto"/>
                          <w:rPr>
                            <w:rFonts w:ascii="Verdana" w:eastAsia="Verdana" w:hAnsi="Verdana" w:cs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000000"/>
                            <w:sz w:val="20"/>
                            <w:szCs w:val="20"/>
                          </w:rPr>
                          <w:t>2.Круг</w:t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</w:tcPr>
                      <w:p w:rsidR="002C7667" w:rsidRDefault="00550EDD">
                        <w:pPr>
                          <w:spacing w:line="240" w:lineRule="auto"/>
                          <w:rPr>
                            <w:rFonts w:ascii="Verdana" w:eastAsia="Verdana" w:hAnsi="Verdana" w:cs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Verdana" w:hAnsi="Verdana" w:cs="Verdana"/>
                            <w:noProof/>
                            <w:color w:val="000000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040765" cy="903605"/>
                              <wp:effectExtent l="0" t="0" r="0" b="0"/>
                              <wp:docPr id="19" name="image9.png" descr="https://xn--j1ahfl.xn--p1ai/data/images/u189372/t1517935342ah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9.png" descr="https://xn--j1ahfl.xn--p1ai/data/images/u189372/t1517935342ah.png"/>
                                      <pic:cNvPicPr preferRelativeResize="0"/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40765" cy="903605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Verdana" w:eastAsia="Verdana" w:hAnsi="Verdana" w:cs="Verdana"/>
                            <w:color w:val="000000"/>
                            <w:sz w:val="20"/>
                            <w:szCs w:val="20"/>
                          </w:rPr>
                          <w:t>10.</w:t>
                        </w:r>
                      </w:p>
                    </w:tc>
                  </w:tr>
                  <w:tr w:rsidR="002C7667">
                    <w:tc>
                      <w:tcPr>
                        <w:tcW w:w="284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</w:tcPr>
                      <w:p w:rsidR="002C7667" w:rsidRDefault="00550EDD">
                        <w:pPr>
                          <w:spacing w:line="240" w:lineRule="auto"/>
                          <w:rPr>
                            <w:rFonts w:ascii="Verdana" w:eastAsia="Verdana" w:hAnsi="Verdana" w:cs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000000"/>
                            <w:sz w:val="20"/>
                            <w:szCs w:val="20"/>
                          </w:rPr>
                          <w:t>3.Радиус</w:t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</w:tcPr>
                      <w:p w:rsidR="002C7667" w:rsidRDefault="00550EDD">
                        <w:pPr>
                          <w:spacing w:line="240" w:lineRule="auto"/>
                          <w:rPr>
                            <w:rFonts w:ascii="Verdana" w:eastAsia="Verdana" w:hAnsi="Verdana" w:cs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Verdana" w:hAnsi="Verdana" w:cs="Verdana"/>
                            <w:noProof/>
                            <w:color w:val="000000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67105" cy="861695"/>
                              <wp:effectExtent l="0" t="0" r="0" b="0"/>
                              <wp:docPr id="18" name="image5.png" descr="https://xn--j1ahfl.xn--p1ai/data/images/u189372/t1517935342ai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5.png" descr="https://xn--j1ahfl.xn--p1ai/data/images/u189372/t1517935342ai.png"/>
                                      <pic:cNvPicPr preferRelativeResize="0"/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67105" cy="861695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Verdana" w:eastAsia="Verdana" w:hAnsi="Verdana" w:cs="Verdana"/>
                            <w:color w:val="000000"/>
                            <w:sz w:val="20"/>
                            <w:szCs w:val="20"/>
                          </w:rPr>
                          <w:t>11.</w:t>
                        </w:r>
                      </w:p>
                    </w:tc>
                  </w:tr>
                  <w:tr w:rsidR="002C7667">
                    <w:tc>
                      <w:tcPr>
                        <w:tcW w:w="284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</w:tcPr>
                      <w:p w:rsidR="002C7667" w:rsidRDefault="00550EDD">
                        <w:pPr>
                          <w:spacing w:line="240" w:lineRule="auto"/>
                          <w:rPr>
                            <w:rFonts w:ascii="Verdana" w:eastAsia="Verdana" w:hAnsi="Verdana" w:cs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000000"/>
                            <w:sz w:val="20"/>
                            <w:szCs w:val="20"/>
                          </w:rPr>
                          <w:lastRenderedPageBreak/>
                          <w:t>4.Хорда</w:t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</w:tcPr>
                      <w:p w:rsidR="002C7667" w:rsidRDefault="00550EDD">
                        <w:pPr>
                          <w:spacing w:line="240" w:lineRule="auto"/>
                          <w:rPr>
                            <w:rFonts w:ascii="Verdana" w:eastAsia="Verdana" w:hAnsi="Verdana" w:cs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Verdana" w:hAnsi="Verdana" w:cs="Verdana"/>
                            <w:noProof/>
                            <w:color w:val="000000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03605" cy="872490"/>
                              <wp:effectExtent l="0" t="0" r="0" b="0"/>
                              <wp:docPr id="21" name="image7.png" descr="https://xn--j1ahfl.xn--p1ai/data/images/u189372/t1517935342aj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7.png" descr="https://xn--j1ahfl.xn--p1ai/data/images/u189372/t1517935342aj.png"/>
                                      <pic:cNvPicPr preferRelativeResize="0"/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03605" cy="87249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Verdana" w:eastAsia="Verdana" w:hAnsi="Verdana" w:cs="Verdana"/>
                            <w:color w:val="000000"/>
                            <w:sz w:val="20"/>
                            <w:szCs w:val="20"/>
                          </w:rPr>
                          <w:t>12.</w:t>
                        </w:r>
                      </w:p>
                    </w:tc>
                  </w:tr>
                  <w:tr w:rsidR="002C7667">
                    <w:tc>
                      <w:tcPr>
                        <w:tcW w:w="284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</w:tcPr>
                      <w:p w:rsidR="002C7667" w:rsidRDefault="00550EDD">
                        <w:pPr>
                          <w:spacing w:line="240" w:lineRule="auto"/>
                          <w:rPr>
                            <w:rFonts w:ascii="Verdana" w:eastAsia="Verdana" w:hAnsi="Verdana" w:cs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000000"/>
                            <w:sz w:val="20"/>
                            <w:szCs w:val="20"/>
                          </w:rPr>
                          <w:t>5.Диаметр</w:t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</w:tcPr>
                      <w:p w:rsidR="002C7667" w:rsidRDefault="00550EDD">
                        <w:pPr>
                          <w:spacing w:line="240" w:lineRule="auto"/>
                          <w:rPr>
                            <w:rFonts w:ascii="Verdana" w:eastAsia="Verdana" w:hAnsi="Verdana" w:cs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Verdana" w:hAnsi="Verdana" w:cs="Verdana"/>
                            <w:noProof/>
                            <w:color w:val="000000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071880" cy="882650"/>
                              <wp:effectExtent l="0" t="0" r="0" b="0"/>
                              <wp:docPr id="20" name="image6.png" descr="https://xn--j1ahfl.xn--p1ai/data/images/u189372/t1517935342ak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6.png" descr="https://xn--j1ahfl.xn--p1ai/data/images/u189372/t1517935342ak.png"/>
                                      <pic:cNvPicPr preferRelativeResize="0"/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71880" cy="88265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Verdana" w:eastAsia="Verdana" w:hAnsi="Verdana" w:cs="Verdana"/>
                            <w:color w:val="000000"/>
                            <w:sz w:val="20"/>
                            <w:szCs w:val="20"/>
                          </w:rPr>
                          <w:t>13.</w:t>
                        </w:r>
                      </w:p>
                    </w:tc>
                  </w:tr>
                  <w:tr w:rsidR="002C7667">
                    <w:tc>
                      <w:tcPr>
                        <w:tcW w:w="284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</w:tcPr>
                      <w:p w:rsidR="002C7667" w:rsidRDefault="00550EDD">
                        <w:pPr>
                          <w:spacing w:line="240" w:lineRule="auto"/>
                          <w:rPr>
                            <w:rFonts w:ascii="Verdana" w:eastAsia="Verdana" w:hAnsi="Verdana" w:cs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000000"/>
                            <w:sz w:val="20"/>
                            <w:szCs w:val="20"/>
                          </w:rPr>
                          <w:t>6.Центр</w:t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</w:tcPr>
                      <w:p w:rsidR="002C7667" w:rsidRDefault="00550EDD">
                        <w:pPr>
                          <w:spacing w:line="240" w:lineRule="auto"/>
                          <w:rPr>
                            <w:rFonts w:ascii="Verdana" w:eastAsia="Verdana" w:hAnsi="Verdana" w:cs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Verdana" w:hAnsi="Verdana" w:cs="Verdana"/>
                            <w:noProof/>
                            <w:color w:val="000000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35355" cy="830580"/>
                              <wp:effectExtent l="0" t="0" r="0" b="0"/>
                              <wp:docPr id="14" name="image4.png" descr="https://xn--j1ahfl.xn--p1ai/data/images/u189372/t1517935342al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4.png" descr="https://xn--j1ahfl.xn--p1ai/data/images/u189372/t1517935342al.png"/>
                                      <pic:cNvPicPr preferRelativeResize="0"/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35355" cy="83058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Verdana" w:eastAsia="Verdana" w:hAnsi="Verdana" w:cs="Verdana"/>
                            <w:color w:val="000000"/>
                            <w:sz w:val="20"/>
                            <w:szCs w:val="20"/>
                          </w:rPr>
                          <w:t>14.</w:t>
                        </w:r>
                      </w:p>
                    </w:tc>
                  </w:tr>
                  <w:tr w:rsidR="002C7667">
                    <w:tc>
                      <w:tcPr>
                        <w:tcW w:w="284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</w:tcPr>
                      <w:p w:rsidR="002C7667" w:rsidRDefault="00550EDD">
                        <w:pPr>
                          <w:spacing w:line="240" w:lineRule="auto"/>
                          <w:rPr>
                            <w:rFonts w:ascii="Verdana" w:eastAsia="Verdana" w:hAnsi="Verdana" w:cs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000000"/>
                            <w:sz w:val="20"/>
                            <w:szCs w:val="20"/>
                          </w:rPr>
                          <w:t>8.Дуга окружности</w:t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</w:tcPr>
                      <w:p w:rsidR="002C7667" w:rsidRDefault="00550EDD">
                        <w:pPr>
                          <w:spacing w:line="240" w:lineRule="auto"/>
                          <w:rPr>
                            <w:rFonts w:ascii="Verdana" w:eastAsia="Verdana" w:hAnsi="Verdana" w:cs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Verdana" w:hAnsi="Verdana" w:cs="Verdana"/>
                            <w:noProof/>
                            <w:color w:val="000000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13" name="image2.png" descr="https://xn--j1ahfl.xn--p1ai/data/images/u189372/t1517935342an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2.png" descr="https://xn--j1ahfl.xn--p1ai/data/images/u189372/t1517935342an.png"/>
                                      <pic:cNvPicPr preferRelativeResize="0"/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Verdana" w:eastAsia="Verdana" w:hAnsi="Verdana" w:cs="Verdana"/>
                            <w:color w:val="000000"/>
                            <w:sz w:val="20"/>
                            <w:szCs w:val="20"/>
                          </w:rPr>
                          <w:t>16.</w:t>
                        </w:r>
                      </w:p>
                    </w:tc>
                  </w:tr>
                </w:tbl>
                <w:p w:rsidR="002C7667" w:rsidRDefault="002C7667">
                  <w:pPr>
                    <w:spacing w:before="280" w:line="240" w:lineRule="auto"/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2C7667" w:rsidRDefault="002C7667">
                  <w:pPr>
                    <w:spacing w:line="240" w:lineRule="auto"/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2C7667" w:rsidRDefault="002C766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C7667" w:rsidRDefault="002C766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C7667" w:rsidRDefault="002C766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C7667" w:rsidRDefault="002C766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98" w:type="dxa"/>
          </w:tcPr>
          <w:p w:rsidR="002C7667" w:rsidRDefault="00550E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Отметь знаком «+»  материал, с которым ознакомилс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лась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</w:tc>
      </w:tr>
      <w:tr w:rsidR="002C7667">
        <w:tc>
          <w:tcPr>
            <w:tcW w:w="1754" w:type="dxa"/>
          </w:tcPr>
          <w:p w:rsidR="002C7667" w:rsidRDefault="00550E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Повтори понятия</w:t>
            </w:r>
          </w:p>
        </w:tc>
        <w:tc>
          <w:tcPr>
            <w:tcW w:w="7194" w:type="dxa"/>
          </w:tcPr>
          <w:p w:rsidR="002C7667" w:rsidRDefault="002C7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f0"/>
              <w:tblW w:w="6690" w:type="dxa"/>
              <w:tblInd w:w="0" w:type="dxa"/>
              <w:tblLayout w:type="fixed"/>
              <w:tblLook w:val="0400"/>
            </w:tblPr>
            <w:tblGrid>
              <w:gridCol w:w="2934"/>
              <w:gridCol w:w="3756"/>
            </w:tblGrid>
            <w:tr w:rsidR="002C7667">
              <w:tc>
                <w:tcPr>
                  <w:tcW w:w="293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2C7667" w:rsidRDefault="00550EDD">
                  <w:pPr>
                    <w:spacing w:line="240" w:lineRule="auto"/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  <w:t>Окружность – геометрическая фигура </w:t>
                  </w:r>
                </w:p>
              </w:tc>
              <w:tc>
                <w:tcPr>
                  <w:tcW w:w="375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2C7667" w:rsidRDefault="00550EDD">
                  <w:pPr>
                    <w:spacing w:line="240" w:lineRule="auto"/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  <w:t>…</w:t>
                  </w:r>
                  <w:r>
                    <w:rPr>
                      <w:rFonts w:ascii="Verdana" w:eastAsia="Verdana" w:hAnsi="Verdana" w:cs="Verdana"/>
                      <w:b/>
                      <w:color w:val="000000"/>
                      <w:sz w:val="20"/>
                      <w:szCs w:val="20"/>
                    </w:rPr>
                    <w:t>, которая состоит из всех точек плоскости, равноудаленных от данной точки.</w:t>
                  </w:r>
                </w:p>
              </w:tc>
            </w:tr>
            <w:tr w:rsidR="002C7667">
              <w:tc>
                <w:tcPr>
                  <w:tcW w:w="293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2C7667" w:rsidRDefault="00550EDD">
                  <w:pPr>
                    <w:spacing w:line="240" w:lineRule="auto"/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  <w:t>Кру</w:t>
                  </w:r>
                  <w:proofErr w:type="gramStart"/>
                  <w:r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  <w:t>г-</w:t>
                  </w:r>
                  <w:proofErr w:type="gramEnd"/>
                  <w:r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  <w:t xml:space="preserve"> это часть плоскости</w:t>
                  </w:r>
                </w:p>
              </w:tc>
              <w:tc>
                <w:tcPr>
                  <w:tcW w:w="375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2C7667" w:rsidRDefault="00550EDD">
                  <w:pPr>
                    <w:spacing w:line="240" w:lineRule="auto"/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  <w:t>…</w:t>
                  </w:r>
                  <w:r>
                    <w:rPr>
                      <w:rFonts w:ascii="Verdana" w:eastAsia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>
                    <w:rPr>
                      <w:rFonts w:ascii="Verdana" w:eastAsia="Verdana" w:hAnsi="Verdana" w:cs="Verdana"/>
                      <w:b/>
                      <w:color w:val="000000"/>
                      <w:sz w:val="20"/>
                      <w:szCs w:val="20"/>
                    </w:rPr>
                    <w:t>ограниченная</w:t>
                  </w:r>
                  <w:proofErr w:type="gramEnd"/>
                  <w:r>
                    <w:rPr>
                      <w:rFonts w:ascii="Verdana" w:eastAsia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 окружностью</w:t>
                  </w:r>
                </w:p>
              </w:tc>
            </w:tr>
            <w:tr w:rsidR="002C7667">
              <w:tc>
                <w:tcPr>
                  <w:tcW w:w="293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2C7667" w:rsidRDefault="00550EDD">
                  <w:pPr>
                    <w:spacing w:line="240" w:lineRule="auto"/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  <w:t>Радиус – это расстояние </w:t>
                  </w:r>
                </w:p>
              </w:tc>
              <w:tc>
                <w:tcPr>
                  <w:tcW w:w="375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2C7667" w:rsidRDefault="00550EDD">
                  <w:pPr>
                    <w:spacing w:line="240" w:lineRule="auto"/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  <w:t>…</w:t>
                  </w:r>
                  <w:r>
                    <w:rPr>
                      <w:rFonts w:ascii="Verdana" w:eastAsia="Verdana" w:hAnsi="Verdana" w:cs="Verdana"/>
                      <w:b/>
                      <w:color w:val="000000"/>
                      <w:sz w:val="20"/>
                      <w:szCs w:val="20"/>
                    </w:rPr>
                    <w:t>, от точки окружности до ее центра.</w:t>
                  </w:r>
                </w:p>
              </w:tc>
            </w:tr>
            <w:tr w:rsidR="002C7667">
              <w:tc>
                <w:tcPr>
                  <w:tcW w:w="293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2C7667" w:rsidRDefault="00550EDD">
                  <w:pPr>
                    <w:spacing w:line="240" w:lineRule="auto"/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  <w:t>Диамет</w:t>
                  </w:r>
                  <w:proofErr w:type="gramStart"/>
                  <w:r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  <w:t>р-</w:t>
                  </w:r>
                  <w:proofErr w:type="gramEnd"/>
                  <w:r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  <w:t xml:space="preserve"> это отрезок, соединяющий </w:t>
                  </w:r>
                </w:p>
              </w:tc>
              <w:tc>
                <w:tcPr>
                  <w:tcW w:w="375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2C7667" w:rsidRDefault="00550EDD">
                  <w:pPr>
                    <w:spacing w:line="240" w:lineRule="auto"/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  <w:t>… </w:t>
                  </w:r>
                  <w:r>
                    <w:rPr>
                      <w:rFonts w:ascii="Verdana" w:eastAsia="Verdana" w:hAnsi="Verdana" w:cs="Verdana"/>
                      <w:b/>
                      <w:color w:val="000000"/>
                      <w:sz w:val="20"/>
                      <w:szCs w:val="20"/>
                    </w:rPr>
                    <w:t>две точки окружности и проходящий через центр.</w:t>
                  </w:r>
                  <w:proofErr w:type="gramEnd"/>
                </w:p>
              </w:tc>
            </w:tr>
            <w:tr w:rsidR="002C7667">
              <w:tc>
                <w:tcPr>
                  <w:tcW w:w="293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2C7667" w:rsidRDefault="00550EDD">
                  <w:pPr>
                    <w:spacing w:line="240" w:lineRule="auto"/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  <w:t>Хорд</w:t>
                  </w:r>
                  <w:proofErr w:type="gramStart"/>
                  <w:r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  <w:t>а-</w:t>
                  </w:r>
                  <w:proofErr w:type="gramEnd"/>
                  <w:r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  <w:t xml:space="preserve"> это отрезок, соединяющий </w:t>
                  </w:r>
                </w:p>
              </w:tc>
              <w:tc>
                <w:tcPr>
                  <w:tcW w:w="375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2C7667" w:rsidRDefault="00550EDD">
                  <w:pPr>
                    <w:spacing w:line="240" w:lineRule="auto"/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  <w:t>…</w:t>
                  </w:r>
                  <w:r>
                    <w:rPr>
                      <w:rFonts w:ascii="Verdana" w:eastAsia="Verdana" w:hAnsi="Verdana" w:cs="Verdana"/>
                      <w:b/>
                      <w:color w:val="000000"/>
                      <w:sz w:val="20"/>
                      <w:szCs w:val="20"/>
                    </w:rPr>
                    <w:t>, любые две точки окружности.</w:t>
                  </w:r>
                </w:p>
              </w:tc>
            </w:tr>
            <w:tr w:rsidR="002C7667">
              <w:tc>
                <w:tcPr>
                  <w:tcW w:w="293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2C7667" w:rsidRDefault="00550EDD">
                  <w:pPr>
                    <w:spacing w:line="240" w:lineRule="auto"/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  <w:t>Диаметр – это хорда</w:t>
                  </w:r>
                </w:p>
              </w:tc>
              <w:tc>
                <w:tcPr>
                  <w:tcW w:w="375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2C7667" w:rsidRDefault="00550EDD">
                  <w:pPr>
                    <w:spacing w:line="240" w:lineRule="auto"/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  <w:t>…</w:t>
                  </w:r>
                  <w:r>
                    <w:rPr>
                      <w:rFonts w:ascii="Verdana" w:eastAsia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>
                    <w:rPr>
                      <w:rFonts w:ascii="Verdana" w:eastAsia="Verdana" w:hAnsi="Verdana" w:cs="Verdana"/>
                      <w:b/>
                      <w:color w:val="000000"/>
                      <w:sz w:val="20"/>
                      <w:szCs w:val="20"/>
                    </w:rPr>
                    <w:t>проходящая</w:t>
                  </w:r>
                  <w:proofErr w:type="gramEnd"/>
                  <w:r>
                    <w:rPr>
                      <w:rFonts w:ascii="Verdana" w:eastAsia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 через цен</w:t>
                  </w:r>
                  <w:r>
                    <w:rPr>
                      <w:rFonts w:ascii="Verdana" w:eastAsia="Verdana" w:hAnsi="Verdana" w:cs="Verdana"/>
                      <w:b/>
                      <w:color w:val="000000"/>
                      <w:sz w:val="20"/>
                      <w:szCs w:val="20"/>
                    </w:rPr>
                    <w:t>тр.</w:t>
                  </w:r>
                </w:p>
              </w:tc>
            </w:tr>
            <w:tr w:rsidR="002C7667">
              <w:tc>
                <w:tcPr>
                  <w:tcW w:w="293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2C7667" w:rsidRDefault="00550EDD">
                  <w:pPr>
                    <w:spacing w:line="240" w:lineRule="auto"/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  <w:t xml:space="preserve">Дуга </w:t>
                  </w:r>
                  <w:proofErr w:type="spellStart"/>
                  <w:proofErr w:type="gramStart"/>
                  <w:r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  <w:t>окружности-часть</w:t>
                  </w:r>
                  <w:proofErr w:type="spellEnd"/>
                  <w:proofErr w:type="gramEnd"/>
                  <w:r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  <w:t xml:space="preserve"> окружности</w:t>
                  </w:r>
                </w:p>
              </w:tc>
              <w:tc>
                <w:tcPr>
                  <w:tcW w:w="375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2C7667" w:rsidRDefault="00550EDD">
                  <w:pPr>
                    <w:spacing w:line="240" w:lineRule="auto"/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  <w:t>…</w:t>
                  </w:r>
                  <w:r>
                    <w:rPr>
                      <w:rFonts w:ascii="Verdana" w:eastAsia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>
                    <w:rPr>
                      <w:rFonts w:ascii="Verdana" w:eastAsia="Verdana" w:hAnsi="Verdana" w:cs="Verdana"/>
                      <w:b/>
                      <w:color w:val="000000"/>
                      <w:sz w:val="20"/>
                      <w:szCs w:val="20"/>
                    </w:rPr>
                    <w:t>ограниченная</w:t>
                  </w:r>
                  <w:proofErr w:type="gramEnd"/>
                  <w:r>
                    <w:rPr>
                      <w:rFonts w:ascii="Verdana" w:eastAsia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 двумя точками</w:t>
                  </w:r>
                </w:p>
              </w:tc>
            </w:tr>
            <w:tr w:rsidR="002C7667">
              <w:trPr>
                <w:trHeight w:val="866"/>
              </w:trPr>
              <w:tc>
                <w:tcPr>
                  <w:tcW w:w="293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2C7667" w:rsidRDefault="00550EDD">
                  <w:pPr>
                    <w:spacing w:line="240" w:lineRule="auto"/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  <w:t>Центральный угол – угол</w:t>
                  </w:r>
                </w:p>
              </w:tc>
              <w:tc>
                <w:tcPr>
                  <w:tcW w:w="375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2C7667" w:rsidRDefault="00550EDD">
                  <w:pPr>
                    <w:spacing w:line="240" w:lineRule="auto"/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0"/>
                      <w:szCs w:val="20"/>
                    </w:rPr>
                    <w:t>…</w:t>
                  </w:r>
                  <w:r>
                    <w:rPr>
                      <w:rFonts w:ascii="Verdana" w:eastAsia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>
                    <w:rPr>
                      <w:rFonts w:ascii="Verdana" w:eastAsia="Verdana" w:hAnsi="Verdana" w:cs="Verdana"/>
                      <w:b/>
                      <w:color w:val="000000"/>
                      <w:sz w:val="20"/>
                      <w:szCs w:val="20"/>
                    </w:rPr>
                    <w:t>образованный</w:t>
                  </w:r>
                  <w:proofErr w:type="gramEnd"/>
                  <w:r>
                    <w:rPr>
                      <w:rFonts w:ascii="Verdana" w:eastAsia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 радиусами</w:t>
                  </w:r>
                </w:p>
              </w:tc>
            </w:tr>
          </w:tbl>
          <w:p w:rsidR="002C7667" w:rsidRDefault="002C7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</w:tcPr>
          <w:p w:rsidR="002C7667" w:rsidRDefault="002C76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667">
        <w:trPr>
          <w:trHeight w:val="1413"/>
        </w:trPr>
        <w:tc>
          <w:tcPr>
            <w:tcW w:w="1754" w:type="dxa"/>
            <w:tcBorders>
              <w:bottom w:val="single" w:sz="4" w:space="0" w:color="000000"/>
            </w:tcBorders>
          </w:tcPr>
          <w:p w:rsidR="002C7667" w:rsidRDefault="00550E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7194" w:type="dxa"/>
            <w:tcBorders>
              <w:bottom w:val="single" w:sz="4" w:space="0" w:color="000000"/>
            </w:tcBorders>
          </w:tcPr>
          <w:p w:rsidR="002C7667" w:rsidRDefault="0055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  <w:highlight w:val="white"/>
              </w:rPr>
              <w:t>Решить задачу по готовому чертежу. Решение задачи записывать в тетрадях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  <w:highlight w:val="white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ис1)</w:t>
            </w:r>
          </w:p>
          <w:p w:rsidR="002C7667" w:rsidRDefault="0055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0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По рисунку к задаче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найдите угол ОАВ, если угол САВ=90 градусов(рис 2)</w:t>
            </w:r>
          </w:p>
          <w:p w:rsidR="002C7667" w:rsidRDefault="0055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1765935" cy="1576705"/>
                  <wp:effectExtent l="0" t="0" r="0" b="0"/>
                  <wp:docPr id="16" name="image3.png" descr="https://xn--j1ahfl.xn--p1ai/data/images/u189372/t1517935342a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https://xn--j1ahfl.xn--p1ai/data/images/u189372/t1517935342ao.png"/>
                          <pic:cNvPicPr preferRelativeResize="0"/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35" cy="1576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  <w:p w:rsidR="002C7667" w:rsidRDefault="0055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828800" cy="1607820"/>
                  <wp:effectExtent l="0" t="0" r="0" b="0"/>
                  <wp:docPr id="15" name="image8.png" descr="https://xn--j1ahfl.xn--p1ai/data/images/u189372/t1517935342a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https://xn--j1ahfl.xn--p1ai/data/images/u189372/t1517935342ar.png"/>
                          <pic:cNvPicPr preferRelativeResize="0"/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6078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  <w:p w:rsidR="002C7667" w:rsidRDefault="002C7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bottom w:val="single" w:sz="4" w:space="0" w:color="000000"/>
            </w:tcBorders>
          </w:tcPr>
          <w:p w:rsidR="002C7667" w:rsidRDefault="002C76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C7667" w:rsidRDefault="002C76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667">
        <w:trPr>
          <w:trHeight w:val="238"/>
        </w:trPr>
        <w:tc>
          <w:tcPr>
            <w:tcW w:w="1754" w:type="dxa"/>
            <w:tcBorders>
              <w:top w:val="single" w:sz="4" w:space="0" w:color="000000"/>
            </w:tcBorders>
          </w:tcPr>
          <w:p w:rsidR="002C7667" w:rsidRDefault="00550E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7194" w:type="dxa"/>
            <w:tcBorders>
              <w:top w:val="single" w:sz="4" w:space="0" w:color="000000"/>
            </w:tcBorders>
          </w:tcPr>
          <w:p w:rsidR="002C7667" w:rsidRDefault="00550E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Verdana" w:eastAsia="Verdana" w:hAnsi="Verdana" w:cs="Verdan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  <w:highlight w:val="white"/>
              </w:rPr>
              <w:t xml:space="preserve">Отрезки АВ и СD – диаметры окружности с центром О. Найдите периметр треугольника АОD, если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  <w:highlight w:val="white"/>
              </w:rPr>
              <w:t>СВ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  <w:highlight w:val="white"/>
              </w:rPr>
              <w:t xml:space="preserve"> = 13 см, АВ = 16 см.</w:t>
            </w:r>
          </w:p>
          <w:p w:rsidR="002C7667" w:rsidRDefault="00550E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  <w:highlight w:val="white"/>
              </w:rPr>
              <w:t> В окружности с центром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  <w:highlight w:val="white"/>
              </w:rPr>
              <w:t xml:space="preserve"> О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  <w:highlight w:val="white"/>
              </w:rPr>
              <w:t xml:space="preserve"> проведена хорда КМ. Найдите углы треугольника О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  <w:highlight w:val="white"/>
              </w:rPr>
              <w:t>K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  <w:highlight w:val="white"/>
              </w:rPr>
              <w:t>М, если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угол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  <w:highlight w:val="white"/>
              </w:rPr>
              <w:t>МОК=84 градуса.</w:t>
            </w:r>
          </w:p>
        </w:tc>
        <w:tc>
          <w:tcPr>
            <w:tcW w:w="2098" w:type="dxa"/>
            <w:tcBorders>
              <w:top w:val="single" w:sz="4" w:space="0" w:color="000000"/>
            </w:tcBorders>
          </w:tcPr>
          <w:p w:rsidR="002C7667" w:rsidRDefault="002C76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667">
        <w:trPr>
          <w:trHeight w:val="252"/>
        </w:trPr>
        <w:tc>
          <w:tcPr>
            <w:tcW w:w="1754" w:type="dxa"/>
            <w:vMerge w:val="restart"/>
          </w:tcPr>
          <w:p w:rsidR="002C7667" w:rsidRDefault="00550E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7194" w:type="dxa"/>
            <w:tcBorders>
              <w:bottom w:val="single" w:sz="4" w:space="0" w:color="000000"/>
            </w:tcBorders>
          </w:tcPr>
          <w:p w:rsidR="002C7667" w:rsidRDefault="00550ED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Теперь я знаю…</w:t>
            </w:r>
          </w:p>
        </w:tc>
        <w:tc>
          <w:tcPr>
            <w:tcW w:w="2098" w:type="dxa"/>
            <w:tcBorders>
              <w:bottom w:val="single" w:sz="4" w:space="0" w:color="000000"/>
            </w:tcBorders>
          </w:tcPr>
          <w:p w:rsidR="002C7667" w:rsidRDefault="002C766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7667">
        <w:trPr>
          <w:trHeight w:val="588"/>
        </w:trPr>
        <w:tc>
          <w:tcPr>
            <w:tcW w:w="1754" w:type="dxa"/>
            <w:vMerge/>
          </w:tcPr>
          <w:p w:rsidR="002C7667" w:rsidRDefault="002C7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94" w:type="dxa"/>
            <w:tcBorders>
              <w:top w:val="single" w:sz="4" w:space="0" w:color="000000"/>
            </w:tcBorders>
          </w:tcPr>
          <w:p w:rsidR="002C7667" w:rsidRDefault="00550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Теперь я умею…</w:t>
            </w:r>
          </w:p>
          <w:p w:rsidR="002C7667" w:rsidRDefault="002C76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  <w:tc>
          <w:tcPr>
            <w:tcW w:w="2098" w:type="dxa"/>
            <w:tcBorders>
              <w:top w:val="single" w:sz="4" w:space="0" w:color="000000"/>
            </w:tcBorders>
          </w:tcPr>
          <w:p w:rsidR="002C7667" w:rsidRDefault="002C766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C7667" w:rsidRDefault="002C766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C7667" w:rsidRDefault="002C766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1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27"/>
        <w:gridCol w:w="7371"/>
      </w:tblGrid>
      <w:tr w:rsidR="002C7667">
        <w:tc>
          <w:tcPr>
            <w:tcW w:w="3227" w:type="dxa"/>
          </w:tcPr>
          <w:p w:rsidR="002C7667" w:rsidRDefault="00550E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Обратная связь от учителя</w:t>
            </w:r>
          </w:p>
          <w:p w:rsidR="002C7667" w:rsidRDefault="00550ED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(словесная оценка и/или комментарий)</w:t>
            </w:r>
          </w:p>
        </w:tc>
        <w:tc>
          <w:tcPr>
            <w:tcW w:w="7371" w:type="dxa"/>
          </w:tcPr>
          <w:p w:rsidR="002C7667" w:rsidRDefault="002C76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7667" w:rsidRDefault="002C766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7667" w:rsidRDefault="002C7667">
      <w:pPr>
        <w:rPr>
          <w:sz w:val="24"/>
          <w:szCs w:val="24"/>
        </w:rPr>
      </w:pPr>
    </w:p>
    <w:sectPr w:rsidR="002C7667" w:rsidSect="002C7667">
      <w:pgSz w:w="11906" w:h="16838"/>
      <w:pgMar w:top="426" w:right="282" w:bottom="284" w:left="426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F7C17"/>
    <w:multiLevelType w:val="multilevel"/>
    <w:tmpl w:val="45F434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2C7667"/>
    <w:rsid w:val="002C7667"/>
    <w:rsid w:val="00550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16"/>
  </w:style>
  <w:style w:type="paragraph" w:styleId="1">
    <w:name w:val="heading 1"/>
    <w:basedOn w:val="normal"/>
    <w:next w:val="normal"/>
    <w:rsid w:val="002C766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2C76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2C76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2C766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2C766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2C766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C7667"/>
  </w:style>
  <w:style w:type="table" w:customStyle="1" w:styleId="TableNormal">
    <w:name w:val="Table Normal"/>
    <w:rsid w:val="002C76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C7667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9B4C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B4C1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4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4C1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52611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452611"/>
    <w:rPr>
      <w:color w:val="808080"/>
    </w:rPr>
  </w:style>
  <w:style w:type="paragraph" w:styleId="aa">
    <w:name w:val="Normal (Web)"/>
    <w:basedOn w:val="a"/>
    <w:uiPriority w:val="99"/>
    <w:unhideWhenUsed/>
    <w:rsid w:val="00A7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Subtitle"/>
    <w:basedOn w:val="normal"/>
    <w:next w:val="normal"/>
    <w:rsid w:val="002C76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2C766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2C766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2C7667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f">
    <w:basedOn w:val="TableNormal"/>
    <w:rsid w:val="002C7667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f0">
    <w:basedOn w:val="TableNormal"/>
    <w:rsid w:val="002C7667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f1">
    <w:basedOn w:val="TableNormal"/>
    <w:rsid w:val="002C766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CT-egtvhZI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hyperlink" Target="https://bilimland.kz/ru/subject/geometriya/7-klass/okruzhnost--11451?mid=16:simple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bilimland.kz/ru/subject/geometriya/7-klass/okruzhnost--11451?mid=15:simple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hC875wTQvs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izLUKyMXMd1vJgwU9m3ca/KEcg==">AMUW2mVWZNZKz60aWHhr+XmsYOs+wdbugPgqqIXQ9gj8Umg7Yct/yPEdGjJ5aJ1MQJ6JbUlKuUNnYk//7rJy02NgU4h2ncj2wxTbEWhTZZh25gUmdDhPBezH5C2kOuItUY9HeARWliqeBxftLSUrIYBU4yOzhbDnDpW94ih/EkHsBR6Z/3Ow6/8=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2245</Characters>
  <Application>Microsoft Office Word</Application>
  <DocSecurity>0</DocSecurity>
  <Lines>18</Lines>
  <Paragraphs>5</Paragraphs>
  <ScaleCrop>false</ScaleCrop>
  <Company>UralSOFT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</dc:creator>
  <cp:lastModifiedBy>1</cp:lastModifiedBy>
  <cp:revision>2</cp:revision>
  <dcterms:created xsi:type="dcterms:W3CDTF">2020-04-09T10:10:00Z</dcterms:created>
  <dcterms:modified xsi:type="dcterms:W3CDTF">2020-04-09T10:10:00Z</dcterms:modified>
</cp:coreProperties>
</file>