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09" w:rsidRPr="00B16909" w:rsidRDefault="00B16909" w:rsidP="0031344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30"/>
          <w:kern w:val="36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30"/>
          <w:kern w:val="36"/>
          <w:sz w:val="20"/>
          <w:szCs w:val="20"/>
        </w:rPr>
        <w:t>Только измените Ф.И.</w:t>
      </w:r>
    </w:p>
    <w:p w:rsidR="00B16909" w:rsidRDefault="00B16909" w:rsidP="0031344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30"/>
          <w:kern w:val="36"/>
          <w:sz w:val="48"/>
          <w:szCs w:val="48"/>
        </w:rPr>
      </w:pPr>
    </w:p>
    <w:p w:rsidR="00313449" w:rsidRPr="00313449" w:rsidRDefault="00313449" w:rsidP="0031344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30"/>
          <w:kern w:val="36"/>
          <w:sz w:val="48"/>
          <w:szCs w:val="48"/>
        </w:rPr>
      </w:pPr>
      <w:r w:rsidRPr="00313449">
        <w:rPr>
          <w:rFonts w:ascii="Tahoma" w:eastAsia="Times New Roman" w:hAnsi="Tahoma" w:cs="Tahoma"/>
          <w:b/>
          <w:bCs/>
          <w:color w:val="000030"/>
          <w:kern w:val="36"/>
          <w:sz w:val="48"/>
          <w:szCs w:val="48"/>
        </w:rPr>
        <w:t xml:space="preserve">Стихи про каждого из учеников, </w:t>
      </w:r>
      <w:proofErr w:type="gramStart"/>
      <w:r w:rsidRPr="00313449">
        <w:rPr>
          <w:rFonts w:ascii="Tahoma" w:eastAsia="Times New Roman" w:hAnsi="Tahoma" w:cs="Tahoma"/>
          <w:b/>
          <w:bCs/>
          <w:color w:val="000030"/>
          <w:kern w:val="36"/>
          <w:sz w:val="48"/>
          <w:szCs w:val="48"/>
        </w:rPr>
        <w:t>написанный</w:t>
      </w:r>
      <w:proofErr w:type="gramEnd"/>
      <w:r w:rsidRPr="00313449">
        <w:rPr>
          <w:rFonts w:ascii="Tahoma" w:eastAsia="Times New Roman" w:hAnsi="Tahoma" w:cs="Tahoma"/>
          <w:b/>
          <w:bCs/>
          <w:color w:val="000030"/>
          <w:kern w:val="36"/>
          <w:sz w:val="48"/>
          <w:szCs w:val="48"/>
        </w:rPr>
        <w:t xml:space="preserve"> специально к последнему звонку</w:t>
      </w:r>
    </w:p>
    <w:p w:rsidR="00000000" w:rsidRDefault="008C4DEF"/>
    <w:p w:rsidR="00313449" w:rsidRDefault="00313449"/>
    <w:p w:rsidR="00313449" w:rsidRDefault="00313449"/>
    <w:p w:rsidR="00313449" w:rsidRDefault="0031344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3014"/>
        <w:gridCol w:w="3402"/>
      </w:tblGrid>
      <w:tr w:rsidR="00313449" w:rsidRPr="00313449" w:rsidTr="00313449">
        <w:trPr>
          <w:tblCellSpacing w:w="15" w:type="dxa"/>
        </w:trPr>
        <w:tc>
          <w:tcPr>
            <w:tcW w:w="1600" w:type="pct"/>
            <w:hideMark/>
          </w:tcPr>
          <w:p w:rsidR="00313449" w:rsidRPr="00313449" w:rsidRDefault="00313449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Ренат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Стал художником от бога,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Пикассо боготворит,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галерее выставлялся,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Мир его боготворит.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Всю его тетрадь испишем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Мы на алгебре всегда,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Спросит: "Кто писал?" -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Не слышит он ответа никогда.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C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Ирина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Ковалевская в отпаде,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Лобачевский без ума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аша девочка </w:t>
            </w:r>
            <w:proofErr w:type="spellStart"/>
            <w:r w:rsidR="008C4D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арина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Всех свела совсем с ума.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Математику </w:t>
            </w:r>
            <w:r w:rsidR="008C4D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рина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важает больше всех,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Очень быстро все решает,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жизни ждет ее успех.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Павел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Павел наш чудесный парень,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Скорость света нипочем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поэтому стрелою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Носится он за мячом.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Павел наш не слабый малый,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детстве гриппом не болел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последние три года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Он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растишки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переел.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Веталий</w:t>
            </w:r>
            <w:proofErr w:type="spellEnd"/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чень тих он и усидчив,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И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точилочка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при нем,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Карандаш он всем подточит,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Вычислит его объем.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Оля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Оля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алгебру читает,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Интегралы вычисляет,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ОДЗ легко находит,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Формулы сама выводит,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Любит Реп и брейк танцует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(по полу катается),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Информатику не любит,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Списать не получается.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Ольга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тала Оля физику учить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последнее время очень усиленно,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Решили тогда Олю пригласить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Олю на международные консилиумы.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 плюнула она в лицо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Западным капиталистам: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Ларисе Семеновне она нужней,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Чем этим клоунам и артистам.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Веталий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Уравновешен и спокоен,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Всегда улыбка на лице,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Наш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Веталь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просто гений слова -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Слова находит лишь в конце.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 этим дорог нам Виталий,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Ну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где такого еще встретишь,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 коль поможешь с сочиненьем,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То смех его ты вдруг заметишь.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Сергей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Э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 что это такое?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Что за чудо-ученик?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Он идет по коридору,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руках держит свой дневник.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Он качнется, спотыкнется,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Упадет, встанет опять.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 таким простым приметам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 Сережу не узнать?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Наш Сережа славный парень,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Скажет: "в легкую, друзья,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Эту сложную задачу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ешит вам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Дрюков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Я"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Дима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школу без учебников этот парень ходит.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Где они? - Потеряны, и он их не находит.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Лучше у соседа учебники забрать,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 потом в библиотеку их тихонько сдать.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Любит он мороженым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друганов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кидаться,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А еще до дома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Пешочком прогуляться.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Лёха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четвертой парте ряда,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Там, где заучи сидят,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Поселился мальчик Леша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тому безумно рад,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Ведь теперь Алеша сможет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 контрольные списать,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Перед нами ведь ударник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Мог бы в легкую предстать.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00" w:type="pct"/>
            <w:hideMark/>
          </w:tcPr>
          <w:p w:rsidR="008C4DEF" w:rsidRDefault="00313449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Алексей: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Ждет автобуса он долго,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Иногда идет пешком,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 информатикой он дружит,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 том году жил за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компом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Павел: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помню чудное мгновенье,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Когда к двенадцати часам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ткрылась дверь, явился Павел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стал оправдываться сам: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"Я опоздал на пять уроков,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Ну что ж, бывает иногда,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Я 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видел сон и мне приснилось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Что в кране капала вода.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И, посмотрев на эти капли,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Я понял, что я должен был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Явиться в школу рано утром,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 видно я не в форме был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."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О, Валентина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Константинна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Простите жалкого раба,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Я буду верен вам навеки,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Я буду верен вам всегда!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13449" w:rsidRPr="00313449" w:rsidRDefault="00313449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Наташа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 забуду никогда,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Как она не мыла пол,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с дежурства убегала,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Опустив глаза на пол.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 равно ее мы любим,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Говорим спасибо ей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ее любовь к подружке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Таньке Рохлиной моей.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Саша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Мальчик Саша очень умный,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матфак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поступит он,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Очень редко он дежурит,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Алгеброй он заражен.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 примеры, как орешки,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Щелкает наш Саня влет,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 Игорем давно он дружит,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Песню запросто споет.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Миха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Юмор - это его стихия,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Всегда остроумен и весел он.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Ему посвятил свои стихи 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Надеюсь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будет доволен он.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Миша, Миша, Миша, Миша,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Знаменитый донжуан,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Параллель десятых классов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Б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удет ведь скучать по вам.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колько жизней загубила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Душегубка Лена, блин,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Как рабы мы на дежурстве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Много нас, она - один.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Наша староста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Ленуся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Просто блеск и красота.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Я на ней вскоре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женюся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Так 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ждем от вас тоста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Это шутка же конечно,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Лена слишком молода.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Институт она закончит,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Вот тогда, тогда, тогда...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Женя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аша Женя, спортивная девчонка,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физ-ру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два раза сходила,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После этого Женечка наша Навсегда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фи-зру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полюбила.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Никогда не грустит, не печалится,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Столько в жизни хорошего, блин,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Любит она Тома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Круза</w:t>
            </w:r>
            <w:proofErr w:type="spellEnd"/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мечтает встретиться с ним.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Футболист он просто классный,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И Рональдо и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Зидан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Как орел, парит над полем,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Покорит он много стран.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скучно ему станет,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Физику начнет читать,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весел Владик будет,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Предпочтет ее списать.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Илья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музыке Илюша рубит,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Знает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Prodigy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Duft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Punk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хочешь, он расскажет,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Что за стиль такой вот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фанк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вдруг проблем по горло,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То не будет он 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тужить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Улыбнется всем и скажет: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"Элвис вечно будет жить".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8C4DEF" w:rsidRDefault="00313449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Вера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Вера очень элегантна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одета нестандартно,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Очень стильная прическа,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Вере не нужна расческа.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Наша Вера дружит с Катей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Дружбой этою гордится,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Много всяческих идей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голове у них хранится.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Игорь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 да Игорь, ай да физик,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Ты нам два диода сжег,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Весь нам практикум испортил,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Игореша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как ты мог?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не стыдно ль тебе, Игорь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осле этого всего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Говорить, что ты не делал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Ровным счетом ничего?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Лучше Игорь бы сидел ты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компьютером своим.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Там ведь, вроде, нет диодов,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Так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что справишься ты с ним.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C4DEF" w:rsidRDefault="008C4DEF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DEF" w:rsidRDefault="008C4DEF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DEF" w:rsidRDefault="008C4DEF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449" w:rsidRPr="00313449" w:rsidRDefault="00313449" w:rsidP="008C4D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="008C4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тьяна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физ-ру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она не ходит,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Для нее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лит-ра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важней,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Про Ромео и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Джульету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Прочитать ей веселей.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Танцовщица, балерина,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Активистка первый класс.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Помнишь, Та</w:t>
            </w:r>
            <w:r w:rsidR="008C4D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тьяна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обещала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ригласить на свадьбу нас?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Владимир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Супер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гений, мастер слова,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Танца, обруча, мяча,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Очень любит он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Nirvanу</w:t>
            </w:r>
            <w:proofErr w:type="spellEnd"/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рубиться на мечах.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 Игорем они как братья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Он старшой, а тот -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младшой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(Правда, братец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Вольдемарчик</w:t>
            </w:r>
            <w:proofErr w:type="spellEnd"/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ымахал уже большой.)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Ну и что, не в росте дело,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Главное, чтоб человек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рожил жизнь свою так ярко,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Чтоб запомнили навек.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Владимир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айте вы ему гитару,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Дайте вы ему коньки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И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учебничек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маткласса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Чтоб он спасся от тоски.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Если надо вам, - сыграет,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Если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хочете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- решит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быстрей всех стометровку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Стопудово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пробежит.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Лёха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спиною учебники,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Много их в Портфеле,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Поднимает тот портфель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Наш Леша еле-еле.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Мог стать он гимнастом,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Мог стать гандболистом,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 скорее будет он известным финансистом.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Может он отжаться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Э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дак раз сто десять,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Не любит выражаться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всегда он весел.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Таня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аша Таня громко плачет,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Но не слышен ее плач,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Ведь с Наташей она дружит,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Та решит ей сто задач.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Алгебру Танюша учит,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Любит доску в классе мыть,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Очень хочется Танюше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Илью на танец пригласить.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Лена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сегда спокойна эта девчонка,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И сколько в ней тайн и загадок,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Коль увидели ее б вы на уборке,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Сразу б поняли,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 жизни Лена любит только порядок.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Витя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 за солнышко на парте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Развалилося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сейчас?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Это Витя наш любимый,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Радует он храпом нас.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Вечно сонный и усталый,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Сел за парту, как сурок,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У него большие планы: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"Вот проспать бы мне урок".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Дима</w:t>
            </w:r>
            <w:r w:rsidRPr="003134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Как-то утром на рассвете 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Заглянул в соседний сад.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Там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Димуля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Скуратович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Раздолбал</w:t>
            </w:r>
            <w:proofErr w:type="spell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весь реостат.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Он типичный представитель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Школы номер 25,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Умный, добрый, </w:t>
            </w:r>
            <w:proofErr w:type="gramStart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башковитый</w:t>
            </w:r>
            <w:proofErr w:type="gramEnd"/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134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Хочет химию познать.</w:t>
            </w:r>
          </w:p>
        </w:tc>
      </w:tr>
    </w:tbl>
    <w:p w:rsidR="00313449" w:rsidRDefault="00313449"/>
    <w:sectPr w:rsidR="0031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449"/>
    <w:rsid w:val="00313449"/>
    <w:rsid w:val="008C4DEF"/>
    <w:rsid w:val="00B1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4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2014-10-15T10:17:00Z</dcterms:created>
  <dcterms:modified xsi:type="dcterms:W3CDTF">2014-10-15T10:23:00Z</dcterms:modified>
</cp:coreProperties>
</file>