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62" w:rsidRDefault="00877462" w:rsidP="0087746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>1;\f(3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-2;5)-\f(6-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;2)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-7))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Pr="00877462" w:rsidRDefault="00877462" w:rsidP="00877462">
      <w:pPr>
        <w:ind w:left="4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-2;5)-\f(6-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;2)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-7;\f(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-2;5)-\f(6-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;2)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>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-7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-2;5)-\f(6-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-2;5)-\f(-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+6;2)-2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-2;5)+\f(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-6;2)-2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+7+\f(3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-2;5)+\f(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-6;2)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+7)+\f(\b(3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-2)2;5·2)+\f(\b(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-6)5;2·5)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+7)+\f(\b(3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-2)2+\b(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-6)5;10)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+7)+\f(\b(6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-4)+\b(5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-30);10)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+7)+\f(6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-4+5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-30;10)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+7)+\f(11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-34;10)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+7)10;10)+\f(11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-34;10)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+7)10+\b(11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-34);10)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\f(\b(-20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+70)+\b(11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-34);10)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\f(-20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+70+11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-34;10)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\f(-9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+36;10)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-\f(9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-36;10)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-\f(9\b(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-4);10)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-9\b(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≥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9\b(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-4)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-4</w:instrText>
      </w:r>
      <w:r>
        <w:rPr>
          <w:rFonts w:ascii="Times New Roman" w:hAnsi="Times New Roman" w:cs="Times New Roman"/>
          <w:i/>
          <w:lang w:val="ru-RU"/>
        </w:rPr>
        <w:instrText>≤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x≤</w:instrText>
      </w:r>
      <w:r>
        <w:rPr>
          <w:rFonts w:ascii="Times New Roman" w:hAnsi="Times New Roman" w:cs="Times New Roman"/>
          <w:lang w:val="ru-RU"/>
        </w:rPr>
        <w:instrText xml:space="preserve">0+4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x≤</w:instrText>
      </w:r>
      <w:r>
        <w:rPr>
          <w:rFonts w:ascii="Times New Roman" w:hAnsi="Times New Roman" w:cs="Times New Roman"/>
          <w:lang w:val="ru-RU"/>
        </w:rPr>
        <w:instrText xml:space="preserve">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Полученное решение отметим на рисунке.</w:t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>
            <wp:extent cx="571500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62" w:rsidRDefault="00877462" w:rsidP="00877462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\s\up8(2)-7;2)-1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-\f(2;2)+\f(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\s\up8(2)-7);2)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\f(-9+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\s\up8(2)-9;2)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\s\up8(2)-9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-3)</w:instrText>
      </w:r>
      <w:r>
        <w:rPr>
          <w:rFonts w:ascii="Times New Roman" w:hAnsi="Times New Roman" w:cs="Times New Roman"/>
          <w:i/>
          <w:lang w:val="ru-RU"/>
        </w:rPr>
        <w:instrText>&gt;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61912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77462" w:rsidRDefault="00877462" w:rsidP="00877462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5715000" cy="1666875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462" w:rsidRDefault="00877462" w:rsidP="00877462">
      <w:pPr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en-US"/>
        </w:rPr>
        <w:t>(-</w:t>
      </w:r>
      <w:proofErr w:type="spellStart"/>
      <w:r>
        <w:rPr>
          <w:rFonts w:ascii="Times New Roman" w:hAnsi="Times New Roman" w:cs="Times New Roman"/>
          <w:lang w:val="ru-RU"/>
        </w:rPr>
        <w:t>беск</w:t>
      </w:r>
      <w:proofErr w:type="spellEnd"/>
      <w:r>
        <w:rPr>
          <w:rFonts w:ascii="Times New Roman" w:hAnsi="Times New Roman" w:cs="Times New Roman"/>
          <w:lang w:val="en-US"/>
        </w:rPr>
        <w:t>;-3)U(3;4]</w:t>
      </w:r>
      <w:r>
        <w:rPr>
          <w:rFonts w:ascii="Times New Roman" w:hAnsi="Times New Roman" w:cs="Times New Roman"/>
          <w:lang w:val="ru-RU"/>
        </w:rPr>
        <w:t>.</w:t>
      </w:r>
      <w:proofErr w:type="gramEnd"/>
    </w:p>
    <w:p w:rsidR="00A1246C" w:rsidRPr="00877462" w:rsidRDefault="00A1246C" w:rsidP="00877462">
      <w:pPr>
        <w:rPr>
          <w:rFonts w:ascii="Times New Roman" w:hAnsi="Times New Roman" w:cs="Times New Roman"/>
          <w:lang w:val="ru-RU"/>
        </w:rPr>
      </w:pPr>
    </w:p>
    <w:sectPr w:rsidR="00A1246C" w:rsidRPr="00877462" w:rsidSect="00A12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462"/>
    <w:rsid w:val="00877462"/>
    <w:rsid w:val="00A1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7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2015-04-27T14:18:00Z</dcterms:created>
  <dcterms:modified xsi:type="dcterms:W3CDTF">2015-04-27T14:20:00Z</dcterms:modified>
</cp:coreProperties>
</file>