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03" w:rsidRDefault="004144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C693" wp14:editId="27EFD6F6">
                <wp:simplePos x="0" y="0"/>
                <wp:positionH relativeFrom="column">
                  <wp:posOffset>291465</wp:posOffset>
                </wp:positionH>
                <wp:positionV relativeFrom="paragraph">
                  <wp:posOffset>4290060</wp:posOffset>
                </wp:positionV>
                <wp:extent cx="914400" cy="285750"/>
                <wp:effectExtent l="0" t="0" r="1841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492" w:rsidRDefault="00414492">
                            <w:r>
                              <w:t>шестиугольник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.95pt;margin-top:337.8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" fillcolor="white [3201]" strokeweight=".5pt">
                <v:textbox>
                  <w:txbxContent>
                    <w:p w:rsidR="00414492" w:rsidRDefault="00414492">
                      <w:r>
                        <w:t>шестиугольник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7DAC5" wp14:editId="476061D3">
                <wp:simplePos x="0" y="0"/>
                <wp:positionH relativeFrom="column">
                  <wp:posOffset>472440</wp:posOffset>
                </wp:positionH>
                <wp:positionV relativeFrom="paragraph">
                  <wp:posOffset>2756535</wp:posOffset>
                </wp:positionV>
                <wp:extent cx="1123950" cy="1533525"/>
                <wp:effectExtent l="57150" t="133350" r="0" b="85725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5335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" o:spid="_x0000_s1026" type="#_x0000_t34" style="position:absolute;margin-left:37.2pt;margin-top:217.05pt;width:88.5pt;height:120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674066" cy="5048250"/>
            <wp:effectExtent l="0" t="0" r="3175" b="0"/>
            <wp:docPr id="1" name="Рисунок 1" descr="http://ru.static.z-dn.net/files/d98/8d590a534cb0182c7871cceb60ab3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8/8d590a534cb0182c7871cceb60ab3b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13461" r="18750" b="8975"/>
                    <a:stretch/>
                  </pic:blipFill>
                  <pic:spPr bwMode="auto">
                    <a:xfrm>
                      <a:off x="0" y="0"/>
                      <a:ext cx="5671037" cy="50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3"/>
    <w:rsid w:val="00085483"/>
    <w:rsid w:val="00414492"/>
    <w:rsid w:val="006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2015-05-30T13:29:00Z</dcterms:created>
  <dcterms:modified xsi:type="dcterms:W3CDTF">2015-05-30T13:30:00Z</dcterms:modified>
</cp:coreProperties>
</file>