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69EA" w14:textId="585A6525" w:rsidR="00FC5907" w:rsidRPr="00D934D9" w:rsidRDefault="00FC5907" w:rsidP="00681830">
      <w:pPr>
        <w:ind w:firstLine="720"/>
        <w:jc w:val="center"/>
        <w:rPr>
          <w:b/>
          <w:bCs/>
        </w:rPr>
      </w:pPr>
      <w:r w:rsidRPr="00FC5907">
        <w:rPr>
          <w:b/>
          <w:bCs/>
          <w:lang w:val="kk-KZ"/>
        </w:rPr>
        <w:t>СРС №</w:t>
      </w:r>
      <w:r w:rsidRPr="00D43FD4">
        <w:rPr>
          <w:b/>
          <w:bCs/>
        </w:rPr>
        <w:t>2</w:t>
      </w:r>
      <w:r w:rsidR="00D934D9" w:rsidRPr="00D934D9">
        <w:t xml:space="preserve"> (</w:t>
      </w:r>
      <w:r w:rsidR="00D934D9">
        <w:rPr>
          <w:lang w:val="kk-KZ"/>
        </w:rPr>
        <w:t xml:space="preserve">Темы </w:t>
      </w:r>
      <w:r w:rsidR="00D934D9" w:rsidRPr="00FC5907">
        <w:t>3</w:t>
      </w:r>
      <w:r w:rsidR="00D934D9" w:rsidRPr="00D43FD4">
        <w:t>,4</w:t>
      </w:r>
      <w:r w:rsidR="00D934D9" w:rsidRPr="00D934D9">
        <w:t>,5)</w:t>
      </w:r>
    </w:p>
    <w:p w14:paraId="14341EC3" w14:textId="7A23D5A4" w:rsidR="00FC5907" w:rsidRDefault="005E134E" w:rsidP="00681830">
      <w:pPr>
        <w:ind w:firstLine="720"/>
      </w:pPr>
      <w:r>
        <w:rPr>
          <w:lang w:val="kk-KZ"/>
        </w:rPr>
        <w:t xml:space="preserve">Написать программу которая создает список из </w:t>
      </w:r>
      <w:r w:rsidRPr="005E134E">
        <w:t xml:space="preserve">100 </w:t>
      </w:r>
      <w:r>
        <w:rPr>
          <w:lang w:val="kk-KZ"/>
        </w:rPr>
        <w:t xml:space="preserve">случайных целых чисел из промежутка </w:t>
      </w:r>
      <w:r w:rsidRPr="005E134E">
        <w:t>[</w:t>
      </w:r>
      <w:r>
        <w:rPr>
          <w:lang w:val="kk-KZ"/>
        </w:rPr>
        <w:t>0</w:t>
      </w:r>
      <w:r w:rsidRPr="005E134E">
        <w:t xml:space="preserve">, 1000] </w:t>
      </w:r>
      <w:r>
        <w:rPr>
          <w:lang w:val="kk-KZ"/>
        </w:rPr>
        <w:t xml:space="preserve">и картеж из </w:t>
      </w:r>
      <w:r w:rsidRPr="005E134E">
        <w:t>20</w:t>
      </w:r>
      <w:r>
        <w:rPr>
          <w:lang w:val="kk-KZ"/>
        </w:rPr>
        <w:t>ти действительных чисел</w:t>
      </w:r>
      <w:r w:rsidRPr="005E134E">
        <w:t xml:space="preserve"> </w:t>
      </w:r>
      <w:r>
        <w:rPr>
          <w:lang w:val="kk-KZ"/>
        </w:rPr>
        <w:t>из промежутка</w:t>
      </w:r>
      <w:r w:rsidRPr="005E134E">
        <w:t xml:space="preserve"> [-50.555, 30.333].</w:t>
      </w:r>
    </w:p>
    <w:p w14:paraId="0EC2503E" w14:textId="50CAABDE" w:rsidR="005E134E" w:rsidRDefault="005E134E" w:rsidP="00681830">
      <w:pPr>
        <w:pStyle w:val="a4"/>
        <w:numPr>
          <w:ilvl w:val="0"/>
          <w:numId w:val="1"/>
        </w:numPr>
        <w:ind w:left="0" w:firstLine="720"/>
      </w:pPr>
      <w:r>
        <w:rPr>
          <w:lang w:val="kk-KZ"/>
        </w:rPr>
        <w:t xml:space="preserve">Используя цикл </w:t>
      </w:r>
      <w:r>
        <w:rPr>
          <w:lang w:val="en-US"/>
        </w:rPr>
        <w:t>for</w:t>
      </w:r>
      <w:r w:rsidRPr="005E134E">
        <w:t xml:space="preserve">, </w:t>
      </w:r>
      <w:r>
        <w:rPr>
          <w:lang w:val="kk-KZ"/>
        </w:rPr>
        <w:t>вывести числа</w:t>
      </w:r>
      <w:r w:rsidRPr="005E134E">
        <w:t xml:space="preserve"> </w:t>
      </w:r>
      <w:r>
        <w:rPr>
          <w:lang w:val="kk-KZ"/>
        </w:rPr>
        <w:t>списка корень которых больше чем среднее картежы</w:t>
      </w:r>
      <w:r w:rsidRPr="005E134E">
        <w:t>.</w:t>
      </w:r>
    </w:p>
    <w:p w14:paraId="0A304E93" w14:textId="6B721659" w:rsidR="00A37456" w:rsidRPr="005E134E" w:rsidRDefault="00A37456" w:rsidP="00681830">
      <w:pPr>
        <w:pStyle w:val="a4"/>
        <w:numPr>
          <w:ilvl w:val="0"/>
          <w:numId w:val="1"/>
        </w:numPr>
        <w:ind w:left="0" w:firstLine="720"/>
      </w:pPr>
      <w:r w:rsidRPr="00A37456">
        <w:t>1-</w:t>
      </w:r>
      <w:r>
        <w:rPr>
          <w:lang w:val="kk-KZ"/>
        </w:rPr>
        <w:t xml:space="preserve">ую задачу </w:t>
      </w:r>
      <w:proofErr w:type="gramStart"/>
      <w:r>
        <w:rPr>
          <w:lang w:val="kk-KZ"/>
        </w:rPr>
        <w:t>сделать</w:t>
      </w:r>
      <w:proofErr w:type="gramEnd"/>
      <w:r>
        <w:rPr>
          <w:lang w:val="kk-KZ"/>
        </w:rPr>
        <w:t xml:space="preserve"> используя цикла </w:t>
      </w:r>
      <w:r>
        <w:rPr>
          <w:lang w:val="en-US"/>
        </w:rPr>
        <w:t>for</w:t>
      </w:r>
      <w:r w:rsidRPr="00A37456">
        <w:t>.</w:t>
      </w:r>
    </w:p>
    <w:p w14:paraId="2E8CCFC5" w14:textId="77777777" w:rsidR="00FC5907" w:rsidRPr="00FC5907" w:rsidRDefault="00FC5907" w:rsidP="00681830">
      <w:pPr>
        <w:ind w:firstLine="720"/>
      </w:pPr>
      <w:bookmarkStart w:id="0" w:name="_GoBack"/>
      <w:bookmarkEnd w:id="0"/>
    </w:p>
    <w:sectPr w:rsidR="00FC5907" w:rsidRPr="00FC59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50E39"/>
    <w:multiLevelType w:val="hybridMultilevel"/>
    <w:tmpl w:val="76AE804E"/>
    <w:lvl w:ilvl="0" w:tplc="28C44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E109C9"/>
    <w:multiLevelType w:val="hybridMultilevel"/>
    <w:tmpl w:val="9F643A7C"/>
    <w:lvl w:ilvl="0" w:tplc="32D69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70"/>
    <w:rsid w:val="005E134E"/>
    <w:rsid w:val="00681830"/>
    <w:rsid w:val="006B26A3"/>
    <w:rsid w:val="008379D9"/>
    <w:rsid w:val="00A0112E"/>
    <w:rsid w:val="00A37456"/>
    <w:rsid w:val="00AE2380"/>
    <w:rsid w:val="00BE740B"/>
    <w:rsid w:val="00C846FF"/>
    <w:rsid w:val="00D43FD4"/>
    <w:rsid w:val="00D934D9"/>
    <w:rsid w:val="00E26FD7"/>
    <w:rsid w:val="00FC5907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F44A"/>
  <w15:chartTrackingRefBased/>
  <w15:docId w15:val="{360DFCBB-5750-45BA-8D55-A4314DC2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46FF"/>
    <w:rPr>
      <w:color w:val="808080"/>
    </w:rPr>
  </w:style>
  <w:style w:type="paragraph" w:styleId="a4">
    <w:name w:val="List Paragraph"/>
    <w:basedOn w:val="a"/>
    <w:uiPriority w:val="34"/>
    <w:qFormat/>
    <w:rsid w:val="005E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Aidyn Kunikeyev</dc:creator>
  <cp:keywords/>
  <dc:description/>
  <cp:lastModifiedBy>Ilyas Dossanov</cp:lastModifiedBy>
  <cp:revision>13</cp:revision>
  <dcterms:created xsi:type="dcterms:W3CDTF">2020-03-23T10:58:00Z</dcterms:created>
  <dcterms:modified xsi:type="dcterms:W3CDTF">2020-03-26T07:09:00Z</dcterms:modified>
</cp:coreProperties>
</file>