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B9" w:rsidRDefault="005A20B9" w:rsidP="005A20B9">
      <w:pPr>
        <w:pStyle w:val="a4"/>
        <w:spacing w:before="0" w:beforeAutospacing="0" w:after="0" w:afterAutospacing="0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38100</wp:posOffset>
                </wp:positionV>
                <wp:extent cx="45719" cy="523875"/>
                <wp:effectExtent l="0" t="0" r="12065" b="28575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23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91.5pt;margin-top:3pt;width:3.6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f/iwIAADsFAAAOAAAAZHJzL2Uyb0RvYy54bWysVM1u1DAQviPxDpbvNJulpe2q2WppVYRU&#10;tRUt6tl17E0kxzZj72aXExXceQReocAFIcEzZN+IsZNsK1oJgbjYM57/mW+8t7+oFJkLcKXRGU03&#10;BpQIzU1e6mlGX18cPdmhxHmmc6aMFhldCkf3x48f7dV2JIamMCoXQNCJdqPaZrTw3o6SxPFCVMxt&#10;GCs0CqWBinlkYZrkwGr0XqlkOBg8S2oDuQXDhXP4etgK6Tj6l1JwfyqlE56ojGJuPp4Qz6twJuM9&#10;NpoCs0XJuzTYP2RRsVJj0LWrQ+YZmUF5z1VVcjDOSL/BTZUYKUsuYg1YTTr4rZrzglkRa8HmOLtu&#10;k/t/bvnJ/AxImWd0SIlmFY6o+bR619w0X5qb1Uey+tB8a76u3uPTj/bhuvne/Gw+43lDhqF/tXUj&#10;dHNuz6DjHJKhGQsJVbixTLKIPV+uey4WnnB83NzaTncp4SjZGj7d2d4KLpNbWwvOvxCmIoHIKJTT&#10;wj8HxkNf2IjNj51vDXpFtA4ZtTlEyi+VCMpKvxISa8WoabSOKBMHCsicIT4Y50L7tEsgagczWSq1&#10;Nhz82bDTD6YiIvBvjNcWMbLRfm1cldrAQ9H9ok9Ztvp9B9q6QwuuTL7EMYNp8e8sPyqxncfM+TMG&#10;CHhcDVxif4qHVKbOqOkoSgoDbx96D/qIQ5RSUuMCZdS9mTEQlKiXGhG6m25uho2LDE55iAzclVzd&#10;lehZdWBwBil+F5ZHMuh71ZMSTHWJuz4JUVHENMfYGeUeeubAt4uNvwUXk0lUwy2zzB/rc8v7qQeg&#10;XCwuGdgOUx6xeGL6ZbsHqlY3zEObycwbWUbE3fa16zduaERu95uEL+AuH7Vu/7zxLwAAAP//AwBQ&#10;SwMEFAAGAAgAAAAhAOMeDmjdAAAACAEAAA8AAABkcnMvZG93bnJldi54bWxMj8FOwzAQRO9I/IO1&#10;SNyo3QKRm8apEBInJASBA71tYzeJiNdR7KaBr2d7gtNqNKPZN8V29r2Y3Bi7QAaWCwXCUR1sR42B&#10;j/enGw0iJiSLfSBn4NtF2JaXFwXmNpzozU1VagSXUMzRQJvSkEsZ69Z5jIswOGLvEEaPieXYSDvi&#10;ict9L1dKZdJjR/yhxcE9tq7+qo7egAo/r4dwt8ZK6uVknz+zcfeCxlxfzQ8bEMnN6S8MZ3xGh5KZ&#10;9uFINoqetb7lLclAxufsr9UKxN6A1vcgy0L+H1D+AgAA//8DAFBLAQItABQABgAIAAAAIQC2gziS&#10;/gAAAOEBAAATAAAAAAAAAAAAAAAAAAAAAABbQ29udGVudF9UeXBlc10ueG1sUEsBAi0AFAAGAAgA&#10;AAAhADj9If/WAAAAlAEAAAsAAAAAAAAAAAAAAAAALwEAAF9yZWxzLy5yZWxzUEsBAi0AFAAGAAgA&#10;AAAhAP8SJ/+LAgAAOwUAAA4AAAAAAAAAAAAAAAAALgIAAGRycy9lMm9Eb2MueG1sUEsBAi0AFAAG&#10;AAgAAAAhAOMeDmjdAAAACAEAAA8AAAAAAAAAAAAAAAAA5QQAAGRycy9kb3ducmV2LnhtbFBLBQYA&#10;AAAABAAEAPMAAADvBQAAAAA=&#10;" adj="157" strokecolor="#4579b8 [3044]"/>
            </w:pict>
          </mc:Fallback>
        </mc:AlternateContent>
      </w:r>
      <w:r>
        <w:t>Б</w:t>
      </w:r>
      <w:proofErr w:type="spellStart"/>
      <w:r>
        <w:rPr>
          <w:lang w:val="uk-UA"/>
        </w:rPr>
        <w:t>і</w:t>
      </w:r>
      <w:proofErr w:type="gramStart"/>
      <w:r>
        <w:rPr>
          <w:lang w:val="uk-UA"/>
        </w:rPr>
        <w:t>л</w:t>
      </w:r>
      <w:proofErr w:type="gramEnd"/>
      <w:r>
        <w:rPr>
          <w:lang w:val="uk-UA"/>
        </w:rPr>
        <w:t>і-</w:t>
      </w:r>
      <w:proofErr w:type="spellEnd"/>
      <w:r>
        <w:rPr>
          <w:lang w:val="uk-UA"/>
        </w:rPr>
        <w:t xml:space="preserve"> 5 частин</w:t>
      </w:r>
      <w:r w:rsidR="00FB17F4">
        <w:rPr>
          <w:lang w:val="uk-UA"/>
        </w:rPr>
        <w:t xml:space="preserve"> </w:t>
      </w:r>
      <w:proofErr w:type="spellStart"/>
      <w:r w:rsidR="00FB17F4">
        <w:rPr>
          <w:lang w:val="uk-UA"/>
        </w:rPr>
        <w:t>гл</w:t>
      </w:r>
      <w:proofErr w:type="spellEnd"/>
      <w:r w:rsidR="00FB17F4">
        <w:rPr>
          <w:lang w:val="uk-UA"/>
        </w:rPr>
        <w:t>.</w:t>
      </w:r>
    </w:p>
    <w:p w:rsidR="005A20B9" w:rsidRDefault="005A20B9" w:rsidP="005A20B9">
      <w:pPr>
        <w:pStyle w:val="a4"/>
        <w:spacing w:before="0" w:beforeAutospacing="0" w:after="0" w:afterAutospacing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100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гл</w:t>
      </w:r>
      <w:proofErr w:type="spellEnd"/>
    </w:p>
    <w:p w:rsidR="005A20B9" w:rsidRPr="00FD2A80" w:rsidRDefault="005A20B9" w:rsidP="005A20B9">
      <w:pPr>
        <w:pStyle w:val="a4"/>
        <w:spacing w:before="0" w:beforeAutospacing="0" w:after="0" w:afterAutospacing="0"/>
        <w:rPr>
          <w:lang w:val="uk-UA"/>
        </w:rPr>
      </w:pPr>
      <w:proofErr w:type="spellStart"/>
      <w:r>
        <w:rPr>
          <w:lang w:val="uk-UA"/>
        </w:rPr>
        <w:t>Червоні-</w:t>
      </w:r>
      <w:proofErr w:type="spellEnd"/>
      <w:r>
        <w:rPr>
          <w:lang w:val="uk-UA"/>
        </w:rPr>
        <w:t xml:space="preserve">? </w:t>
      </w:r>
    </w:p>
    <w:p w:rsidR="005A20B9" w:rsidRDefault="005A20B9" w:rsidP="005A20B9">
      <w:pPr>
        <w:pStyle w:val="a4"/>
        <w:rPr>
          <w:lang w:val="uk-UA"/>
        </w:rPr>
      </w:pPr>
      <w:bookmarkStart w:id="0" w:name="_GoBack"/>
      <w:bookmarkEnd w:id="0"/>
    </w:p>
    <w:p w:rsidR="005A20B9" w:rsidRDefault="005A20B9" w:rsidP="005A20B9">
      <w:pPr>
        <w:pStyle w:val="a4"/>
        <w:rPr>
          <w:lang w:val="uk-UA"/>
        </w:rPr>
      </w:pPr>
    </w:p>
    <w:p w:rsidR="005A20B9" w:rsidRDefault="005A20B9" w:rsidP="005A20B9">
      <w:pPr>
        <w:pStyle w:val="a4"/>
      </w:pPr>
      <w:r>
        <w:t>100:5=20(гл.</w:t>
      </w:r>
      <w:proofErr w:type="gramStart"/>
      <w:r>
        <w:t>)</w:t>
      </w:r>
      <w:proofErr w:type="spellStart"/>
      <w:r>
        <w:t>б</w:t>
      </w:r>
      <w:proofErr w:type="gramEnd"/>
      <w:r>
        <w:t>ілих</w:t>
      </w:r>
      <w:proofErr w:type="spellEnd"/>
    </w:p>
    <w:p w:rsidR="005A20B9" w:rsidRDefault="005A20B9" w:rsidP="005A20B9">
      <w:pPr>
        <w:pStyle w:val="a4"/>
      </w:pPr>
      <w:r>
        <w:t>100-20=80(гл.</w:t>
      </w:r>
      <w:proofErr w:type="gramStart"/>
      <w:r>
        <w:t>)</w:t>
      </w:r>
      <w:proofErr w:type="spellStart"/>
      <w:r>
        <w:t>ч</w:t>
      </w:r>
      <w:proofErr w:type="gramEnd"/>
      <w:r>
        <w:t>ервоних</w:t>
      </w:r>
      <w:proofErr w:type="spellEnd"/>
    </w:p>
    <w:p w:rsidR="00203E5B" w:rsidRPr="005A20B9" w:rsidRDefault="00FB17F4" w:rsidP="005A20B9"/>
    <w:sectPr w:rsidR="00203E5B" w:rsidRPr="005A20B9" w:rsidSect="00465553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A6"/>
    <w:rsid w:val="00182DEB"/>
    <w:rsid w:val="001D04FC"/>
    <w:rsid w:val="002653AE"/>
    <w:rsid w:val="005A20B9"/>
    <w:rsid w:val="006072D3"/>
    <w:rsid w:val="008D598F"/>
    <w:rsid w:val="00A14D5D"/>
    <w:rsid w:val="00DA4403"/>
    <w:rsid w:val="00DC05A6"/>
    <w:rsid w:val="00FB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D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0B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D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0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Аничка</dc:creator>
  <cp:lastModifiedBy>User</cp:lastModifiedBy>
  <cp:revision>4</cp:revision>
  <dcterms:created xsi:type="dcterms:W3CDTF">2014-03-10T16:28:00Z</dcterms:created>
  <dcterms:modified xsi:type="dcterms:W3CDTF">2014-03-15T15:57:00Z</dcterms:modified>
</cp:coreProperties>
</file>