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255" w:rsidRDefault="00AA5980">
      <w:r>
        <w:rPr>
          <w:noProof/>
          <w:lang w:eastAsia="ru-RU"/>
        </w:rPr>
        <w:drawing>
          <wp:inline distT="0" distB="0" distL="0" distR="0">
            <wp:extent cx="5940425" cy="8527890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27890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8527890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8527890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5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980"/>
    <w:rsid w:val="00AA5980"/>
    <w:rsid w:val="00D7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9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9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тоня</cp:lastModifiedBy>
  <cp:revision>1</cp:revision>
  <dcterms:created xsi:type="dcterms:W3CDTF">2014-12-17T15:07:00Z</dcterms:created>
  <dcterms:modified xsi:type="dcterms:W3CDTF">2014-12-17T15:22:00Z</dcterms:modified>
</cp:coreProperties>
</file>