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62" w:rsidRPr="00087862" w:rsidRDefault="00087862" w:rsidP="00A84E95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  <w:color w:val="000000"/>
          <w:sz w:val="28"/>
          <w:szCs w:val="28"/>
          <w:u w:val="single"/>
        </w:rPr>
      </w:pPr>
      <w:r w:rsidRPr="00087862">
        <w:rPr>
          <w:b/>
          <w:i/>
          <w:iCs/>
          <w:color w:val="000000"/>
          <w:sz w:val="28"/>
          <w:szCs w:val="28"/>
          <w:u w:val="single"/>
        </w:rPr>
        <w:t xml:space="preserve"> ТЕСТ по сказке Г.Х.Андерсена «Снежная королева» (5 класс)</w:t>
      </w:r>
    </w:p>
    <w:p w:rsidR="00CD5FF9" w:rsidRPr="00087862" w:rsidRDefault="00A84E95" w:rsidP="00A84E9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87862">
        <w:rPr>
          <w:b/>
          <w:iCs/>
          <w:color w:val="000000"/>
          <w:sz w:val="28"/>
          <w:szCs w:val="28"/>
        </w:rPr>
        <w:t>1</w:t>
      </w:r>
      <w:r w:rsidR="00CD5FF9" w:rsidRPr="00087862">
        <w:rPr>
          <w:b/>
          <w:iCs/>
          <w:color w:val="000000"/>
          <w:sz w:val="28"/>
          <w:szCs w:val="28"/>
        </w:rPr>
        <w:t>. О чём говорит Кай</w:t>
      </w:r>
      <w:r w:rsidR="00CD5FF9" w:rsidRPr="00087862">
        <w:rPr>
          <w:b/>
          <w:i/>
          <w:iCs/>
          <w:color w:val="000000"/>
          <w:sz w:val="28"/>
          <w:szCs w:val="28"/>
        </w:rPr>
        <w:t>: «Видишь, как искусно сделано! Это куда интереснее настоящих цветов! И какая точность! Ни единой неправильной линии! Ах, если бы они только не таяли!»?</w:t>
      </w:r>
    </w:p>
    <w:p w:rsidR="00CD5FF9" w:rsidRPr="00A84E95" w:rsidRDefault="00E86369" w:rsidP="00A84E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4E95">
        <w:rPr>
          <w:color w:val="000000"/>
          <w:sz w:val="28"/>
          <w:szCs w:val="28"/>
        </w:rPr>
        <w:t xml:space="preserve">1) О льдинках;  2) О снежинках;   </w:t>
      </w:r>
      <w:r w:rsidR="00CD5FF9" w:rsidRPr="00A84E95">
        <w:rPr>
          <w:color w:val="000000"/>
          <w:sz w:val="28"/>
          <w:szCs w:val="28"/>
        </w:rPr>
        <w:t>3) О сугробах.</w:t>
      </w:r>
    </w:p>
    <w:p w:rsidR="00CD5FF9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2</w:t>
      </w:r>
      <w:r w:rsidR="00CD5FF9" w:rsidRPr="00087862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. </w:t>
      </w:r>
      <w:r w:rsidR="00CD5FF9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Сколько раз пробило на больших башенных часах, когда Кая что-то кольнуло в сердце и попало прямо в глаз?</w:t>
      </w:r>
    </w:p>
    <w:p w:rsidR="00CD5FF9" w:rsidRPr="00A84E95" w:rsidRDefault="00CD5FF9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1)два,  б)три, в) четыре, г)пять</w:t>
      </w:r>
    </w:p>
    <w:p w:rsidR="00CD5FF9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3</w:t>
      </w:r>
      <w:r w:rsidR="00CD5FF9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 Кто сделал зеркало, в котором все доброе уменьшалось, а все злое «выпирало и делалось гаже»?</w:t>
      </w:r>
    </w:p>
    <w:p w:rsidR="00CD5FF9" w:rsidRPr="00A84E95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CD5FF9"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Лапландка, </w:t>
      </w: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CD5FF9"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Тролль, </w:t>
      </w: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3)Снежная королева, 4</w:t>
      </w:r>
      <w:r w:rsidR="00CD5FF9"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 колдунья</w:t>
      </w:r>
    </w:p>
    <w:p w:rsidR="002C712B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4</w:t>
      </w:r>
      <w:r w:rsidR="002C712B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.Кто не поверил Герде, когда та говорила, что Кай умер, и заставил ее саму усомниться в его смерти?</w:t>
      </w:r>
    </w:p>
    <w:p w:rsidR="002C712B" w:rsidRPr="00A84E95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 солнце и ласточки   2) ветер и снег, 3) дождь и лужи</w:t>
      </w:r>
    </w:p>
    <w:p w:rsidR="002C712B" w:rsidRPr="00087862" w:rsidRDefault="00A84E95" w:rsidP="00A84E95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878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5</w:t>
      </w:r>
      <w:r w:rsidR="002C712B" w:rsidRPr="000878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.Какое время года было на самом деле, когда Герда сбежала от женщины, которая умела колдовать?</w:t>
      </w:r>
    </w:p>
    <w:p w:rsidR="002C712B" w:rsidRPr="00A84E95" w:rsidRDefault="002C712B" w:rsidP="00A84E9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84E95">
        <w:rPr>
          <w:rFonts w:ascii="Times New Roman" w:hAnsi="Times New Roman" w:cs="Times New Roman"/>
          <w:sz w:val="28"/>
          <w:szCs w:val="28"/>
        </w:rPr>
        <w:t>Зима 2) лето  3) осень  4) весна</w:t>
      </w:r>
    </w:p>
    <w:p w:rsidR="002C712B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sz w:val="28"/>
          <w:szCs w:val="28"/>
        </w:rPr>
        <w:t>6</w:t>
      </w:r>
      <w:r w:rsidR="002C712B" w:rsidRPr="00087862">
        <w:rPr>
          <w:rFonts w:ascii="Times New Roman" w:hAnsi="Times New Roman" w:cs="Times New Roman"/>
          <w:b/>
          <w:sz w:val="28"/>
          <w:szCs w:val="28"/>
        </w:rPr>
        <w:t>.</w:t>
      </w:r>
      <w:r w:rsidR="002C712B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Кто рассказал Герде историю о том, как принцесса выбирала себе жениха?</w:t>
      </w:r>
    </w:p>
    <w:p w:rsidR="002C712B" w:rsidRPr="00A84E95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ворон  2) снегирь   3)воробей   4) орел</w:t>
      </w:r>
    </w:p>
    <w:p w:rsidR="002C712B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7</w:t>
      </w:r>
      <w:r w:rsidR="002C712B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 w:rsidR="002C712B" w:rsidRPr="00087862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"Ишь какая славненькая, жирненькая! Орешками откормлена!" </w:t>
      </w:r>
      <w:r w:rsidR="002C712B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Кто так говорил о Герде?</w:t>
      </w:r>
    </w:p>
    <w:p w:rsidR="002C712B" w:rsidRPr="00A84E95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1)маленькая разбойница   2) старуха разбойница  3) Снежная королева</w:t>
      </w:r>
    </w:p>
    <w:p w:rsidR="002C712B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8</w:t>
      </w:r>
      <w:r w:rsidR="002C712B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.Кто помог Герде попасть во дворец к принцу и принцессе?</w:t>
      </w:r>
    </w:p>
    <w:p w:rsidR="002C712B" w:rsidRPr="00A84E95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добрый охранник  2) бабочки  3) ворон и ворона</w:t>
      </w:r>
    </w:p>
    <w:p w:rsidR="002C712B" w:rsidRPr="00087862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9</w:t>
      </w:r>
      <w:r w:rsidR="002C712B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.Как звали оленя маленькой разбойницы </w:t>
      </w:r>
    </w:p>
    <w:p w:rsidR="002C712B" w:rsidRPr="00A84E95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Кешка  2) Бяшка 3) Кудряшка</w:t>
      </w:r>
    </w:p>
    <w:p w:rsidR="002C712B" w:rsidRPr="00087862" w:rsidRDefault="002C712B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="00A84E95"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</w:t>
      </w: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.На чем Лапландка написала послание?</w:t>
      </w:r>
    </w:p>
    <w:p w:rsidR="002C712B" w:rsidRPr="00087862" w:rsidRDefault="002C712B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на пергаменте  2) на сушеной рыбе  3) на бересте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="00A84E95"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 Где жила Финка?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в Лапландии  2) в Финляндии 3) в Антарктиде</w:t>
      </w:r>
    </w:p>
    <w:p w:rsidR="00E86369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84E95">
        <w:rPr>
          <w:b/>
          <w:iCs/>
          <w:color w:val="000000"/>
          <w:sz w:val="28"/>
          <w:szCs w:val="28"/>
        </w:rPr>
        <w:t>12</w:t>
      </w:r>
      <w:r w:rsidR="00E86369" w:rsidRPr="00A84E95">
        <w:rPr>
          <w:b/>
          <w:iCs/>
          <w:color w:val="000000"/>
          <w:sz w:val="28"/>
          <w:szCs w:val="28"/>
        </w:rPr>
        <w:t>. Заветное слово, которое Кай пытался выложить из льдинок во владении Снежной королевы:</w:t>
      </w:r>
    </w:p>
    <w:p w:rsidR="00E86369" w:rsidRPr="00A84E95" w:rsidRDefault="00E86369" w:rsidP="00A84E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4E95">
        <w:rPr>
          <w:color w:val="000000"/>
          <w:sz w:val="28"/>
          <w:szCs w:val="28"/>
        </w:rPr>
        <w:t>1) Снежинка;  2) Сосулька;   3) Вечность.</w:t>
      </w:r>
    </w:p>
    <w:p w:rsidR="00A84E95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84E95">
        <w:rPr>
          <w:b/>
          <w:color w:val="000000"/>
          <w:sz w:val="28"/>
          <w:szCs w:val="28"/>
        </w:rPr>
        <w:t>13.  Как Кай отнесся к Герде, когда она прибыла в замок Снежной королевы?</w:t>
      </w:r>
    </w:p>
    <w:p w:rsidR="00A84E95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4E95">
        <w:rPr>
          <w:color w:val="000000"/>
          <w:sz w:val="28"/>
          <w:szCs w:val="28"/>
        </w:rPr>
        <w:t xml:space="preserve">1) он не хотел знать ее  2) он по ней очень скучал </w:t>
      </w:r>
    </w:p>
    <w:p w:rsidR="00E86369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4E95">
        <w:rPr>
          <w:color w:val="000000"/>
          <w:sz w:val="28"/>
          <w:szCs w:val="28"/>
        </w:rPr>
        <w:t xml:space="preserve">  3) он вовсе не думал о ней  4) очень разозлился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="00A84E95"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4</w:t>
      </w: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.Что оживило Кая?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улыбка Герды  2) жестокость Снежной королевы  3) слезы Герды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5</w:t>
      </w: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 В чем сила Герды?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1) в башмачках  2) в том, что с ней олень  3) в ее сердце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6</w:t>
      </w: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 Кто рассказал Герде, что Кай у Снежной королевы?</w:t>
      </w:r>
    </w:p>
    <w:p w:rsidR="00E86369" w:rsidRPr="00A84E95" w:rsidRDefault="00E86369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1)бульдоги  2) олень  3) лесные голуби 4) белая курица</w:t>
      </w:r>
    </w:p>
    <w:p w:rsidR="00A84E95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84E95">
        <w:rPr>
          <w:b/>
          <w:color w:val="000000"/>
          <w:sz w:val="28"/>
          <w:szCs w:val="28"/>
        </w:rPr>
        <w:t>1</w:t>
      </w:r>
      <w:r w:rsidR="00087862">
        <w:rPr>
          <w:b/>
          <w:color w:val="000000"/>
          <w:sz w:val="28"/>
          <w:szCs w:val="28"/>
        </w:rPr>
        <w:t>7</w:t>
      </w:r>
      <w:r w:rsidRPr="00A84E95">
        <w:rPr>
          <w:b/>
          <w:color w:val="000000"/>
          <w:sz w:val="28"/>
          <w:szCs w:val="28"/>
        </w:rPr>
        <w:t>. </w:t>
      </w:r>
      <w:r w:rsidRPr="00A84E95">
        <w:rPr>
          <w:b/>
          <w:iCs/>
          <w:color w:val="000000"/>
          <w:sz w:val="28"/>
          <w:szCs w:val="28"/>
        </w:rPr>
        <w:t>Что заметили Кай и Герда, вернувшись домой?</w:t>
      </w:r>
    </w:p>
    <w:p w:rsidR="00A84E95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4E95">
        <w:rPr>
          <w:color w:val="000000"/>
          <w:sz w:val="28"/>
          <w:szCs w:val="28"/>
        </w:rPr>
        <w:t>1) Они стали взрослыми людьми;     2) Они стали выше ростом;</w:t>
      </w:r>
    </w:p>
    <w:p w:rsidR="00A84E95" w:rsidRPr="00A84E95" w:rsidRDefault="00A84E95" w:rsidP="00A84E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4E95">
        <w:rPr>
          <w:color w:val="000000"/>
          <w:sz w:val="28"/>
          <w:szCs w:val="28"/>
        </w:rPr>
        <w:t>3) Они стали более красивыми.</w:t>
      </w:r>
    </w:p>
    <w:p w:rsidR="00A84E95" w:rsidRPr="00A84E95" w:rsidRDefault="00A84E95" w:rsidP="00A84E95">
      <w:pPr>
        <w:spacing w:after="0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1</w:t>
      </w:r>
      <w:r w:rsidR="00087862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8</w:t>
      </w:r>
      <w:r w:rsidRPr="00A84E95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.Какие цветы в сказке являются символом безграничной любви?</w:t>
      </w:r>
    </w:p>
    <w:p w:rsidR="00A84E95" w:rsidRPr="00A84E95" w:rsidRDefault="00A84E95" w:rsidP="00A84E9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1) ромашки  2) лилии 3)</w:t>
      </w:r>
      <w:r w:rsidR="0008786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A84E9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розы   4)</w:t>
      </w:r>
      <w:r w:rsidR="0008786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A84E9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тюльпаны</w:t>
      </w:r>
    </w:p>
    <w:p w:rsidR="00A84E95" w:rsidRPr="00A84E95" w:rsidRDefault="00A84E95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</w:t>
      </w:r>
      <w:r w:rsid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9</w:t>
      </w:r>
      <w:r w:rsidRPr="00A84E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 Какие качества проявила Герда, спасая Кая?</w:t>
      </w:r>
    </w:p>
    <w:p w:rsidR="00A84E95" w:rsidRPr="00A84E95" w:rsidRDefault="00A84E95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упрямство и заносчивость  2) хитрость и чувство юмора</w:t>
      </w:r>
    </w:p>
    <w:p w:rsidR="00A84E95" w:rsidRPr="00A84E95" w:rsidRDefault="00A84E95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E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3) доброту и храбрость        4) лень и трусость</w:t>
      </w:r>
    </w:p>
    <w:p w:rsidR="00A84E95" w:rsidRDefault="00087862" w:rsidP="00A84E95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8786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20.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Как старушка заколдовала Герду?</w:t>
      </w:r>
    </w:p>
    <w:p w:rsidR="00087862" w:rsidRDefault="00087862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1) дала выпить ей волшебный чай  </w:t>
      </w:r>
    </w:p>
    <w:p w:rsidR="00087862" w:rsidRDefault="00087862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2) рассказала ей сказку и уложила спать на волшебную кровать</w:t>
      </w:r>
    </w:p>
    <w:p w:rsidR="00087862" w:rsidRDefault="00087862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3)дотронулась до нее своей клюкой</w:t>
      </w:r>
    </w:p>
    <w:p w:rsidR="00087862" w:rsidRPr="00087862" w:rsidRDefault="00087862" w:rsidP="00A84E95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4)расчесала ей волосы золотым гребешком</w:t>
      </w:r>
    </w:p>
    <w:sectPr w:rsidR="00087862" w:rsidRPr="0008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321D"/>
    <w:multiLevelType w:val="hybridMultilevel"/>
    <w:tmpl w:val="E6AE5C82"/>
    <w:lvl w:ilvl="0" w:tplc="E28CD8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F9"/>
    <w:rsid w:val="00087862"/>
    <w:rsid w:val="002C712B"/>
    <w:rsid w:val="00A84E95"/>
    <w:rsid w:val="00CD5FF9"/>
    <w:rsid w:val="00E86369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5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71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5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7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2020-05-07T13:12:00Z</dcterms:created>
  <dcterms:modified xsi:type="dcterms:W3CDTF">2020-05-07T14:06:00Z</dcterms:modified>
</cp:coreProperties>
</file>