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4A" w:rsidRDefault="00FF5D4A" w:rsidP="00FF5D4A">
      <w:pPr>
        <w:pStyle w:val="a3"/>
        <w:jc w:val="center"/>
      </w:pPr>
      <w:r>
        <w:t>I способ:</w:t>
      </w:r>
    </w:p>
    <w:p w:rsidR="00FF5D4A" w:rsidRDefault="00FF5D4A" w:rsidP="00FF5D4A">
      <w:pPr>
        <w:pStyle w:val="a3"/>
      </w:pPr>
      <w:r>
        <w:t xml:space="preserve">Отец + Сын = 40 </w:t>
      </w:r>
      <w:r w:rsidRPr="00FF5D4A">
        <w:t>лет     </w:t>
      </w:r>
      <w:r w:rsidRPr="00FF5D4A">
        <w:rPr>
          <w:b/>
        </w:rPr>
        <w:t>                            </w:t>
      </w:r>
      <w:r w:rsidRPr="00FF5D4A">
        <w:rPr>
          <w:rStyle w:val="a4"/>
          <w:i/>
        </w:rPr>
        <w:t>1</w:t>
      </w:r>
      <w:r w:rsidRPr="00FF5D4A">
        <w:rPr>
          <w:b/>
        </w:rPr>
        <w:br/>
      </w:r>
      <w:r w:rsidRPr="00FF5D4A">
        <w:t>Мать + Сын = 36 лет                                 </w:t>
      </w:r>
      <w:r w:rsidRPr="00FF5D4A">
        <w:rPr>
          <w:rStyle w:val="a4"/>
          <w:i/>
        </w:rPr>
        <w:t>2</w:t>
      </w:r>
      <w:r w:rsidRPr="00FF5D4A">
        <w:br/>
        <w:t>Мать + Отец = 60 лет                                </w:t>
      </w:r>
      <w:r w:rsidRPr="00FF5D4A">
        <w:rPr>
          <w:rStyle w:val="a4"/>
          <w:i/>
        </w:rPr>
        <w:t>3</w:t>
      </w:r>
      <w:r w:rsidRPr="00FF5D4A">
        <w:br/>
      </w:r>
      <w:r>
        <w:br/>
        <w:t>из </w:t>
      </w:r>
      <w:r w:rsidRPr="00FF5D4A">
        <w:rPr>
          <w:rStyle w:val="a4"/>
          <w:i/>
        </w:rPr>
        <w:t>1</w:t>
      </w:r>
      <w:r>
        <w:t> уравнения: Отец = 40 лет - Сын</w:t>
      </w:r>
      <w:r>
        <w:br/>
        <w:t>из</w:t>
      </w:r>
      <w:r w:rsidRPr="00FF5D4A">
        <w:rPr>
          <w:i/>
        </w:rPr>
        <w:t> </w:t>
      </w:r>
      <w:r w:rsidRPr="00FF5D4A">
        <w:rPr>
          <w:rStyle w:val="a4"/>
          <w:i/>
        </w:rPr>
        <w:t>2</w:t>
      </w:r>
      <w:r>
        <w:t> уравнения: Мать = 36 лет – Сын</w:t>
      </w:r>
      <w:r>
        <w:br/>
        <w:t>подставим в </w:t>
      </w:r>
      <w:r w:rsidRPr="00FF5D4A">
        <w:rPr>
          <w:rStyle w:val="a4"/>
          <w:i/>
        </w:rPr>
        <w:t>3</w:t>
      </w:r>
      <w:r w:rsidRPr="00FF5D4A">
        <w:rPr>
          <w:i/>
        </w:rPr>
        <w:t> </w:t>
      </w:r>
      <w:r>
        <w:t>уравнение: 36 лет – Сын + (40 лет – Сын) = 60 лет</w:t>
      </w:r>
    </w:p>
    <w:p w:rsidR="00FF5D4A" w:rsidRDefault="00FF5D4A" w:rsidP="00FF5D4A">
      <w:pPr>
        <w:pStyle w:val="a3"/>
        <w:rPr>
          <w:lang w:val="en-US"/>
        </w:rPr>
      </w:pPr>
      <w:r>
        <w:br/>
        <w:t>36 – Сын + 40 – Сын = 60</w:t>
      </w:r>
      <w:r>
        <w:br/>
        <w:t>76 – 2 Сын = 60</w:t>
      </w:r>
      <w:r>
        <w:br/>
        <w:t>2 Сын = 76-60</w:t>
      </w:r>
      <w:r>
        <w:br/>
        <w:t>2 Сын = 16</w:t>
      </w:r>
      <w:r>
        <w:br/>
        <w:t>Сын = 16:2</w:t>
      </w:r>
      <w:r>
        <w:br/>
        <w:t>Сын = 8 (лет) – возраст сына.</w:t>
      </w:r>
      <w:r>
        <w:br/>
        <w:t>Отец = 40 - Сын = 40-8=</w:t>
      </w:r>
      <w:r w:rsidRPr="00FF5D4A">
        <w:rPr>
          <w:b/>
          <w:i/>
        </w:rPr>
        <w:t>32 (года) – возраст отца</w:t>
      </w:r>
      <w:r>
        <w:t>.</w:t>
      </w:r>
      <w:r>
        <w:br/>
        <w:t>Мать = 36 – Сын = 36-8=</w:t>
      </w:r>
      <w:r w:rsidRPr="00FF5D4A">
        <w:rPr>
          <w:b/>
          <w:i/>
        </w:rPr>
        <w:t>28 (лет) – возраст матери.</w:t>
      </w:r>
      <w:r>
        <w:br/>
      </w:r>
    </w:p>
    <w:p w:rsidR="00FF5D4A" w:rsidRDefault="00FF5D4A" w:rsidP="00FF5D4A">
      <w:pPr>
        <w:pStyle w:val="a3"/>
        <w:jc w:val="center"/>
        <w:rPr>
          <w:lang w:val="en-US"/>
        </w:rPr>
      </w:pPr>
      <w:r>
        <w:t>II способ:</w:t>
      </w:r>
      <w:r>
        <w:br/>
      </w:r>
    </w:p>
    <w:p w:rsidR="00FF5D4A" w:rsidRDefault="00FF5D4A" w:rsidP="00FF5D4A">
      <w:pPr>
        <w:pStyle w:val="a3"/>
      </w:pPr>
      <w:proofErr w:type="gramStart"/>
      <w:r>
        <w:t>Предположим, что возраст сына </w:t>
      </w:r>
      <w:proofErr w:type="spellStart"/>
      <w:r>
        <w:rPr>
          <w:rStyle w:val="a4"/>
        </w:rPr>
        <w:t>х</w:t>
      </w:r>
      <w:proofErr w:type="spellEnd"/>
      <w:r>
        <w:t> лет, тогда возраст матери </w:t>
      </w:r>
      <w:r w:rsidRPr="00FF5D4A">
        <w:rPr>
          <w:rStyle w:val="a4"/>
          <w:i/>
        </w:rPr>
        <w:t>(36-х)</w:t>
      </w:r>
      <w:r>
        <w:t> лет, а возраст отца</w:t>
      </w:r>
      <w:r w:rsidRPr="00FF5D4A">
        <w:rPr>
          <w:rStyle w:val="a4"/>
          <w:i/>
        </w:rPr>
        <w:t>(40-х)</w:t>
      </w:r>
      <w:r w:rsidRPr="00FF5D4A">
        <w:rPr>
          <w:i/>
        </w:rPr>
        <w:t> </w:t>
      </w:r>
      <w:r>
        <w:t>лет, также из условия задачи известно, что отцу и матери вместе </w:t>
      </w:r>
      <w:r w:rsidRPr="00FF5D4A">
        <w:rPr>
          <w:rStyle w:val="a4"/>
          <w:i/>
        </w:rPr>
        <w:t>60</w:t>
      </w:r>
      <w:r>
        <w:t> лет</w:t>
      </w:r>
      <w:r>
        <w:br/>
        <w:t>согласно этим данным составим и решим уравнение:</w:t>
      </w:r>
      <w:r>
        <w:br/>
        <w:t>36-х+40-х=60</w:t>
      </w:r>
      <w:r>
        <w:br/>
        <w:t>76-2х=60</w:t>
      </w:r>
      <w:r>
        <w:br/>
        <w:t>2х=76-60</w:t>
      </w:r>
      <w:r>
        <w:br/>
        <w:t>2х=16</w:t>
      </w:r>
      <w:r>
        <w:br/>
        <w:t>х=16:2</w:t>
      </w:r>
      <w:r>
        <w:br/>
        <w:t>х=8 (лет) – возраст сына.</w:t>
      </w:r>
      <w:r>
        <w:br/>
        <w:t>36-х=36-8=28 (лет) – возраст матери.</w:t>
      </w:r>
      <w:r>
        <w:br/>
        <w:t>40-х=40-8</w:t>
      </w:r>
      <w:proofErr w:type="gramEnd"/>
      <w:r>
        <w:t>=32 (года) – возраст отца.</w:t>
      </w:r>
    </w:p>
    <w:p w:rsidR="00FF5D4A" w:rsidRPr="00FF5D4A" w:rsidRDefault="00FF5D4A" w:rsidP="00FF5D4A">
      <w:pPr>
        <w:pStyle w:val="a3"/>
        <w:rPr>
          <w:i/>
        </w:rPr>
      </w:pPr>
      <w:r>
        <w:br/>
      </w:r>
      <w:r w:rsidRPr="00FF5D4A">
        <w:rPr>
          <w:rStyle w:val="a4"/>
          <w:i/>
        </w:rPr>
        <w:t>Ответ: сыну 8 лет; матери – 28 лет; отцу – 32 года.</w:t>
      </w:r>
    </w:p>
    <w:p w:rsidR="00A03B2C" w:rsidRDefault="00A03B2C"/>
    <w:sectPr w:rsidR="00A03B2C" w:rsidSect="00A0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D4A"/>
    <w:rsid w:val="00A03B2C"/>
    <w:rsid w:val="00C61012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>Krokoz™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2014-02-10T11:14:00Z</dcterms:created>
  <dcterms:modified xsi:type="dcterms:W3CDTF">2014-02-10T11:17:00Z</dcterms:modified>
</cp:coreProperties>
</file>