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22" w:rsidRDefault="004A1E22" w:rsidP="004A1E22">
      <w:pPr>
        <w:pStyle w:val="1"/>
        <w:ind w:firstLine="0"/>
      </w:pPr>
      <w:r>
        <w:t>Задания по вариантам</w:t>
      </w:r>
    </w:p>
    <w:p w:rsidR="004A1E22" w:rsidRDefault="004A1E22" w:rsidP="004A1E22">
      <w:pPr>
        <w:pStyle w:val="2"/>
        <w:numPr>
          <w:ilvl w:val="2"/>
          <w:numId w:val="3"/>
        </w:numPr>
        <w:tabs>
          <w:tab w:val="left" w:pos="4395"/>
        </w:tabs>
        <w:ind w:left="0" w:firstLine="0"/>
      </w:pPr>
      <w:r>
        <w:br/>
        <w:t>Целые числа в памяти компьютера</w:t>
      </w:r>
    </w:p>
    <w:p w:rsidR="004A1E22" w:rsidRDefault="004A1E22" w:rsidP="004A1E22">
      <w:pPr>
        <w:pStyle w:val="2"/>
        <w:tabs>
          <w:tab w:val="left" w:pos="4395"/>
        </w:tabs>
        <w:ind w:firstLine="0"/>
      </w:pPr>
      <w:r>
        <w:t xml:space="preserve">Вариант </w:t>
      </w:r>
      <w:r w:rsidRPr="00773CEC">
        <w:rPr>
          <w:bdr w:val="single" w:sz="4" w:space="0" w:color="auto"/>
          <w:shd w:val="clear" w:color="auto" w:fill="FFFFCC"/>
        </w:rPr>
        <w:t xml:space="preserve">            </w:t>
      </w:r>
    </w:p>
    <w:p w:rsidR="004A1E22" w:rsidRDefault="004A1E22" w:rsidP="004A1E22">
      <w:pPr>
        <w:pStyle w:val="2"/>
        <w:tabs>
          <w:tab w:val="left" w:pos="4395"/>
        </w:tabs>
        <w:ind w:firstLine="0"/>
      </w:pPr>
      <w:r>
        <w:t>Целые числа в памяти компьютера</w:t>
      </w:r>
    </w:p>
    <w:p w:rsidR="004A1E22" w:rsidRDefault="004A1E22" w:rsidP="004A1E22">
      <w:pPr>
        <w:pStyle w:val="a3"/>
        <w:numPr>
          <w:ilvl w:val="0"/>
          <w:numId w:val="2"/>
        </w:numPr>
        <w:spacing w:after="0"/>
        <w:ind w:left="567"/>
        <w:jc w:val="left"/>
      </w:pPr>
      <w:r>
        <w:t>Запишите приведенное в задании отрицательное целое число в 8-битную ячейку памяти.</w:t>
      </w:r>
    </w:p>
    <w:p w:rsidR="004A1E22" w:rsidRPr="004605ED" w:rsidRDefault="00BC5A12" w:rsidP="004A1E22">
      <w:pPr>
        <w:pStyle w:val="a3"/>
        <w:spacing w:after="0"/>
      </w:pPr>
      <w:r>
        <w:pict>
          <v:group id="_x0000_s1026" editas="canvas" style="width:166.3pt;height:35.7pt;mso-position-horizontal-relative:char;mso-position-vertical-relative:line" coordorigin="6464,7730" coordsize="3326,7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464;top:7730;width:3326;height:71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464;top:7919;width:3326;height:525" stroked="f">
              <v:textbox inset="0,0,0,0">
                <w:txbxContent>
                  <w:tbl>
                    <w:tblPr>
                      <w:tblW w:w="3176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4A1E22" w:rsidRPr="00BB5EA3" w:rsidTr="0030428C">
                      <w:trPr>
                        <w:trHeight w:val="417"/>
                        <w:jc w:val="center"/>
                      </w:trPr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4A1E22" w:rsidRPr="0030428C" w:rsidRDefault="004A1E22" w:rsidP="0030428C">
                          <w:pPr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4A1E22" w:rsidRDefault="004A1E22" w:rsidP="004A1E22"/>
                </w:txbxContent>
              </v:textbox>
            </v:shape>
            <v:rect id="_x0000_s1029" style="position:absolute;left:6650;top:7730;width:101;height:238;mso-wrap-style:none" filled="f" stroked="f">
              <v:textbox style="mso-next-textbox:#_x0000_s1029;mso-fit-shape-to-text:t" inset="0,0,0,0">
                <w:txbxContent>
                  <w:p w:rsidR="004A1E22" w:rsidRPr="00E63365" w:rsidRDefault="004A1E22" w:rsidP="004A1E22">
                    <w:pPr>
                      <w:ind w:firstLine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1A17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rect>
            <v:rect id="_x0000_s1030" style="position:absolute;left:9454;top:7730;width:101;height:238;mso-wrap-style:none" filled="f" stroked="f">
              <v:textbox style="mso-next-textbox:#_x0000_s1030;mso-fit-shape-to-text:t" inset="0,0,0,0">
                <w:txbxContent>
                  <w:p w:rsidR="004A1E22" w:rsidRPr="00E63365" w:rsidRDefault="004A1E22" w:rsidP="004A1E22">
                    <w:pPr>
                      <w:ind w:firstLine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1A17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4A1E22" w:rsidRDefault="004A1E22" w:rsidP="004A1E22">
      <w:pPr>
        <w:pStyle w:val="a3"/>
        <w:numPr>
          <w:ilvl w:val="0"/>
          <w:numId w:val="2"/>
        </w:numPr>
        <w:spacing w:after="0"/>
        <w:ind w:left="567"/>
        <w:jc w:val="left"/>
      </w:pPr>
      <w:r>
        <w:t>Какое число получится, если сложить два числа, приведенных в задании, в 8-битной арифметике без знака?</w:t>
      </w:r>
    </w:p>
    <w:p w:rsidR="004A1E22" w:rsidRDefault="004A1E22" w:rsidP="004A1E22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4A1E22" w:rsidRPr="00210CD8" w:rsidRDefault="004A1E22" w:rsidP="004A1E2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4A1E22" w:rsidRDefault="004A1E22" w:rsidP="004A1E22">
      <w:pPr>
        <w:pStyle w:val="a3"/>
        <w:numPr>
          <w:ilvl w:val="0"/>
          <w:numId w:val="2"/>
        </w:numPr>
        <w:spacing w:after="0"/>
        <w:ind w:left="567"/>
        <w:jc w:val="left"/>
      </w:pPr>
      <w:r>
        <w:t xml:space="preserve">Какое число </w:t>
      </w:r>
      <w:proofErr w:type="gramStart"/>
      <w:r>
        <w:t>получится</w:t>
      </w:r>
      <w:proofErr w:type="gramEnd"/>
      <w:r>
        <w:t xml:space="preserve"> если сложить два числа, приведенных в задании, в 8-битной арифметике со знаком?</w:t>
      </w:r>
    </w:p>
    <w:p w:rsidR="004A1E22" w:rsidRDefault="004A1E22" w:rsidP="004A1E22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4A1E22" w:rsidRPr="00210CD8" w:rsidRDefault="004A1E22" w:rsidP="004A1E2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4A1E22" w:rsidRDefault="004A1E22" w:rsidP="004A1E22">
      <w:pPr>
        <w:pStyle w:val="a3"/>
        <w:numPr>
          <w:ilvl w:val="0"/>
          <w:numId w:val="2"/>
        </w:numPr>
        <w:spacing w:after="0"/>
        <w:ind w:left="567"/>
        <w:jc w:val="left"/>
      </w:pPr>
      <w:r>
        <w:t>*Какое число получится, если сложить два числа, приведенных в задании, в 16-битной арифметике без знака?</w:t>
      </w:r>
    </w:p>
    <w:p w:rsidR="004A1E22" w:rsidRDefault="004A1E22" w:rsidP="004A1E22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4A1E22" w:rsidRPr="00210CD8" w:rsidRDefault="004A1E22" w:rsidP="004A1E2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4A1E22" w:rsidRDefault="004A1E22" w:rsidP="004A1E22">
      <w:pPr>
        <w:pStyle w:val="a3"/>
        <w:numPr>
          <w:ilvl w:val="0"/>
          <w:numId w:val="2"/>
        </w:numPr>
        <w:spacing w:after="0"/>
        <w:ind w:left="567"/>
        <w:jc w:val="left"/>
      </w:pPr>
      <w:r>
        <w:t>*Какое число получится, если сложить два числа, приведенных в задании, в 16-битной арифметике со знаком?</w:t>
      </w:r>
    </w:p>
    <w:p w:rsidR="004A1E22" w:rsidRDefault="004A1E22" w:rsidP="004A1E22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4A1E22" w:rsidRPr="00210CD8" w:rsidRDefault="004A1E22" w:rsidP="004A1E2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4A1E22" w:rsidRPr="007127BC" w:rsidRDefault="004A1E22" w:rsidP="004A1E22">
      <w:pPr>
        <w:pStyle w:val="a3"/>
        <w:spacing w:after="0"/>
        <w:jc w:val="left"/>
      </w:pPr>
    </w:p>
    <w:p w:rsidR="004A1E22" w:rsidRDefault="004A1E22" w:rsidP="004A1E22">
      <w:pPr>
        <w:rPr>
          <w:sz w:val="24"/>
          <w:highlight w:val="lightGray"/>
        </w:rPr>
      </w:pPr>
    </w:p>
    <w:p w:rsidR="004A1E22" w:rsidRPr="0030428C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30428C">
        <w:rPr>
          <w:rFonts w:ascii="Courier New" w:hAnsi="Courier New" w:cs="Courier New"/>
        </w:rPr>
        <w:t xml:space="preserve">   </w:t>
      </w:r>
    </w:p>
    <w:p w:rsidR="004A1E22" w:rsidRPr="0030428C" w:rsidRDefault="004A1E22" w:rsidP="004A1E22"/>
    <w:p w:rsidR="004A1E22" w:rsidRPr="007A7731" w:rsidRDefault="004A1E22" w:rsidP="004A1E22">
      <w:pPr>
        <w:pStyle w:val="a3"/>
        <w:spacing w:after="0"/>
        <w:jc w:val="left"/>
      </w:pPr>
    </w:p>
    <w:p w:rsidR="004A1E22" w:rsidRPr="001D7482" w:rsidRDefault="004A1E22" w:rsidP="004A1E22">
      <w:r w:rsidRPr="007A7731">
        <w:br w:type="page"/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lastRenderedPageBreak/>
        <w:t xml:space="preserve">Вариант 1           Вариант 2           Вариант 3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113              1) 122              1) 90 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-51              2) -102             2) -55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70 + 227         3) 93 + 201         3) 87 + 192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60 + 76          4) 76 + 60          4) 89 + 144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30531 + 35045    5) 30006 + 35551    5) 30028 + 35539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6) 21462 + 11346    6) 20218 + 12608    6) 22152 + 10717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Вариант 4           Вариант 5           Вариант 6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119              1) 110              1) 51 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-84              2) -124             2) -103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94 + 196         3) 83 + 204         3) 55 + 216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98 + 117         4) 68 + 71          4) 67 + 111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32767 + 32860    5) 32612 + 33017    5) 31154 + 34432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6) 19559 + 13284    6) 19288 + 13513    6) 21236 + 11572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Вариант 7           Вариант 8           Вариант 9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103              1) 81               1) 121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-66              2) -78              2) -118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63 + 200         3) 69 + 206         3) 85 + 209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89 + 101         4) 51 + 133         4) 73 + 133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33230 + 32388    5) 33170 + 32433    5) 34349 + 31197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6) 21700 + 11144    6) 20415 + 12391    6) 19952 + 12852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Вариант 10          Вариант 11          Вариант 12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64               1) 105              1) 115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-99              2) -60              2) -56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70 + 210         3) 87 + 176         3) 71 + 234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88 + 130         4) 96 + 146         4) 59 + 114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34623 + 30939    5) 33440 + 32149    5) 31345 + 34285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6) 22078 + 10798    6) 21035 + 11813    6) 21342 + 11494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Вариант 13          Вариант 14          Вариант 15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65               1) 87               1) 98 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-87              2) -64              2) -69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55 + 253         3) 96 + 205         3) 65 + 234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52 + 94          4) 85 + 118         4) 95 + 40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32533 + 33070    5) 34016 + 31602    5) 34074 + 31535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6) 20996 + 11835    6) 22893 + 9964     6) 20970 + 11848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Вариант 16          Вариант 17          Вариант 18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71               1) 50               1) 115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-92              2) -74              2) -75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76 + 223         3) 69 + 212         3) 74 + 192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78 + 146         4) 53 + 189         4) 77 + 88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31106 + 34515    5) 34794 + 30787    5) 32866 + 32714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6) 21244 + 11580    6) 19600 + 13280    6) 21045 + 11796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Вариант 19          Вариант 20          Вариант 21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1) 119              1) 91               1) 101 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2) -61              2) -71              2) -122    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3) 70 + 200         3) 62 + 241         3) 99 + 173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4) 55 + 176         4) 91 + 107         4) 65 + 162         </w:t>
      </w:r>
    </w:p>
    <w:p w:rsidR="004A1E22" w:rsidRPr="00851286" w:rsidRDefault="004A1E22" w:rsidP="004A1E22">
      <w:pPr>
        <w:pStyle w:val="a3"/>
        <w:spacing w:after="0"/>
        <w:jc w:val="left"/>
        <w:rPr>
          <w:rFonts w:ascii="Courier New" w:hAnsi="Courier New" w:cs="Courier New"/>
        </w:rPr>
      </w:pPr>
      <w:r w:rsidRPr="00851286">
        <w:rPr>
          <w:rFonts w:ascii="Courier New" w:hAnsi="Courier New" w:cs="Courier New"/>
        </w:rPr>
        <w:t xml:space="preserve">5) 31829 + 33778    5) 31854 + 33725    5) 32775 + 32861    </w:t>
      </w:r>
    </w:p>
    <w:p w:rsidR="005B3089" w:rsidRDefault="004A1E22" w:rsidP="004A1E22">
      <w:r w:rsidRPr="00851286">
        <w:rPr>
          <w:rFonts w:ascii="Courier New" w:hAnsi="Courier New" w:cs="Courier New"/>
        </w:rPr>
        <w:t xml:space="preserve">6) 22294 + 10543    6) 19159 + 13659    6) 20297 + 12513    </w:t>
      </w:r>
    </w:p>
    <w:sectPr w:rsidR="005B3089" w:rsidSect="005B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1C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Самостоятельная работа № 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CD8660B"/>
    <w:multiLevelType w:val="multilevel"/>
    <w:tmpl w:val="786E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Самостоятельн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DB725F0"/>
    <w:multiLevelType w:val="multilevel"/>
    <w:tmpl w:val="7C24F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3"/>
      <w:numFmt w:val="decimal"/>
      <w:lvlText w:val="Практическая работа № 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A1E22"/>
    <w:rsid w:val="0018794C"/>
    <w:rsid w:val="00376844"/>
    <w:rsid w:val="004A1E22"/>
    <w:rsid w:val="005B3089"/>
    <w:rsid w:val="006917F6"/>
    <w:rsid w:val="006F638E"/>
    <w:rsid w:val="00B846BC"/>
    <w:rsid w:val="00BC5A12"/>
    <w:rsid w:val="00BE1E92"/>
    <w:rsid w:val="00CC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22"/>
    <w:pPr>
      <w:spacing w:line="276" w:lineRule="auto"/>
      <w:ind w:firstLine="56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1E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A1E2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E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1E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A1E22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4">
    <w:name w:val="Основной текст Знак"/>
    <w:basedOn w:val="a0"/>
    <w:link w:val="a3"/>
    <w:uiPriority w:val="99"/>
    <w:rsid w:val="004A1E22"/>
    <w:rPr>
      <w:rFonts w:ascii="Calibri" w:eastAsia="Times New Roman" w:hAnsi="Calibri" w:cs="Calibri"/>
    </w:rPr>
  </w:style>
  <w:style w:type="character" w:customStyle="1" w:styleId="a5">
    <w:name w:val="Код"/>
    <w:basedOn w:val="a0"/>
    <w:uiPriority w:val="1"/>
    <w:qFormat/>
    <w:rsid w:val="004A1E22"/>
    <w:rPr>
      <w:rFonts w:ascii="Courier New" w:hAnsi="Courier New" w:cs="Courier New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2015-10-24T08:35:00Z</dcterms:created>
  <dcterms:modified xsi:type="dcterms:W3CDTF">2015-11-11T06:16:00Z</dcterms:modified>
</cp:coreProperties>
</file>