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45" w:rsidRDefault="00BD42AA" w:rsidP="00006345">
      <w:pPr>
        <w:tabs>
          <w:tab w:val="left" w:pos="25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E3779" wp14:editId="04D2E917">
                <wp:simplePos x="0" y="0"/>
                <wp:positionH relativeFrom="column">
                  <wp:posOffset>624840</wp:posOffset>
                </wp:positionH>
                <wp:positionV relativeFrom="paragraph">
                  <wp:posOffset>22860</wp:posOffset>
                </wp:positionV>
                <wp:extent cx="1752600" cy="914400"/>
                <wp:effectExtent l="0" t="0" r="19050" b="1905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26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379EE" id="Дуга 7" o:spid="_x0000_s1026" style="position:absolute;margin-left:49.2pt;margin-top:1.8pt;width:138pt;height:1in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526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" path="m876300,nsc1360267,,1752600,204695,1752600,457200r-876300,l876300,xem876300,nfc1360267,,1752600,204695,1752600,457200e" filled="f" strokecolor="#5b9bd5 [3204]" strokeweight=".5pt">
                <v:stroke joinstyle="miter"/>
                <v:path arrowok="t" o:connecttype="custom" o:connectlocs="876300,0;1752600,457200" o:connectangles="0,0"/>
              </v:shape>
            </w:pict>
          </mc:Fallback>
        </mc:AlternateContent>
      </w:r>
      <w:r w:rsidR="000063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BCF16" wp14:editId="3E344F04">
                <wp:simplePos x="0" y="0"/>
                <wp:positionH relativeFrom="column">
                  <wp:posOffset>500380</wp:posOffset>
                </wp:positionH>
                <wp:positionV relativeFrom="paragraph">
                  <wp:posOffset>1346835</wp:posOffset>
                </wp:positionV>
                <wp:extent cx="35337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2E66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9.4pt;margin-top:106.05pt;width:278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063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825FD" wp14:editId="54665D6F">
                <wp:simplePos x="0" y="0"/>
                <wp:positionH relativeFrom="column">
                  <wp:posOffset>1472565</wp:posOffset>
                </wp:positionH>
                <wp:positionV relativeFrom="paragraph">
                  <wp:posOffset>-15240</wp:posOffset>
                </wp:positionV>
                <wp:extent cx="9525" cy="234315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343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53D41" id="Прямая со стрелкой 1" o:spid="_x0000_s1026" type="#_x0000_t32" style="position:absolute;margin-left:115.95pt;margin-top:-1.2pt;width:.75pt;height:184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006345">
        <w:t>1</w:t>
      </w:r>
      <w:r w:rsidR="00006345">
        <w:tab/>
        <w:t>у</w:t>
      </w:r>
    </w:p>
    <w:p w:rsidR="00006345" w:rsidRPr="00006345" w:rsidRDefault="00BD42AA" w:rsidP="000063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203835</wp:posOffset>
                </wp:positionV>
                <wp:extent cx="79057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09E6B" id="Прямая соединительная 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6.05pt" to="217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006345" w:rsidRPr="00006345" w:rsidRDefault="00006345" w:rsidP="00006345"/>
    <w:p w:rsidR="00006345" w:rsidRDefault="00006345" w:rsidP="00006345"/>
    <w:p w:rsidR="00006345" w:rsidRDefault="00006345" w:rsidP="00006345">
      <w:pPr>
        <w:tabs>
          <w:tab w:val="left" w:pos="6510"/>
        </w:tabs>
      </w:pPr>
      <w:r>
        <w:tab/>
        <w:t>х</w:t>
      </w:r>
    </w:p>
    <w:p w:rsidR="00006345" w:rsidRDefault="00006345" w:rsidP="00006345">
      <w:pPr>
        <w:tabs>
          <w:tab w:val="left" w:pos="3045"/>
        </w:tabs>
      </w:pPr>
      <w:r>
        <w:tab/>
        <w:t>2</w:t>
      </w:r>
    </w:p>
    <w:p w:rsidR="00006345" w:rsidRPr="00006345" w:rsidRDefault="00BD42AA" w:rsidP="000063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7FDCA" wp14:editId="22200560">
                <wp:simplePos x="0" y="0"/>
                <wp:positionH relativeFrom="column">
                  <wp:posOffset>601027</wp:posOffset>
                </wp:positionH>
                <wp:positionV relativeFrom="paragraph">
                  <wp:posOffset>85408</wp:posOffset>
                </wp:positionV>
                <wp:extent cx="1781175" cy="914400"/>
                <wp:effectExtent l="0" t="4762" r="0" b="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117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04511" id="Дуга 11" o:spid="_x0000_s1026" style="position:absolute;margin-left:47.3pt;margin-top:6.75pt;width:140.25pt;height:1in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811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" path="m890587,nsc1382445,,1781175,204695,1781175,457200r-890587,c890588,304800,890587,152400,890587,xem890587,nfc1382445,,1781175,204695,1781175,457200e" filled="f" strokecolor="#5b9bd5 [3204]" strokeweight=".5pt">
                <v:stroke joinstyle="miter"/>
                <v:path arrowok="t" o:connecttype="custom" o:connectlocs="890587,0;1781175,457200" o:connectangles="0,0"/>
              </v:shape>
            </w:pict>
          </mc:Fallback>
        </mc:AlternateContent>
      </w:r>
    </w:p>
    <w:p w:rsidR="00006345" w:rsidRPr="00006345" w:rsidRDefault="00BD42AA" w:rsidP="00006345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242570</wp:posOffset>
                </wp:positionV>
                <wp:extent cx="752474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DFAD5" id="Прямая соединительная линия 1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9.1pt" to="81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bookmarkEnd w:id="0"/>
    </w:p>
    <w:p w:rsidR="00006345" w:rsidRPr="00006345" w:rsidRDefault="00006345" w:rsidP="00006345"/>
    <w:p w:rsidR="00006345" w:rsidRPr="00006345" w:rsidRDefault="00006345" w:rsidP="00006345"/>
    <w:p w:rsidR="00006345" w:rsidRDefault="00006345" w:rsidP="00006345"/>
    <w:p w:rsidR="00006345" w:rsidRDefault="00006345" w:rsidP="00006345">
      <w:pPr>
        <w:tabs>
          <w:tab w:val="left" w:pos="1935"/>
        </w:tabs>
      </w:pPr>
    </w:p>
    <w:p w:rsidR="00006345" w:rsidRPr="00006345" w:rsidRDefault="00006345" w:rsidP="00006345"/>
    <w:p w:rsidR="00006345" w:rsidRPr="00006345" w:rsidRDefault="00006345" w:rsidP="00006345"/>
    <w:p w:rsidR="00006345" w:rsidRPr="00006345" w:rsidRDefault="00006345" w:rsidP="00006345"/>
    <w:p w:rsidR="00006345" w:rsidRPr="00006345" w:rsidRDefault="00006345" w:rsidP="00006345"/>
    <w:p w:rsidR="00006345" w:rsidRDefault="00006345" w:rsidP="00006345">
      <w:pPr>
        <w:tabs>
          <w:tab w:val="left" w:pos="6315"/>
        </w:tabs>
      </w:pPr>
    </w:p>
    <w:p w:rsidR="00616C0B" w:rsidRPr="00006345" w:rsidRDefault="00BD42AA" w:rsidP="00006345">
      <w:pPr>
        <w:tabs>
          <w:tab w:val="left" w:pos="1425"/>
        </w:tabs>
      </w:pPr>
      <w:r>
        <w:tab/>
      </w:r>
    </w:p>
    <w:sectPr w:rsidR="00616C0B" w:rsidRPr="0000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89" w:rsidRDefault="00E05F89" w:rsidP="00006345">
      <w:pPr>
        <w:spacing w:after="0" w:line="240" w:lineRule="auto"/>
      </w:pPr>
      <w:r>
        <w:separator/>
      </w:r>
    </w:p>
  </w:endnote>
  <w:endnote w:type="continuationSeparator" w:id="0">
    <w:p w:rsidR="00E05F89" w:rsidRDefault="00E05F89" w:rsidP="0000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89" w:rsidRDefault="00E05F89" w:rsidP="00006345">
      <w:pPr>
        <w:spacing w:after="0" w:line="240" w:lineRule="auto"/>
      </w:pPr>
      <w:r>
        <w:separator/>
      </w:r>
    </w:p>
  </w:footnote>
  <w:footnote w:type="continuationSeparator" w:id="0">
    <w:p w:rsidR="00E05F89" w:rsidRDefault="00E05F89" w:rsidP="0000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45"/>
    <w:rsid w:val="00006345"/>
    <w:rsid w:val="000720D3"/>
    <w:rsid w:val="00616C0B"/>
    <w:rsid w:val="00BD42AA"/>
    <w:rsid w:val="00E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AB402-B548-432F-8103-68D3D94C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345"/>
  </w:style>
  <w:style w:type="paragraph" w:styleId="a5">
    <w:name w:val="footer"/>
    <w:basedOn w:val="a"/>
    <w:link w:val="a6"/>
    <w:uiPriority w:val="99"/>
    <w:unhideWhenUsed/>
    <w:rsid w:val="0000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2016-12-10T14:32:00Z</dcterms:created>
  <dcterms:modified xsi:type="dcterms:W3CDTF">2016-12-10T17:43:00Z</dcterms:modified>
</cp:coreProperties>
</file>