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2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 надо решить уравнение: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= 0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 пересечения с осью X: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Аналитическое решение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3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5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Численное решение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5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3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(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- 4)^2 - 1.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2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(-4)  - 1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(0) = 15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Точка: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(0, 15)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029"/>
      </w:tblGrid>
      <w:tr w:rsidR="002771DD" w:rsidRPr="002771DD" w:rsidTr="00277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1DD" w:rsidRDefault="002771DD" w:rsidP="002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2771DD" w:rsidRPr="002771DD" w:rsidRDefault="002771DD" w:rsidP="002771DD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9984" w:type="dxa"/>
            <w:vAlign w:val="center"/>
            <w:hideMark/>
          </w:tcPr>
          <w:p w:rsidR="002771DD" w:rsidRPr="002771DD" w:rsidRDefault="002771DD" w:rsidP="002771DD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2771D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2771D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2771D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2771D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- 4)^2 - 1</w:t>
            </w:r>
          </w:p>
        </w:tc>
      </w:tr>
      <w:tr w:rsidR="002771DD" w:rsidRPr="002771DD" w:rsidTr="00277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1DD" w:rsidRDefault="002771DD" w:rsidP="002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9984" w:type="dxa"/>
            <w:vAlign w:val="center"/>
            <w:hideMark/>
          </w:tcPr>
          <w:p w:rsidR="002771DD" w:rsidRPr="002771DD" w:rsidRDefault="002771DD" w:rsidP="002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5971429" cy="6000000"/>
                  <wp:effectExtent l="19050" t="0" r="0" b="0"/>
                  <wp:docPr id="1" name="Рисунок 0" descr="Граф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 3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29" cy="6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1DD" w:rsidRPr="002771DD" w:rsidTr="00277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1DD" w:rsidRDefault="002771DD" w:rsidP="002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9984" w:type="dxa"/>
            <w:vAlign w:val="center"/>
            <w:hideMark/>
          </w:tcPr>
          <w:p w:rsidR="002771DD" w:rsidRPr="002771DD" w:rsidRDefault="002771DD" w:rsidP="002771DD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</w:tr>
    </w:tbl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-8 + 2*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0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4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экстремумы в точках: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(4, -1)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смотрим</w:t>
      </w:r>
      <w:proofErr w:type="gram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Минимумы функции в точках: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4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Максимумов у функции нет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[4,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4]</w:t>
      </w:r>
      <w:proofErr w:type="gramEnd"/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 = 0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найдены,</w:t>
      </w:r>
    </w:p>
    <w:p w:rsidR="002771DD" w:rsidRPr="002771DD" w:rsidRDefault="00D37D41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значит, </w:t>
      </w:r>
      <w:r w:rsidR="002771DD"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перегибов у функции нет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2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=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слева не существует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2         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=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справа не существует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Наклонную асимптоту можно найти, подсчитав предел функции (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- 4)^2 - 1, делённой на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 xml:space="preserve">           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2          </w:t>
      </w:r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(</w:t>
      </w: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     </w:t>
      </w:r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------------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-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наклонной асимптоты слева не существует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2         </w:t>
      </w:r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(x - 4)  - 1     </w:t>
      </w:r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------------ =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2771DD" w:rsidRPr="00611C8C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x          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наклонной асимптоты справа не существует</w:t>
      </w:r>
    </w:p>
    <w:p w:rsidR="002771DD" w:rsidRPr="002771DD" w:rsidRDefault="002771DD" w:rsidP="002771DD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Проверим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функци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чётна</w:t>
      </w:r>
      <w:proofErr w:type="gram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                   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= -1 + (-4 -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                  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</w:p>
    <w:p w:rsidR="002771DD" w:rsidRPr="002771DD" w:rsidRDefault="002771DD" w:rsidP="002771D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- 4)  - 1 = 1 - (-4 - </w:t>
      </w:r>
      <w:proofErr w:type="spellStart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2771D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</w:t>
      </w:r>
    </w:p>
    <w:p w:rsidR="002771DD" w:rsidRP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2771DD" w:rsidRDefault="002771DD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  <w:r w:rsidR="00D37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является</w:t>
      </w:r>
      <w:r w:rsidR="00D37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ни чётной</w:t>
      </w:r>
      <w:r w:rsidR="00D37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Pr="002771D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ни нечётной</w:t>
      </w:r>
      <w:r w:rsidR="00D37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11C8C" w:rsidRDefault="00611C8C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11C8C" w:rsidRPr="00611C8C" w:rsidRDefault="00611C8C" w:rsidP="00611C8C">
      <w:pPr>
        <w:pStyle w:val="HTML"/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spacing w:line="204" w:lineRule="atLeast"/>
        <w:rPr>
          <w:color w:val="333333"/>
          <w:sz w:val="24"/>
          <w:szCs w:val="24"/>
        </w:rPr>
      </w:pPr>
      <w:r>
        <w:rPr>
          <w:rFonts w:ascii="Verdana" w:hAnsi="Verdana" w:cs="Times New Roman"/>
          <w:color w:val="333333"/>
          <w:sz w:val="24"/>
          <w:szCs w:val="24"/>
        </w:rPr>
        <w:t>4)</w:t>
      </w:r>
      <w:r w:rsidRPr="00611C8C">
        <w:rPr>
          <w:color w:val="333333"/>
        </w:rPr>
        <w:t xml:space="preserve">                       </w:t>
      </w:r>
      <w:r w:rsidRPr="00611C8C">
        <w:rPr>
          <w:color w:val="333333"/>
          <w:sz w:val="24"/>
          <w:szCs w:val="24"/>
        </w:rPr>
        <w:t>5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8*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- 2*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 надо решить уравнение: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5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8*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- 2*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 пересечения с осью X: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Численное решение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8*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- 2*x^5.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5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8*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(3*0) - 2*0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(0)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Точка: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(0, 0)</w:t>
      </w:r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  <w:gridCol w:w="1026"/>
      </w:tblGrid>
      <w:tr w:rsidR="00611C8C" w:rsidRPr="00611C8C" w:rsidTr="00611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C8C" w:rsidRDefault="00611C8C" w:rsidP="00611C8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611C8C" w:rsidRPr="00611C8C" w:rsidRDefault="00C37CB2" w:rsidP="00611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71429" cy="6000000"/>
                  <wp:effectExtent l="19050" t="0" r="0" b="0"/>
                  <wp:docPr id="2" name="Рисунок 1" descr="Граф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 4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29" cy="6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8" w:type="dxa"/>
            <w:vAlign w:val="center"/>
            <w:hideMark/>
          </w:tcPr>
          <w:p w:rsidR="00611C8C" w:rsidRPr="00611C8C" w:rsidRDefault="00611C8C" w:rsidP="00611C8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lastRenderedPageBreak/>
              <w:t>f</w:t>
            </w:r>
            <w:proofErr w:type="spellEnd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</w:t>
            </w:r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lastRenderedPageBreak/>
              <w:t>8*</w:t>
            </w:r>
            <w:proofErr w:type="spellStart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sin</w:t>
            </w:r>
            <w:proofErr w:type="spellEnd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(3*</w:t>
            </w:r>
            <w:proofErr w:type="spellStart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611C8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) - 2*x^5</w:t>
            </w:r>
          </w:p>
        </w:tc>
      </w:tr>
    </w:tbl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lastRenderedPageBreak/>
        <w:t>Экстремумы функции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--(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f(x)) =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dx</w:t>
      </w:r>
      <w:proofErr w:type="spellEnd"/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4        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- 10*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24*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cos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(3*x)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0.513909833279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Зн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экстремумы в точках: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(0.513909833279, 7.92492971692849)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смотрим</w:t>
      </w:r>
      <w:proofErr w:type="gram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Минимумов у функции нет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Максимумы функции в точках: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0.513909833279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0.513909833279]</w:t>
      </w:r>
      <w:proofErr w:type="gramEnd"/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[0.513909833279,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2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---(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f(x)) =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2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dx</w:t>
      </w:r>
      <w:proofErr w:type="spellEnd"/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/   3             \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-8*\5*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9*sin(3*x)/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выпуклости и вогнутости: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Найдём интервалы, где функция выпуклая или вогнутая, для этого посмотрим, как ведет себя функция в точках перегибов: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Вогнутая</w:t>
      </w:r>
      <w:proofErr w:type="gram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промежутках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0]</w:t>
      </w:r>
      <w:proofErr w:type="gramEnd"/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Выпуклая</w:t>
      </w:r>
      <w:proofErr w:type="gram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промежутках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[0,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5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8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*sin(3*x) - 2*x  =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lastRenderedPageBreak/>
        <w:t>x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-&gt;-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          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слева не существует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5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8*sin(3*x) - 2*x  = -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           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справа не существует</w:t>
      </w:r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Наклонную асимптоту можно найти, подсчитав предел функции 8*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- 2*x^5, делённой на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True</w:t>
      </w:r>
      <w:proofErr w:type="spellEnd"/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наклонной асимптоты слева: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5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 8*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sin(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3*x) - 2*x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y = x* </w:t>
      </w:r>
      <w:proofErr w:type="spellStart"/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-----------------</w:t>
      </w:r>
      <w:proofErr w:type="gram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True</w:t>
      </w:r>
      <w:proofErr w:type="spellEnd"/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наклонной асимптоты справа: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</w:t>
      </w: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5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8*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sin(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3*x) - 2*x 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y = x*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-----------------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</w:t>
      </w:r>
    </w:p>
    <w:p w:rsidR="00611C8C" w:rsidRPr="00611C8C" w:rsidRDefault="00611C8C" w:rsidP="00611C8C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C37CB2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Проверим функци</w:t>
      </w:r>
      <w:r w:rsidR="00C37CB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</w:t>
      </w: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чётна</w:t>
      </w:r>
      <w:proofErr w:type="gram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5              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8*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- 2*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= -8*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sin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(3*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+ 2*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 xml:space="preserve">- </w:t>
      </w: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Нет</w:t>
      </w:r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     5                     </w:t>
      </w:r>
      <w:proofErr w:type="spell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5</w:t>
      </w:r>
      <w:proofErr w:type="spellEnd"/>
    </w:p>
    <w:p w:rsidR="00611C8C" w:rsidRPr="00611C8C" w:rsidRDefault="00611C8C" w:rsidP="00611C8C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8*</w:t>
      </w:r>
      <w:proofErr w:type="gramStart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sin(</w:t>
      </w:r>
      <w:proofErr w:type="gramEnd"/>
      <w:r w:rsidRPr="00611C8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3*x) - 2*x  = --8*sin(3*x) - 2*x </w:t>
      </w:r>
    </w:p>
    <w:p w:rsidR="00611C8C" w:rsidRPr="00611C8C" w:rsidRDefault="00611C8C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C37CB2" w:rsidRPr="00611C8C" w:rsidRDefault="00C37CB2" w:rsidP="00611C8C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9296" cy="297180"/>
            <wp:effectExtent l="19050" t="0" r="8054" b="0"/>
            <wp:docPr id="3" name="Рисунок 1" descr="f(-x)  =  8 sin(3 (-x))-2 (-x)^5 = -(8 sin(3 x)-2 x^5)  =  -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-x)  =  8 sin(3 (-x))-2 (-x)^5 = -(8 sin(3 x)-2 x^5)  =  -f(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5" cy="2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8C" w:rsidRDefault="00611C8C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37D41" w:rsidRDefault="00C37CB2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3093" cy="358140"/>
            <wp:effectExtent l="19050" t="0" r="0" b="0"/>
            <wp:docPr id="4" name="Рисунок 4" descr="f(x) = 8 sin(3 x)-2 x^5 is an odd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 = 8 sin(3 x)-2 x^5 is an odd func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90" cy="35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является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611C8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нечётной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520C3" w:rsidRPr="006520C3" w:rsidRDefault="006520C3" w:rsidP="006520C3">
      <w:pPr>
        <w:pStyle w:val="HTML"/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spacing w:line="204" w:lineRule="atLeast"/>
        <w:rPr>
          <w:color w:val="333333"/>
          <w:sz w:val="24"/>
          <w:szCs w:val="24"/>
        </w:rPr>
      </w:pPr>
      <w:r>
        <w:rPr>
          <w:rFonts w:ascii="Verdana" w:hAnsi="Verdana" w:cs="Times New Roman"/>
          <w:color w:val="333333"/>
          <w:sz w:val="24"/>
          <w:szCs w:val="24"/>
        </w:rPr>
        <w:t xml:space="preserve">б) </w:t>
      </w:r>
      <w:proofErr w:type="spellStart"/>
      <w:r w:rsidRPr="006520C3">
        <w:rPr>
          <w:color w:val="333333"/>
          <w:sz w:val="24"/>
          <w:szCs w:val="24"/>
        </w:rPr>
        <w:t>x</w:t>
      </w:r>
      <w:proofErr w:type="spellEnd"/>
      <w:r w:rsidRPr="006520C3">
        <w:rPr>
          <w:color w:val="333333"/>
          <w:sz w:val="24"/>
          <w:szCs w:val="24"/>
        </w:rPr>
        <w:t xml:space="preserve"> - 1   </w:t>
      </w:r>
      <w:proofErr w:type="spellStart"/>
      <w:r w:rsidRPr="006520C3">
        <w:rPr>
          <w:color w:val="333333"/>
          <w:sz w:val="24"/>
          <w:szCs w:val="24"/>
        </w:rPr>
        <w:t>x</w:t>
      </w:r>
      <w:proofErr w:type="spellEnd"/>
      <w:r w:rsidRPr="006520C3">
        <w:rPr>
          <w:color w:val="333333"/>
          <w:sz w:val="24"/>
          <w:szCs w:val="24"/>
        </w:rPr>
        <w:t xml:space="preserve"> + 1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----- - -----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Область определения функции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Точки, в которых функция точно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неопределена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x1 = -2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2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 надо решить уравнение: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- 1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 - 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 пересечения с осью X: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Аналитическое решение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Численное решение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- 1)/(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+ 2) - 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+ 1)/(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- 2).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1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 - - --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-2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(0) = 0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Точка: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(0, 0)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03"/>
      </w:tblGrid>
      <w:tr w:rsidR="006520C3" w:rsidRPr="006520C3" w:rsidTr="0054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0C3" w:rsidRDefault="006520C3" w:rsidP="006520C3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54088A" w:rsidRPr="006520C3" w:rsidRDefault="0054088A" w:rsidP="006520C3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9558" w:type="dxa"/>
            <w:vAlign w:val="center"/>
            <w:hideMark/>
          </w:tcPr>
          <w:p w:rsidR="006520C3" w:rsidRDefault="006520C3" w:rsidP="006520C3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- 1)/(</w:t>
            </w:r>
            <w:proofErr w:type="spellStart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+ 2) - (</w:t>
            </w:r>
            <w:proofErr w:type="spellStart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+ 1)/(</w:t>
            </w:r>
            <w:proofErr w:type="spellStart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6520C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- 2)</w:t>
            </w:r>
          </w:p>
          <w:p w:rsidR="0054088A" w:rsidRPr="006520C3" w:rsidRDefault="0054088A" w:rsidP="00540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71429" cy="6000000"/>
                  <wp:effectExtent l="19050" t="0" r="0" b="0"/>
                  <wp:docPr id="6" name="Рисунок 5" descr="Граф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5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29" cy="6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lastRenderedPageBreak/>
        <w:t>Экстремумы функции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</w:t>
      </w:r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--(</w:t>
      </w:r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f(x)) =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dx</w:t>
      </w:r>
      <w:proofErr w:type="spellEnd"/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1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x + 1      x - 1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----- - ----- + -------- - --------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x + 2   x - 2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       (x - 2)    (x + 2)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найдены,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возможно</w:t>
      </w:r>
      <w:proofErr w:type="gram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экстремумов у функции нет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2*|--------- - -------- + -------- - ---------|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|       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3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|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Также нужно подсчитать пределы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y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'' для аргументов, стремящихся к точкам неопределённости функции: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Точки, где есть неопределённость: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-2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2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/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2*|--------- - -------- + -------- - ---------| =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-&gt;-2-  |       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3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|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\(-2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/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2*|--------- - -------- + -------- - ---------| = -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-&gt;-2+  |       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3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|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\(-2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пределы не равны,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-2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является точкой перегиба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/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2*|--------- - -------- + -------- - ---------| =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-&gt;2-  |       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3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|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\(-2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/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2*|--------- - -------- + -------- - ---------| = -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-&gt;2+  |        2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3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|  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\(-2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+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пределы не равны,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x2 = 2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является точкой перегиба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выпуклости и вогнутости: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Найдём интервалы, где функция выпуклая или вогнутая, для этого посмотрим, как ведет себя функция в точках перегибов: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Вогнутая</w:t>
      </w:r>
      <w:proofErr w:type="gram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промежутках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[0,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Выпуклая</w:t>
      </w:r>
      <w:proofErr w:type="gram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промежутках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0]</w:t>
      </w:r>
      <w:proofErr w:type="gramEnd"/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Вертикальные асимптоты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Есть: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-2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2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- 1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 - 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горизонтальной асимптоты слева: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y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x - 1   x + 1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----- - 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+ 2   x - 2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горизонтальной асимптоты справа: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0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Наклонную асимптоту можно найти, подсчитав предел функции 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- 1)/(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+ 2) - 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+ 1)/(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- 2), делённой на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- 1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----- - -----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-------------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наклонная совпадает с горизонтальной асимптотой справа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x - 1   x + 1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----- - -----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x + 2   x - 2  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------------- = 0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x         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наклонная совпадает с горизонтальной асимптотой слева</w:t>
      </w:r>
    </w:p>
    <w:p w:rsidR="006520C3" w:rsidRPr="006520C3" w:rsidRDefault="006520C3" w:rsidP="006520C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Проверим функци</w:t>
      </w:r>
      <w:r w:rsidR="005C75C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</w:t>
      </w: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чётна</w:t>
      </w:r>
      <w:proofErr w:type="gram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- 1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      -1 -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 - -------- = -------- - ---------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+ 2)    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- 2)    (2 -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- 1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        -1 -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-(1 -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 - -------- = - -------- - ---------</w:t>
      </w:r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1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</w:p>
    <w:p w:rsidR="006520C3" w:rsidRPr="006520C3" w:rsidRDefault="006520C3" w:rsidP="006520C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+ 2)    (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- 2)      (2 -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(-2 - </w:t>
      </w:r>
      <w:proofErr w:type="spellStart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6520C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</w:t>
      </w: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является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6520C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нечётной</w:t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20881" cy="601980"/>
            <wp:effectExtent l="19050" t="0" r="3469" b="0"/>
            <wp:docPr id="7" name="Рисунок 7" descr="f(x) = (x-1)\/(x+2)-(x+1)\/(x-2) is an odd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 = (x-1)\/(x+2)-(x+1)\/(x-2) is an odd func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80" cy="60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520C3" w:rsidRP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7260" cy="480060"/>
            <wp:effectExtent l="19050" t="0" r="0" b="0"/>
            <wp:docPr id="10" name="Рисунок 10" descr="f(-x)  =  (-x-1)\/(-x+2)-(-x+1)\/(-x-2) = -((x-1)\/(x+2)-(x+1)\/(x-2))  =  -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(-x)  =  (-x-1)\/(-x+2)-(-x+1)\/(-x-2) = -((x-1)\/(x+2)-(x+1)\/(x-2))  =  -f(x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C3" w:rsidRDefault="006520C3" w:rsidP="006520C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37D41" w:rsidRPr="002771DD" w:rsidRDefault="00D37D41" w:rsidP="002771DD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295619" w:rsidRPr="002771DD" w:rsidRDefault="00295619" w:rsidP="002771DD">
      <w:pPr>
        <w:rPr>
          <w:sz w:val="24"/>
          <w:szCs w:val="24"/>
        </w:rPr>
      </w:pPr>
    </w:p>
    <w:p w:rsidR="002771DD" w:rsidRPr="002771DD" w:rsidRDefault="002771DD">
      <w:pPr>
        <w:rPr>
          <w:sz w:val="24"/>
          <w:szCs w:val="24"/>
        </w:rPr>
      </w:pPr>
    </w:p>
    <w:sectPr w:rsidR="002771DD" w:rsidRPr="002771DD" w:rsidSect="002771D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DD"/>
    <w:rsid w:val="00275347"/>
    <w:rsid w:val="002771DD"/>
    <w:rsid w:val="00295619"/>
    <w:rsid w:val="00463C5B"/>
    <w:rsid w:val="0054088A"/>
    <w:rsid w:val="005C75C2"/>
    <w:rsid w:val="00611C8C"/>
    <w:rsid w:val="006520C3"/>
    <w:rsid w:val="007E6AE9"/>
    <w:rsid w:val="00C37CB2"/>
    <w:rsid w:val="00D37D41"/>
    <w:rsid w:val="00E2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7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1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2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3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43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69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6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99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76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94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20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04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48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693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57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77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4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56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83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85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6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77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724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1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89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059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5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7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3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5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4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25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197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09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4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49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5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2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913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5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3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0772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16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7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24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060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344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37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6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99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926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3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76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601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4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52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67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1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2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0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9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05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41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0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6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2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98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9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802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32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902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88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9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71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15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8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52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84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49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3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51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68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2015-10-05T10:41:00Z</dcterms:created>
  <dcterms:modified xsi:type="dcterms:W3CDTF">2015-10-05T20:40:00Z</dcterms:modified>
</cp:coreProperties>
</file>