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F1" w:rsidRPr="00120C6F" w:rsidRDefault="008C3922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>Орта  білім  беру  ұйымдарының  педагогіне  арналған</w:t>
      </w:r>
      <w:r w:rsidR="009C11F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>сабақ  жоспары  немесе  қысқа  мерзімді  жоспар</w:t>
      </w:r>
    </w:p>
    <w:p w:rsidR="009C11F6" w:rsidRPr="002A4776" w:rsidRDefault="002A4776" w:rsidP="00741C07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 тақырыбы: </w:t>
      </w:r>
      <w:r w:rsidR="00E0051C" w:rsidRPr="00E005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Нәтиже сабақ.</w:t>
      </w:r>
      <w:r w:rsidR="00E0051C" w:rsidRPr="00E005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</w:p>
    <w:p w:rsidR="00AE6956" w:rsidRPr="00120C6F" w:rsidRDefault="00AE6956" w:rsidP="00741C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405"/>
        <w:gridCol w:w="5034"/>
        <w:gridCol w:w="1913"/>
        <w:gridCol w:w="1812"/>
        <w:gridCol w:w="1177"/>
      </w:tblGrid>
      <w:tr w:rsidR="007312EB" w:rsidRPr="00101A4B" w:rsidTr="00DE7D0A">
        <w:tc>
          <w:tcPr>
            <w:tcW w:w="6548" w:type="dxa"/>
            <w:gridSpan w:val="2"/>
          </w:tcPr>
          <w:p w:rsidR="00AE6956" w:rsidRPr="00120C6F" w:rsidRDefault="00AE6956" w:rsidP="00101A4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120C6F" w:rsidRPr="00120C6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D61817">
              <w:rPr>
                <w:rFonts w:ascii="Times New Roman" w:eastAsia="Times New Roman" w:hAnsi="Times New Roman"/>
                <w:color w:val="000000"/>
                <w:lang w:val="kk-KZ" w:eastAsia="ru-RU"/>
              </w:rPr>
              <w:t>Өнер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312EB" w:rsidRPr="00120C6F" w:rsidTr="00DE7D0A">
        <w:tc>
          <w:tcPr>
            <w:tcW w:w="6548" w:type="dxa"/>
            <w:gridSpan w:val="2"/>
          </w:tcPr>
          <w:p w:rsidR="00AE6956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4191F" w:rsidRPr="00120C6F" w:rsidTr="00DE7D0A">
        <w:tc>
          <w:tcPr>
            <w:tcW w:w="6548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101A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Көкжиек  баспасы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383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2410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7312EB" w:rsidRPr="00101A4B" w:rsidTr="00DE7D0A">
        <w:tc>
          <w:tcPr>
            <w:tcW w:w="6548" w:type="dxa"/>
            <w:gridSpan w:val="2"/>
          </w:tcPr>
          <w:p w:rsidR="00AE6956" w:rsidRPr="00101A4B" w:rsidRDefault="00120C6F" w:rsidP="00E005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тықырыбы:</w:t>
            </w:r>
            <w:r w:rsidRPr="00101A4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0051C" w:rsidRPr="00E005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 сабақ.</w:t>
            </w:r>
            <w:r w:rsidR="00E0051C" w:rsidRPr="00E0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312EB" w:rsidRPr="00382391" w:rsidTr="00DE7D0A">
        <w:tc>
          <w:tcPr>
            <w:tcW w:w="6548" w:type="dxa"/>
            <w:gridSpan w:val="2"/>
          </w:tcPr>
          <w:p w:rsidR="00AE6956" w:rsidRPr="00741C07" w:rsidRDefault="00120C6F" w:rsidP="00741C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мақсаты:</w:t>
            </w:r>
            <w:r w:rsidRPr="00120C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41C07" w:rsidRPr="00741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3.1.1.1 - анық айтылған сөзді тыңдап, түсін гені бойынша қарапайым нұсқауларды орындау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4191F" w:rsidRPr="00120C6F" w:rsidTr="00DE7D0A">
        <w:tc>
          <w:tcPr>
            <w:tcW w:w="1428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5120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383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166" w:type="dxa"/>
          </w:tcPr>
          <w:p w:rsidR="00120C6F" w:rsidRPr="00120C6F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</w:t>
            </w:r>
            <w:r w:rsidR="00120C6F"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124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44191F" w:rsidRPr="00E0051C" w:rsidTr="00DE7D0A">
        <w:tc>
          <w:tcPr>
            <w:tcW w:w="142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5120" w:type="dxa"/>
          </w:tcPr>
          <w:p w:rsidR="00741C07" w:rsidRDefault="00E0051C" w:rsidP="00CC48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Оқылым</w:t>
            </w:r>
            <w:r w:rsidR="00741C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Айтылым.</w:t>
            </w:r>
          </w:p>
          <w:p w:rsidR="00E0051C" w:rsidRDefault="00741C07" w:rsidP="00E005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C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1-тапсырма  </w:t>
            </w:r>
            <w:r w:rsidR="00E005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оқы. Тақырып қой.</w:t>
            </w:r>
          </w:p>
          <w:p w:rsidR="008F1D51" w:rsidRDefault="008F1D51" w:rsidP="00E005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E0051C" w:rsidRDefault="008F1D51" w:rsidP="00E005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</w:t>
            </w:r>
            <w:r w:rsidR="00E005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Менің отбасым өнерлі. Атам күмістен сырға жасайды. Қарындасым Гүлсая билейді. Інім Нартай ән үйірмесіне барады. Ағам Әлихан музыка мектебінде оқиды. Досым екеуміз қолөнер үйірмесіне қатысамыз. Саша екеуіміз қағаздан ойыншық жасадық. </w:t>
            </w:r>
          </w:p>
          <w:p w:rsidR="00E0051C" w:rsidRDefault="00E0051C" w:rsidP="00E005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 отбасымызбен музейге барып тұрамыз. Атам музейдегі көне заттарға ұқсайтын алқа жасады.</w:t>
            </w:r>
          </w:p>
          <w:p w:rsidR="00741C07" w:rsidRPr="00741C07" w:rsidRDefault="00741C07" w:rsidP="00E005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CC48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957FC" w:rsidRPr="00177F39" w:rsidRDefault="003957FC" w:rsidP="006D0CF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3" w:type="dxa"/>
          </w:tcPr>
          <w:p w:rsidR="00E0051C" w:rsidRPr="00651E8F" w:rsidRDefault="008F1D51" w:rsidP="00E0051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Мәтінді түсініп оқиды. Тақырып қояды.</w:t>
            </w:r>
          </w:p>
          <w:p w:rsidR="00741C07" w:rsidRPr="00651E8F" w:rsidRDefault="00741C07" w:rsidP="006D0CF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66" w:type="dxa"/>
          </w:tcPr>
          <w:p w:rsid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 оқушылардың  жауабына  қарай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C4897" w:rsidRDefault="00CC489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4BB1" w:rsidRDefault="00A34B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1C07" w:rsidRPr="00120C6F" w:rsidRDefault="00741C0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4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1C07" w:rsidRPr="00120C6F" w:rsidRDefault="00741C07" w:rsidP="00CC4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4191F" w:rsidRPr="00DF4BBA" w:rsidTr="00DE7D0A">
        <w:tc>
          <w:tcPr>
            <w:tcW w:w="142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5120" w:type="dxa"/>
          </w:tcPr>
          <w:p w:rsidR="00A60A2F" w:rsidRDefault="00E0051C" w:rsidP="00120C6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Жазы</w:t>
            </w:r>
            <w:r w:rsidR="002A4776">
              <w:rPr>
                <w:rFonts w:ascii="Times New Roman" w:hAnsi="Times New Roman" w:cs="Times New Roman"/>
                <w:b/>
                <w:color w:val="000000"/>
                <w:lang w:val="kk-KZ"/>
              </w:rPr>
              <w:t>лым.</w:t>
            </w:r>
          </w:p>
          <w:p w:rsidR="00CC4897" w:rsidRPr="00070836" w:rsidRDefault="00384998" w:rsidP="00E0051C">
            <w:pPr>
              <w:rPr>
                <w:rFonts w:ascii="Times New Roman" w:hAnsi="Times New Roman" w:cs="Times New Roman"/>
                <w:lang w:val="kk-KZ"/>
              </w:rPr>
            </w:pPr>
            <w:r w:rsidRPr="00000A7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353098" w:rsidRPr="00000A77">
              <w:rPr>
                <w:rFonts w:ascii="Times New Roman" w:hAnsi="Times New Roman" w:cs="Times New Roman"/>
                <w:lang w:val="kk-KZ"/>
              </w:rPr>
              <w:t>2-</w:t>
            </w:r>
            <w:r w:rsidR="00101A4B" w:rsidRPr="00000A77"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  <w:r w:rsidR="002A477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051C">
              <w:rPr>
                <w:rFonts w:ascii="Times New Roman" w:hAnsi="Times New Roman" w:cs="Times New Roman"/>
                <w:lang w:val="kk-KZ"/>
              </w:rPr>
              <w:t xml:space="preserve">Сурет бойынша </w:t>
            </w:r>
            <w:r w:rsidR="008F1D51">
              <w:rPr>
                <w:rFonts w:ascii="Times New Roman" w:hAnsi="Times New Roman" w:cs="Times New Roman"/>
                <w:lang w:val="kk-KZ"/>
              </w:rPr>
              <w:t>шағын әңгіме құра.</w:t>
            </w:r>
          </w:p>
          <w:p w:rsidR="00976477" w:rsidRDefault="00976477" w:rsidP="00E1278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9E54B1" w:rsidRPr="00000A77" w:rsidRDefault="00C15AC3" w:rsidP="00E0051C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8F1D51">
              <w:rPr>
                <w:noProof/>
                <w:lang w:eastAsia="ru-RU"/>
              </w:rPr>
              <w:drawing>
                <wp:inline distT="0" distB="0" distL="0" distR="0" wp14:anchorId="664BCFAE" wp14:editId="056B26E9">
                  <wp:extent cx="3017520" cy="188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6077" t="55051" r="30572" b="10207"/>
                          <a:stretch/>
                        </pic:blipFill>
                        <pic:spPr bwMode="auto">
                          <a:xfrm>
                            <a:off x="0" y="0"/>
                            <a:ext cx="3017520" cy="188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44191F" w:rsidRDefault="008F1D51" w:rsidP="00272A88">
            <w:p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  <w:t>Сурет бойынша шағын әңгіме құрайды.</w:t>
            </w:r>
          </w:p>
          <w:p w:rsidR="00C15AC3" w:rsidRDefault="00C15AC3" w:rsidP="00272A88">
            <w:p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</w:p>
          <w:p w:rsidR="00C15AC3" w:rsidRDefault="00C15AC3" w:rsidP="00272A88">
            <w:p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</w:p>
          <w:p w:rsidR="00C15AC3" w:rsidRDefault="00C15AC3" w:rsidP="00272A88">
            <w:p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</w:p>
          <w:p w:rsidR="00C15AC3" w:rsidRDefault="00C15AC3" w:rsidP="00272A88">
            <w:p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</w:p>
          <w:p w:rsidR="00DF4BBA" w:rsidRPr="00651E8F" w:rsidRDefault="00DF4BBA" w:rsidP="00E0051C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66" w:type="dxa"/>
          </w:tcPr>
          <w:p w:rsid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 сыныптастарының  жауабын  тыңдай  отырып  бірін-бір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4BBA" w:rsidRDefault="00DF4BBA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4BBA" w:rsidRDefault="00DF4BBA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4BBA" w:rsidRDefault="00DF4BBA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4BBA" w:rsidRPr="00120C6F" w:rsidRDefault="00DF4BBA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4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4191F" w:rsidRPr="00182282" w:rsidTr="00F841C3">
        <w:trPr>
          <w:trHeight w:val="1481"/>
        </w:trPr>
        <w:tc>
          <w:tcPr>
            <w:tcW w:w="142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соңы</w:t>
            </w:r>
          </w:p>
        </w:tc>
        <w:tc>
          <w:tcPr>
            <w:tcW w:w="5120" w:type="dxa"/>
          </w:tcPr>
          <w:p w:rsidR="00C05DF4" w:rsidRDefault="00C05DF4" w:rsidP="00C05DF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Айтылым.</w:t>
            </w:r>
          </w:p>
          <w:p w:rsidR="00C05DF4" w:rsidRDefault="00C05DF4" w:rsidP="008F1D51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3</w:t>
            </w:r>
            <w:r w:rsidRPr="009E54B1">
              <w:rPr>
                <w:rFonts w:ascii="Times New Roman" w:hAnsi="Times New Roman" w:cs="Times New Roman"/>
                <w:noProof/>
                <w:lang w:val="kk-KZ" w:eastAsia="ru-RU"/>
              </w:rPr>
              <w:t xml:space="preserve">-тапсырма 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8F1D51">
              <w:rPr>
                <w:rFonts w:ascii="Times New Roman" w:hAnsi="Times New Roman" w:cs="Times New Roman"/>
                <w:noProof/>
                <w:lang w:val="kk-KZ" w:eastAsia="ru-RU"/>
              </w:rPr>
              <w:t>Сұрақтарға жауап бер.</w:t>
            </w:r>
          </w:p>
          <w:p w:rsidR="00756D72" w:rsidRPr="00120C6F" w:rsidRDefault="008F1D5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925924" wp14:editId="45BEF413">
                  <wp:extent cx="2592345" cy="1009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8060" t="53399" r="41475" b="27784"/>
                          <a:stretch/>
                        </pic:blipFill>
                        <pic:spPr bwMode="auto">
                          <a:xfrm>
                            <a:off x="0" y="0"/>
                            <a:ext cx="2596146" cy="1011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44191F" w:rsidRPr="005F4F44" w:rsidRDefault="008F1D51" w:rsidP="007312EB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Сұрақтарға жауап береді.</w:t>
            </w:r>
          </w:p>
        </w:tc>
        <w:tc>
          <w:tcPr>
            <w:tcW w:w="1166" w:type="dxa"/>
          </w:tcPr>
          <w:p w:rsidR="00120C6F" w:rsidRPr="00120C6F" w:rsidRDefault="00756D72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Бағдаршам </w:t>
            </w:r>
          </w:p>
        </w:tc>
        <w:tc>
          <w:tcPr>
            <w:tcW w:w="124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E6956" w:rsidRPr="008C3922" w:rsidRDefault="00AE6956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7D6"/>
    <w:multiLevelType w:val="hybridMultilevel"/>
    <w:tmpl w:val="E894196A"/>
    <w:lvl w:ilvl="0" w:tplc="F36AE1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1A9"/>
    <w:multiLevelType w:val="hybridMultilevel"/>
    <w:tmpl w:val="C3AA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A91"/>
    <w:multiLevelType w:val="hybridMultilevel"/>
    <w:tmpl w:val="9E78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11C1"/>
    <w:multiLevelType w:val="hybridMultilevel"/>
    <w:tmpl w:val="DCB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4903"/>
    <w:multiLevelType w:val="hybridMultilevel"/>
    <w:tmpl w:val="7460E7D0"/>
    <w:lvl w:ilvl="0" w:tplc="D88028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069"/>
    <w:multiLevelType w:val="hybridMultilevel"/>
    <w:tmpl w:val="FE12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0F36"/>
    <w:multiLevelType w:val="hybridMultilevel"/>
    <w:tmpl w:val="6D44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C5A23"/>
    <w:multiLevelType w:val="hybridMultilevel"/>
    <w:tmpl w:val="6CA6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205C9"/>
    <w:multiLevelType w:val="hybridMultilevel"/>
    <w:tmpl w:val="E626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435E7"/>
    <w:multiLevelType w:val="hybridMultilevel"/>
    <w:tmpl w:val="953E1AF2"/>
    <w:lvl w:ilvl="0" w:tplc="0498B58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5"/>
    <w:rsid w:val="00000A77"/>
    <w:rsid w:val="00001AA9"/>
    <w:rsid w:val="00061C5B"/>
    <w:rsid w:val="00070836"/>
    <w:rsid w:val="000735BD"/>
    <w:rsid w:val="00100AFB"/>
    <w:rsid w:val="00101A4B"/>
    <w:rsid w:val="00120C6F"/>
    <w:rsid w:val="00177F39"/>
    <w:rsid w:val="00182282"/>
    <w:rsid w:val="00183BC2"/>
    <w:rsid w:val="00194ABB"/>
    <w:rsid w:val="001D48E3"/>
    <w:rsid w:val="001F0951"/>
    <w:rsid w:val="002004F1"/>
    <w:rsid w:val="00250779"/>
    <w:rsid w:val="00272A88"/>
    <w:rsid w:val="002A4776"/>
    <w:rsid w:val="00352585"/>
    <w:rsid w:val="00353098"/>
    <w:rsid w:val="00363FFE"/>
    <w:rsid w:val="00382391"/>
    <w:rsid w:val="00384998"/>
    <w:rsid w:val="003957FC"/>
    <w:rsid w:val="0043009C"/>
    <w:rsid w:val="0044191F"/>
    <w:rsid w:val="004472F8"/>
    <w:rsid w:val="0051026D"/>
    <w:rsid w:val="00544926"/>
    <w:rsid w:val="005A2D3A"/>
    <w:rsid w:val="005C26E9"/>
    <w:rsid w:val="005E3A0A"/>
    <w:rsid w:val="005F4F44"/>
    <w:rsid w:val="00622002"/>
    <w:rsid w:val="00625EF8"/>
    <w:rsid w:val="00651E8F"/>
    <w:rsid w:val="006774AC"/>
    <w:rsid w:val="006D0CFB"/>
    <w:rsid w:val="006E63C0"/>
    <w:rsid w:val="007312EB"/>
    <w:rsid w:val="00741C07"/>
    <w:rsid w:val="00756D72"/>
    <w:rsid w:val="007F0CC2"/>
    <w:rsid w:val="008A02A6"/>
    <w:rsid w:val="008C3922"/>
    <w:rsid w:val="008E5FDA"/>
    <w:rsid w:val="008F1D51"/>
    <w:rsid w:val="008F3A62"/>
    <w:rsid w:val="009042EB"/>
    <w:rsid w:val="0090794B"/>
    <w:rsid w:val="00916978"/>
    <w:rsid w:val="00976477"/>
    <w:rsid w:val="009C11F6"/>
    <w:rsid w:val="009E54B1"/>
    <w:rsid w:val="00A00FAE"/>
    <w:rsid w:val="00A34BB1"/>
    <w:rsid w:val="00A60A2F"/>
    <w:rsid w:val="00A76761"/>
    <w:rsid w:val="00AA03BA"/>
    <w:rsid w:val="00AA438D"/>
    <w:rsid w:val="00AC3E90"/>
    <w:rsid w:val="00AE6956"/>
    <w:rsid w:val="00B0284F"/>
    <w:rsid w:val="00B36993"/>
    <w:rsid w:val="00B947C3"/>
    <w:rsid w:val="00BA25B0"/>
    <w:rsid w:val="00BE24F6"/>
    <w:rsid w:val="00C05DF4"/>
    <w:rsid w:val="00C15AC3"/>
    <w:rsid w:val="00C52044"/>
    <w:rsid w:val="00C75BA9"/>
    <w:rsid w:val="00CC4897"/>
    <w:rsid w:val="00D046D3"/>
    <w:rsid w:val="00D22BA6"/>
    <w:rsid w:val="00D61817"/>
    <w:rsid w:val="00DE7D0A"/>
    <w:rsid w:val="00DF4BBA"/>
    <w:rsid w:val="00E0051C"/>
    <w:rsid w:val="00E1278D"/>
    <w:rsid w:val="00E860D5"/>
    <w:rsid w:val="00EB7D71"/>
    <w:rsid w:val="00EC60D8"/>
    <w:rsid w:val="00EE64D6"/>
    <w:rsid w:val="00F841C3"/>
    <w:rsid w:val="00FD4A05"/>
    <w:rsid w:val="00FE5B07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2346"/>
  <w15:docId w15:val="{D96B5F48-7B57-4040-869D-D367CEF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5B0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A438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0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Тараз</cp:lastModifiedBy>
  <cp:revision>42</cp:revision>
  <dcterms:created xsi:type="dcterms:W3CDTF">2020-10-27T07:10:00Z</dcterms:created>
  <dcterms:modified xsi:type="dcterms:W3CDTF">2020-12-07T14:16:00Z</dcterms:modified>
</cp:coreProperties>
</file>