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24" w:rsidRPr="00EB6AB3" w:rsidRDefault="009633C3" w:rsidP="009633C3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1.</w:t>
      </w:r>
      <w:r w:rsidR="00C70F24" w:rsidRPr="00EB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Опишите </w:t>
      </w:r>
      <w:r w:rsidR="00C70F24" w:rsidRPr="00EB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комнату в 5 предложениях.</w:t>
      </w:r>
      <w:r w:rsidR="00EB6AB3" w:rsidRPr="00EB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Запишите их.</w:t>
      </w:r>
    </w:p>
    <w:p w:rsidR="00C70F24" w:rsidRPr="00C70F24" w:rsidRDefault="00C70F24" w:rsidP="00C70F2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96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70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спользуя</w:t>
      </w:r>
      <w:r w:rsidRPr="00C70F2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70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предлоги</w:t>
      </w:r>
      <w:r w:rsidRPr="00C70F2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70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r w:rsidRPr="00C70F2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next to/on/ near/ opposite/ in the corner(of the room)/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70F2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70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70F2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70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обороты</w:t>
      </w:r>
      <w:r w:rsidRPr="00C70F2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C70F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there is/there are.</w:t>
      </w:r>
    </w:p>
    <w:p w:rsidR="004146B7" w:rsidRDefault="00C70F24" w:rsidP="00C70F24">
      <w:pPr>
        <w:jc w:val="center"/>
        <w:rPr>
          <w:lang w:val="en-US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B077B0A" wp14:editId="19081271">
            <wp:extent cx="5215511" cy="4029431"/>
            <wp:effectExtent l="0" t="0" r="4445" b="9525"/>
            <wp:docPr id="2" name="Рисунок 2" descr="https://xn--j1ahfl.xn--p1ai/data/images/u151890/t1486576071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51890/t1486576071a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874" cy="403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33C3" w:rsidRDefault="009633C3" w:rsidP="00C70F24">
      <w:pPr>
        <w:jc w:val="center"/>
        <w:rPr>
          <w:lang w:val="en-US"/>
        </w:rPr>
      </w:pPr>
    </w:p>
    <w:p w:rsidR="009633C3" w:rsidRPr="00D35843" w:rsidRDefault="009633C3" w:rsidP="009633C3">
      <w:pPr>
        <w:rPr>
          <w:rFonts w:ascii="Times New Roman" w:hAnsi="Times New Roman" w:cs="Times New Roman"/>
          <w:sz w:val="28"/>
          <w:szCs w:val="28"/>
        </w:rPr>
      </w:pPr>
      <w:r w:rsidRPr="00D35843">
        <w:rPr>
          <w:rFonts w:ascii="Comic Sans MS" w:hAnsi="Comic Sans MS"/>
          <w:b/>
          <w:sz w:val="28"/>
          <w:szCs w:val="28"/>
        </w:rPr>
        <w:t xml:space="preserve">  </w:t>
      </w:r>
      <w:r w:rsidRPr="009633C3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D3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843" w:rsidRPr="00D35843">
        <w:rPr>
          <w:rFonts w:ascii="Times New Roman" w:hAnsi="Times New Roman" w:cs="Times New Roman"/>
          <w:sz w:val="28"/>
          <w:szCs w:val="28"/>
        </w:rPr>
        <w:t>Выбери правильное слово в предложении. Запиши правильные варианты слов в столбик, по порядку, так как они идут в тексте.</w:t>
      </w:r>
    </w:p>
    <w:p w:rsidR="009633C3" w:rsidRPr="00D35843" w:rsidRDefault="00D35843" w:rsidP="00C70F24">
      <w:pPr>
        <w:jc w:val="center"/>
      </w:pPr>
      <w:r>
        <w:rPr>
          <w:rFonts w:ascii="Comic Sans MS" w:hAnsi="Comic Sans MS"/>
          <w:b/>
          <w:noProof/>
          <w:sz w:val="28"/>
          <w:szCs w:val="28"/>
          <w:lang w:eastAsia="ru-RU"/>
        </w:rPr>
        <w:drawing>
          <wp:inline distT="0" distB="0" distL="0" distR="0" wp14:anchorId="6F6BE7F1" wp14:editId="19ADFD84">
            <wp:extent cx="7104498" cy="1200150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300" cy="1201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3C3" w:rsidRPr="00D35843" w:rsidSect="00D35843">
      <w:pgSz w:w="11906" w:h="16838"/>
      <w:pgMar w:top="851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85"/>
    <w:rsid w:val="004146B7"/>
    <w:rsid w:val="006E5D85"/>
    <w:rsid w:val="009633C3"/>
    <w:rsid w:val="00C70F24"/>
    <w:rsid w:val="00D35843"/>
    <w:rsid w:val="00EB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2020-11-24T18:45:00Z</dcterms:created>
  <dcterms:modified xsi:type="dcterms:W3CDTF">2020-11-24T19:09:00Z</dcterms:modified>
</cp:coreProperties>
</file>