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C4C41">
        <w:rPr>
          <w:rFonts w:ascii="Times New Roman CYR" w:hAnsi="Times New Roman CYR" w:cs="Times New Roman CYR"/>
          <w:b/>
          <w:bCs/>
          <w:sz w:val="28"/>
          <w:szCs w:val="28"/>
        </w:rPr>
        <w:t>Основные положения теории электролитической диссоциации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6835" w:rsidRPr="000C4C41" w:rsidRDefault="003A1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ФАМИЛИЯ_____________________________________ КЛАСС________________</w:t>
      </w:r>
    </w:p>
    <w:p w:rsidR="003A11A5" w:rsidRDefault="003A11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Укажите правильные утверждения: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1) при</w:t>
      </w:r>
      <w:r w:rsidR="000C4C41">
        <w:rPr>
          <w:rFonts w:ascii="Times New Roman CYR" w:hAnsi="Times New Roman CYR" w:cs="Times New Roman CYR"/>
          <w:sz w:val="24"/>
          <w:szCs w:val="24"/>
        </w:rPr>
        <w:t xml:space="preserve"> образовании катиона из атома ра</w:t>
      </w:r>
      <w:r w:rsidRPr="000C4C41">
        <w:rPr>
          <w:rFonts w:ascii="Times New Roman CYR" w:hAnsi="Times New Roman CYR" w:cs="Times New Roman CYR"/>
          <w:sz w:val="24"/>
          <w:szCs w:val="24"/>
        </w:rPr>
        <w:t>диус увеличивается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2) катион водорода представляет собой протон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3) при образовании аниона из атома радиус увеличивается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4) катион водорода не имеет электронной оболочки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#2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Сколько моль ионов водорода образуется при диссоциации 2 моль 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HI</w:t>
      </w:r>
      <w:r w:rsidRPr="000C4C41">
        <w:rPr>
          <w:rFonts w:ascii="Times New Roman CYR" w:hAnsi="Times New Roman CYR" w:cs="Times New Roman CYR"/>
          <w:sz w:val="24"/>
          <w:szCs w:val="24"/>
        </w:rPr>
        <w:t>?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1) 4 моль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2) 2 моль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3) 3 моль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4) 1 моль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#3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Укажите "лишнее":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</w:pP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spellStart"/>
      <w:proofErr w:type="gramStart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Ba</w:t>
      </w:r>
      <w:proofErr w:type="spellEnd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(</w:t>
      </w:r>
      <w:proofErr w:type="gramEnd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OH)</w:t>
      </w:r>
      <w:r w:rsidRPr="000C4C41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2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= Ba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2+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+ 2OH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-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NaCl</w:t>
      </w:r>
      <w:proofErr w:type="spellEnd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= Na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+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+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Cl</w:t>
      </w:r>
      <w:proofErr w:type="spellEnd"/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-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3) KOH = K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+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+ OH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-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NaOH</w:t>
      </w:r>
      <w:proofErr w:type="spellEnd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= Na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+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+ OH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-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#4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Укажите "лишнее":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</w:pP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1) HNO</w:t>
      </w:r>
      <w:r w:rsidRPr="000C4C41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2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↔ H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+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+ NO</w:t>
      </w:r>
      <w:r w:rsidRPr="000C4C41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2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-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</w:pP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HCl</w:t>
      </w:r>
      <w:proofErr w:type="spellEnd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= H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+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+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Cl</w:t>
      </w:r>
      <w:proofErr w:type="spellEnd"/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-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</w:pP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3) HNO</w:t>
      </w:r>
      <w:r w:rsidRPr="000C4C41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3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= H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+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+ NO</w:t>
      </w:r>
      <w:r w:rsidRPr="000C4C41">
        <w:rPr>
          <w:rFonts w:ascii="Times New Roman CYR" w:hAnsi="Times New Roman CYR" w:cs="Times New Roman CYR"/>
          <w:sz w:val="24"/>
          <w:szCs w:val="24"/>
          <w:vertAlign w:val="subscript"/>
          <w:lang w:val="en-US"/>
        </w:rPr>
        <w:t>3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-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</w:pP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HBr</w:t>
      </w:r>
      <w:proofErr w:type="spellEnd"/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= H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+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 xml:space="preserve"> + Br</w:t>
      </w:r>
      <w:r w:rsidRPr="000C4C41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-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#5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Укажите верные утверждения: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lastRenderedPageBreak/>
        <w:t>Выберите несколько из 4 вариантов ответа: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1) сильные электролиты почти полностью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</w:rPr>
        <w:t>диссоциируют</w:t>
      </w:r>
      <w:proofErr w:type="spellEnd"/>
      <w:r w:rsidRPr="000C4C41">
        <w:rPr>
          <w:rFonts w:ascii="Times New Roman CYR" w:hAnsi="Times New Roman CYR" w:cs="Times New Roman CYR"/>
          <w:sz w:val="24"/>
          <w:szCs w:val="24"/>
        </w:rPr>
        <w:t xml:space="preserve"> на ионы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2) в растворах щелочей образуются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</w:rPr>
        <w:t>гидроксид-ионы</w:t>
      </w:r>
      <w:proofErr w:type="spellEnd"/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3) в безводных солях ионы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</w:rPr>
        <w:t>гидратированы</w:t>
      </w:r>
      <w:proofErr w:type="spellEnd"/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4) причиной диссоциации электролита является его гидратация с молекулами воды и разрыв химической связи в нём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#6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Сколько моль ионов образуется при диссоциации 1 моль 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K</w:t>
      </w:r>
      <w:r w:rsidRPr="000C4C41">
        <w:rPr>
          <w:rFonts w:ascii="Times New Roman CYR" w:hAnsi="Times New Roman CYR" w:cs="Times New Roman CYR"/>
          <w:sz w:val="24"/>
          <w:szCs w:val="24"/>
          <w:vertAlign w:val="subscript"/>
        </w:rPr>
        <w:t>3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PO</w:t>
      </w:r>
      <w:r w:rsidRPr="000C4C41">
        <w:rPr>
          <w:rFonts w:ascii="Times New Roman CYR" w:hAnsi="Times New Roman CYR" w:cs="Times New Roman CYR"/>
          <w:sz w:val="24"/>
          <w:szCs w:val="24"/>
          <w:vertAlign w:val="subscript"/>
        </w:rPr>
        <w:t>4</w:t>
      </w:r>
      <w:r w:rsidRPr="000C4C41">
        <w:rPr>
          <w:rFonts w:ascii="Times New Roman CYR" w:hAnsi="Times New Roman CYR" w:cs="Times New Roman CYR"/>
          <w:sz w:val="24"/>
          <w:szCs w:val="24"/>
        </w:rPr>
        <w:t>? (Указать только число)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Запишите число: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 ___________________________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#7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Укажите правильные утверждения: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1) отрицательно заряженные ионы называются анионами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2) все ионы в растворе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</w:rPr>
        <w:t>гидратированы</w:t>
      </w:r>
      <w:proofErr w:type="spellEnd"/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3) при прохождении электрического тока катионы движутся к аноду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4) ионы в растворе находятся в хаотическом движении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#8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Сложными ионами являются: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1) хлорид-ион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2) нитрат-ион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3) сульфат-ион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4) сульфид-ион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#9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В растворе угольной кислоты 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H</w:t>
      </w:r>
      <w:r w:rsidRPr="000C4C41">
        <w:rPr>
          <w:rFonts w:ascii="Times New Roman CYR" w:hAnsi="Times New Roman CYR" w:cs="Times New Roman CYR"/>
          <w:sz w:val="24"/>
          <w:szCs w:val="24"/>
          <w:vertAlign w:val="subscript"/>
        </w:rPr>
        <w:t>2</w:t>
      </w:r>
      <w:r w:rsidRPr="000C4C41">
        <w:rPr>
          <w:rFonts w:ascii="Times New Roman CYR" w:hAnsi="Times New Roman CYR" w:cs="Times New Roman CYR"/>
          <w:sz w:val="24"/>
          <w:szCs w:val="24"/>
          <w:lang w:val="en-US"/>
        </w:rPr>
        <w:t>CO</w:t>
      </w:r>
      <w:r w:rsidRPr="000C4C41">
        <w:rPr>
          <w:rFonts w:ascii="Times New Roman CYR" w:hAnsi="Times New Roman CYR" w:cs="Times New Roman CYR"/>
          <w:sz w:val="24"/>
          <w:szCs w:val="24"/>
          <w:vertAlign w:val="subscript"/>
        </w:rPr>
        <w:t>3</w:t>
      </w:r>
      <w:r w:rsidRPr="000C4C41">
        <w:rPr>
          <w:rFonts w:ascii="Times New Roman CYR" w:hAnsi="Times New Roman CYR" w:cs="Times New Roman CYR"/>
          <w:sz w:val="24"/>
          <w:szCs w:val="24"/>
        </w:rPr>
        <w:t xml:space="preserve"> имеются частицы: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Pr="000C4C41">
        <w:rPr>
          <w:rFonts w:ascii="Times New Roman CYR" w:hAnsi="Times New Roman CYR" w:cs="Times New Roman CYR"/>
          <w:sz w:val="24"/>
          <w:szCs w:val="24"/>
        </w:rPr>
        <w:t>нераспавшиеся</w:t>
      </w:r>
      <w:proofErr w:type="spellEnd"/>
      <w:r w:rsidRPr="000C4C41">
        <w:rPr>
          <w:rFonts w:ascii="Times New Roman CYR" w:hAnsi="Times New Roman CYR" w:cs="Times New Roman CYR"/>
          <w:sz w:val="24"/>
          <w:szCs w:val="24"/>
        </w:rPr>
        <w:t xml:space="preserve"> молекулы кислоты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2) катионы металла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proofErr w:type="gramStart"/>
      <w:r w:rsidRPr="000C4C41">
        <w:rPr>
          <w:rFonts w:ascii="Times New Roman CYR" w:hAnsi="Times New Roman CYR" w:cs="Times New Roman CYR"/>
          <w:sz w:val="24"/>
          <w:szCs w:val="24"/>
        </w:rPr>
        <w:t>гидрокарбонат-ионы</w:t>
      </w:r>
      <w:proofErr w:type="spellEnd"/>
      <w:proofErr w:type="gramEnd"/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proofErr w:type="gramStart"/>
      <w:r w:rsidRPr="000C4C41">
        <w:rPr>
          <w:rFonts w:ascii="Times New Roman CYR" w:hAnsi="Times New Roman CYR" w:cs="Times New Roman CYR"/>
          <w:sz w:val="24"/>
          <w:szCs w:val="24"/>
        </w:rPr>
        <w:t>карбонат-ионы</w:t>
      </w:r>
      <w:proofErr w:type="spellEnd"/>
      <w:proofErr w:type="gramEnd"/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C4C4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#10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Ионы лития, в отличие от атомов лития: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0C4C41"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lastRenderedPageBreak/>
        <w:t>1) не реагируют с водой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2) обладают устойчивостью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3) имеют один электронный слой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C4C41">
        <w:rPr>
          <w:rFonts w:ascii="Times New Roman CYR" w:hAnsi="Times New Roman CYR" w:cs="Times New Roman CYR"/>
          <w:sz w:val="24"/>
          <w:szCs w:val="24"/>
        </w:rPr>
        <w:t>4) имеют завершенный внешний электронный слой</w:t>
      </w:r>
    </w:p>
    <w:p w:rsidR="001E6835" w:rsidRPr="000C4C41" w:rsidRDefault="001E6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1E6835" w:rsidRPr="000C4C41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835" w:rsidRDefault="001E6835" w:rsidP="000C4C41">
      <w:pPr>
        <w:spacing w:after="0" w:line="240" w:lineRule="auto"/>
      </w:pPr>
      <w:r>
        <w:separator/>
      </w:r>
    </w:p>
  </w:endnote>
  <w:endnote w:type="continuationSeparator" w:id="1">
    <w:p w:rsidR="001E6835" w:rsidRDefault="001E6835" w:rsidP="000C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835" w:rsidRDefault="001E6835" w:rsidP="000C4C41">
      <w:pPr>
        <w:spacing w:after="0" w:line="240" w:lineRule="auto"/>
      </w:pPr>
      <w:r>
        <w:separator/>
      </w:r>
    </w:p>
  </w:footnote>
  <w:footnote w:type="continuationSeparator" w:id="1">
    <w:p w:rsidR="001E6835" w:rsidRDefault="001E6835" w:rsidP="000C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41" w:rsidRDefault="00E9321A" w:rsidP="000C4C41">
    <w:pPr>
      <w:pStyle w:val="a3"/>
      <w:jc w:val="right"/>
    </w:pPr>
    <w:r w:rsidRPr="006C78B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81pt;height:10.5pt;visibility:visible">
          <v:imagedata r:id="rId1" o:title=""/>
        </v:shape>
      </w:pict>
    </w:r>
  </w:p>
  <w:p w:rsidR="000C4C41" w:rsidRDefault="000C4C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C41"/>
    <w:rsid w:val="000C4C41"/>
    <w:rsid w:val="001842A0"/>
    <w:rsid w:val="001E6835"/>
    <w:rsid w:val="003A11A5"/>
    <w:rsid w:val="006C78B8"/>
    <w:rsid w:val="00E9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4C4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4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4C4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C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4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2020-04-06T06:00:00Z</dcterms:created>
  <dcterms:modified xsi:type="dcterms:W3CDTF">2020-04-06T06:00:00Z</dcterms:modified>
</cp:coreProperties>
</file>