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C51B" w14:textId="77777777" w:rsidR="00A3281E" w:rsidRDefault="00A3281E" w:rsidP="00A328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57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Практична робота </w:t>
      </w:r>
      <w:r w:rsidRPr="00CA579C">
        <w:rPr>
          <w:rFonts w:ascii="Times New Roman" w:hAnsi="Times New Roman" w:cs="Times New Roman"/>
          <w:b/>
          <w:sz w:val="24"/>
          <w:szCs w:val="24"/>
        </w:rPr>
        <w:t>8</w:t>
      </w:r>
      <w:r w:rsidRPr="00CA579C">
        <w:rPr>
          <w:rFonts w:ascii="Times New Roman" w:hAnsi="Times New Roman" w:cs="Times New Roman"/>
          <w:sz w:val="24"/>
          <w:szCs w:val="24"/>
        </w:rPr>
        <w:t>.</w:t>
      </w:r>
    </w:p>
    <w:p w14:paraId="3DDB6245" w14:textId="77777777" w:rsidR="00A3281E" w:rsidRPr="00110414" w:rsidRDefault="00A3281E" w:rsidP="00A328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0414">
        <w:rPr>
          <w:rFonts w:ascii="Times New Roman" w:hAnsi="Times New Roman" w:cs="Times New Roman"/>
          <w:b/>
          <w:sz w:val="24"/>
          <w:szCs w:val="24"/>
        </w:rPr>
        <w:t>Визначення типів клімату Австралії за кліматичними діаграмами</w:t>
      </w:r>
    </w:p>
    <w:p w14:paraId="2455B328" w14:textId="77777777" w:rsidR="00A3281E" w:rsidRDefault="00A3281E" w:rsidP="00A328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uk-UA"/>
        </w:rPr>
      </w:pPr>
    </w:p>
    <w:p w14:paraId="06C6C0F4" w14:textId="77777777" w:rsidR="00A3281E" w:rsidRPr="00FC1146" w:rsidRDefault="00A3281E" w:rsidP="00A328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11041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uk-UA"/>
        </w:rPr>
        <w:t>Мета:</w:t>
      </w:r>
      <w:r w:rsidRPr="00110414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навчитися читати</w:t>
      </w:r>
      <w:r w:rsidRPr="00110414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кліматичн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і</w:t>
      </w:r>
      <w:r w:rsidRPr="00110414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діаграм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и</w:t>
      </w:r>
      <w:r w:rsidRPr="00110414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; за даними кліматичних діаграм встановлювати типи клімату Австралії.</w:t>
      </w:r>
      <w:r w:rsidRPr="00110414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br/>
      </w:r>
      <w:r w:rsidRPr="0011041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uk-UA"/>
        </w:rPr>
        <w:t>Обладнання:</w:t>
      </w:r>
      <w:r w:rsidRPr="00110414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кліматична карта Австралії, кліматичні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діаграми</w:t>
      </w:r>
    </w:p>
    <w:p w14:paraId="11E505B1" w14:textId="77777777" w:rsidR="00A3281E" w:rsidRDefault="00A3281E" w:rsidP="00A328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uk-UA"/>
        </w:rPr>
      </w:pPr>
      <w:r w:rsidRPr="0011041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uk-UA"/>
        </w:rPr>
        <w:t>Завдання</w:t>
      </w:r>
      <w:r w:rsidRPr="00110414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: проаналізувавши кліматичні діаграми, заповніть таблицю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:</w:t>
      </w:r>
      <w:r w:rsidRPr="00110414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</w:p>
    <w:p w14:paraId="7AA9DFB6" w14:textId="77777777" w:rsidR="00A3281E" w:rsidRDefault="00A3281E" w:rsidP="00A328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uk-UA"/>
        </w:rPr>
      </w:pPr>
    </w:p>
    <w:p w14:paraId="1A1821DB" w14:textId="6A4F2E23" w:rsidR="00A3281E" w:rsidRPr="00110414" w:rsidRDefault="00A3281E" w:rsidP="00A328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529"/>
          <w:sz w:val="20"/>
          <w:szCs w:val="20"/>
          <w:lang w:eastAsia="uk-UA"/>
        </w:rPr>
      </w:pPr>
      <w:r w:rsidRPr="00110414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uk-UA"/>
        </w:rPr>
        <w:t>ВИЗНАЧЕННЯ  ТИПІВ  КЛІМАТУ  ЗА  КЛІМАТИЧНИМИ  ДІАГРАМАМИ</w:t>
      </w:r>
    </w:p>
    <w:tbl>
      <w:tblPr>
        <w:tblW w:w="8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609"/>
        <w:gridCol w:w="698"/>
        <w:gridCol w:w="1200"/>
        <w:gridCol w:w="991"/>
        <w:gridCol w:w="2415"/>
        <w:gridCol w:w="1370"/>
      </w:tblGrid>
      <w:tr w:rsidR="00A3281E" w:rsidRPr="00110414" w14:paraId="0347F568" w14:textId="77777777" w:rsidTr="002D31E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79E22" w14:textId="77777777" w:rsidR="00A3281E" w:rsidRPr="00110414" w:rsidRDefault="00A3281E" w:rsidP="00EA57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110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№ діаграми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A5472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110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температура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667F0" w14:textId="77777777" w:rsidR="00A3281E" w:rsidRPr="00110414" w:rsidRDefault="00A3281E" w:rsidP="00EA57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А</w:t>
            </w:r>
            <w:r w:rsidRPr="00110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мплітуда коливань температур</w:t>
            </w:r>
          </w:p>
        </w:tc>
        <w:tc>
          <w:tcPr>
            <w:tcW w:w="32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E49CF" w14:textId="77777777" w:rsidR="00A3281E" w:rsidRPr="00110414" w:rsidRDefault="00A3281E" w:rsidP="00EA57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110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опади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2926C" w14:textId="77777777" w:rsidR="00A3281E" w:rsidRPr="00110414" w:rsidRDefault="00A3281E" w:rsidP="00EA57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110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Тип клімату</w:t>
            </w:r>
          </w:p>
        </w:tc>
      </w:tr>
      <w:tr w:rsidR="00A3281E" w:rsidRPr="00110414" w14:paraId="60008FB6" w14:textId="77777777" w:rsidTr="002C23A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E44C9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1C118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110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січня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979AE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110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липня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DD862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30F13" w14:textId="0B1A7E7B" w:rsidR="00A3281E" w:rsidRPr="00110414" w:rsidRDefault="002C23AB" w:rsidP="00EA57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Кількість </w:t>
            </w:r>
            <w:r w:rsidR="00A3281E" w:rsidRPr="00110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за рік, мм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64630" w14:textId="3EFAF3B1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11041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сезонність </w:t>
            </w:r>
            <w:r w:rsidR="002D31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(вказати випадають </w:t>
            </w:r>
            <w:r w:rsidR="002C23A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переважно </w:t>
            </w:r>
            <w:r w:rsidR="002D31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влітку, взимку чи </w:t>
            </w:r>
            <w:r w:rsidR="003C501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рівномірно </w:t>
            </w:r>
            <w:r w:rsidR="002C23A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протягом року)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F63B2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</w:tr>
      <w:tr w:rsidR="00A3281E" w:rsidRPr="00110414" w14:paraId="1945AB6E" w14:textId="77777777" w:rsidTr="002C2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6101D" w14:textId="77777777" w:rsidR="00A3281E" w:rsidRPr="00110414" w:rsidRDefault="00A3281E" w:rsidP="00EA57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4D797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F9865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61AAF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A63B2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F7F60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66C4E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</w:tr>
      <w:tr w:rsidR="00A3281E" w:rsidRPr="00110414" w14:paraId="113AE8E8" w14:textId="77777777" w:rsidTr="002C2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CE4C31" w14:textId="77777777" w:rsidR="00A3281E" w:rsidRPr="00110414" w:rsidRDefault="00A3281E" w:rsidP="00EA57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4DB43E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086A18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DADDB5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82B11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18FB81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752C8D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</w:tr>
      <w:tr w:rsidR="00A3281E" w:rsidRPr="00110414" w14:paraId="63A8AD4A" w14:textId="77777777" w:rsidTr="002C2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05C1EF" w14:textId="77777777" w:rsidR="00A3281E" w:rsidRPr="00110414" w:rsidRDefault="00A3281E" w:rsidP="00EA57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EDA366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A25505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A4A044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A54FDC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F567C3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9A9090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</w:tr>
      <w:tr w:rsidR="00A3281E" w:rsidRPr="00110414" w14:paraId="66844A70" w14:textId="77777777" w:rsidTr="002C23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0CECF0" w14:textId="77777777" w:rsidR="00A3281E" w:rsidRPr="00110414" w:rsidRDefault="00A3281E" w:rsidP="00EA57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EA9318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19ECBD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9BF384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D9D52A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D3674D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2ED3E7" w14:textId="77777777" w:rsidR="00A3281E" w:rsidRPr="00110414" w:rsidRDefault="00A3281E" w:rsidP="00EA5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</w:tr>
    </w:tbl>
    <w:p w14:paraId="7C289EE6" w14:textId="77777777" w:rsidR="00A3281E" w:rsidRPr="00110414" w:rsidRDefault="00A3281E" w:rsidP="00A3281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110414">
        <w:rPr>
          <w:rFonts w:ascii="Times New Roman" w:eastAsia="Times New Roman" w:hAnsi="Times New Roman" w:cs="Times New Roman"/>
          <w:noProof/>
          <w:color w:val="702F81"/>
          <w:sz w:val="24"/>
          <w:szCs w:val="24"/>
          <w:lang w:eastAsia="uk-UA"/>
        </w:rPr>
        <w:drawing>
          <wp:inline distT="0" distB="0" distL="0" distR="0" wp14:anchorId="6006DF88" wp14:editId="02BA515B">
            <wp:extent cx="4971793" cy="4324350"/>
            <wp:effectExtent l="0" t="0" r="635" b="0"/>
            <wp:docPr id="2" name="Рисунок 2" descr="7-34-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-34-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402" cy="432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4D331" w14:textId="77777777" w:rsidR="00A3281E" w:rsidRPr="00110414" w:rsidRDefault="00A3281E" w:rsidP="00A3281E">
      <w:pPr>
        <w:shd w:val="clear" w:color="auto" w:fill="FFFFFF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</w:p>
    <w:p w14:paraId="5D242D1D" w14:textId="77777777" w:rsidR="006600E9" w:rsidRDefault="006600E9"/>
    <w:sectPr w:rsidR="006600E9" w:rsidSect="00314307">
      <w:pgSz w:w="11906" w:h="16838"/>
      <w:pgMar w:top="850" w:right="127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68"/>
    <w:rsid w:val="002C23AB"/>
    <w:rsid w:val="002D31E4"/>
    <w:rsid w:val="00314307"/>
    <w:rsid w:val="003C501F"/>
    <w:rsid w:val="006600E9"/>
    <w:rsid w:val="00A3281E"/>
    <w:rsid w:val="00E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0044"/>
  <w15:chartTrackingRefBased/>
  <w15:docId w15:val="{38E0040E-E2FE-44AF-87C8-B3130557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8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dufuture.biz/index.php?title=%D0%A4%D0%B0%D0%B9%D0%BB:7-34-1.jp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225</Characters>
  <Application>Microsoft Office Word</Application>
  <DocSecurity>0</DocSecurity>
  <Lines>1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Плющик</dc:creator>
  <cp:keywords/>
  <dc:description/>
  <cp:lastModifiedBy>Юлія Плющик</cp:lastModifiedBy>
  <cp:revision>6</cp:revision>
  <dcterms:created xsi:type="dcterms:W3CDTF">2023-01-31T21:59:00Z</dcterms:created>
  <dcterms:modified xsi:type="dcterms:W3CDTF">2023-02-01T19:46:00Z</dcterms:modified>
</cp:coreProperties>
</file>