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33" w:rsidRDefault="00685E33">
      <w:r>
        <w:t xml:space="preserve">                  </w:t>
      </w:r>
    </w:p>
    <w:p w:rsidR="00685E33" w:rsidRDefault="00685E33"/>
    <w:p w:rsidR="00685E33" w:rsidRDefault="00685E33"/>
    <w:p w:rsidR="00685E33" w:rsidRDefault="00685E33"/>
    <w:p w:rsidR="00685E33" w:rsidRDefault="00EA4EF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87EB538" wp14:editId="7FFADDE9">
            <wp:simplePos x="0" y="0"/>
            <wp:positionH relativeFrom="page">
              <wp:posOffset>-402590</wp:posOffset>
            </wp:positionH>
            <wp:positionV relativeFrom="paragraph">
              <wp:posOffset>347345</wp:posOffset>
            </wp:positionV>
            <wp:extent cx="8020050" cy="681115"/>
            <wp:effectExtent l="0" t="0" r="0" b="50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68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8BEC231" wp14:editId="092CB635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0261965" cy="577215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96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>
      <w:r>
        <w:t xml:space="preserve">       </w:t>
      </w:r>
    </w:p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FF0E2D2" wp14:editId="073A91F8">
            <wp:simplePos x="0" y="0"/>
            <wp:positionH relativeFrom="margin">
              <wp:posOffset>-2781300</wp:posOffset>
            </wp:positionH>
            <wp:positionV relativeFrom="paragraph">
              <wp:posOffset>-6350</wp:posOffset>
            </wp:positionV>
            <wp:extent cx="10648950" cy="598982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0" cy="5989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>
      <w:r>
        <w:t xml:space="preserve">                           </w:t>
      </w:r>
    </w:p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6C4C8C50" wp14:editId="4FAFC7A8">
            <wp:simplePos x="0" y="0"/>
            <wp:positionH relativeFrom="page">
              <wp:posOffset>-1611630</wp:posOffset>
            </wp:positionH>
            <wp:positionV relativeFrom="paragraph">
              <wp:posOffset>-243840</wp:posOffset>
            </wp:positionV>
            <wp:extent cx="10583710" cy="5953125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71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685E33" w:rsidRDefault="00685E33"/>
    <w:p w:rsidR="003B4F56" w:rsidRDefault="00685E33">
      <w:r>
        <w:t xml:space="preserve">                      </w:t>
      </w:r>
    </w:p>
    <w:sectPr w:rsidR="003B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22"/>
    <w:rsid w:val="003B4F56"/>
    <w:rsid w:val="00685E33"/>
    <w:rsid w:val="00903722"/>
    <w:rsid w:val="00EA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B181A-2B0D-4A8C-BFD9-B2BF09F8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2022-11-23T15:39:00Z</dcterms:created>
  <dcterms:modified xsi:type="dcterms:W3CDTF">2022-12-02T10:16:00Z</dcterms:modified>
</cp:coreProperties>
</file>