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05" w:rsidRPr="009A7105" w:rsidRDefault="009A7105" w:rsidP="009A7105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1"/>
          <w:szCs w:val="41"/>
          <w:lang w:eastAsia="ru-RU"/>
        </w:rPr>
      </w:pPr>
      <w:r w:rsidRPr="009A7105">
        <w:rPr>
          <w:rFonts w:ascii="Arial" w:eastAsia="Times New Roman" w:hAnsi="Arial" w:cs="Arial"/>
          <w:b/>
          <w:bCs/>
          <w:color w:val="000000"/>
          <w:kern w:val="36"/>
          <w:sz w:val="41"/>
          <w:szCs w:val="41"/>
          <w:lang w:eastAsia="ru-RU"/>
        </w:rPr>
        <w:t>Кроссворд «Географическая карта»</w:t>
      </w:r>
    </w:p>
    <w:p w:rsidR="009A7105" w:rsidRPr="009A7105" w:rsidRDefault="009A7105" w:rsidP="009A7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71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Географическая карта — это построенное в картографической проекции, уменьшенное изображение поверхности Земли, показывающее расположенные на ней объекты в определенной системе условных знаков.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572000" cy="3429000"/>
            <wp:effectExtent l="0" t="0" r="0" b="0"/>
            <wp:docPr id="1" name="Рисунок 1" descr="Кроссворд «Географическая карт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оссворд «Географическая карта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Карта, показывающая отрасли хозяйства.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Список всех условных знаков с их расшифровкой.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Какие географические объекты показывают на физических картах?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Карта, показывающая рельеф различных территорий.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Карта, показывающая типы климата, климатические области.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Карта, на которой показано уменьшенное изображение поверхности Земли или её частей на плоскости, выполненное при помощи условных знаков.</w:t>
      </w:r>
    </w:p>
    <w:p w:rsidR="009A7105" w:rsidRPr="009A7105" w:rsidRDefault="009A7105" w:rsidP="009A710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A71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Карта, показывающая страны мира и их столицы.</w:t>
      </w:r>
    </w:p>
    <w:p w:rsidR="0079163E" w:rsidRDefault="0079163E">
      <w:bookmarkStart w:id="0" w:name="_GoBack"/>
      <w:bookmarkEnd w:id="0"/>
    </w:p>
    <w:sectPr w:rsidR="00791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3D"/>
    <w:rsid w:val="0079163E"/>
    <w:rsid w:val="008D5E3D"/>
    <w:rsid w:val="009A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71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1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7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1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71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1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7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>SPecialiST RePack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Панда</dc:creator>
  <cp:keywords/>
  <dc:description/>
  <cp:lastModifiedBy>Панда</cp:lastModifiedBy>
  <cp:revision>3</cp:revision>
  <dcterms:created xsi:type="dcterms:W3CDTF">2014-09-11T14:09:00Z</dcterms:created>
  <dcterms:modified xsi:type="dcterms:W3CDTF">2014-09-11T14:09:00Z</dcterms:modified>
</cp:coreProperties>
</file>