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11" w:rsidRDefault="00400B5A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C0BF11" wp14:editId="686ED6CD">
                <wp:simplePos x="0" y="0"/>
                <wp:positionH relativeFrom="margin">
                  <wp:posOffset>-197260</wp:posOffset>
                </wp:positionH>
                <wp:positionV relativeFrom="paragraph">
                  <wp:posOffset>2672230</wp:posOffset>
                </wp:positionV>
                <wp:extent cx="6600825" cy="1404620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745" w:rsidRPr="00400B5A" w:rsidRDefault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Из</w:t>
                            </w:r>
                            <w:proofErr w:type="spellEnd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треугольника</w:t>
                            </w:r>
                            <w:proofErr w:type="spellEnd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АОД:</w:t>
                            </w:r>
                          </w:p>
                          <w:p w:rsidR="00771745" w:rsidRPr="00400B5A" w:rsidRDefault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Угол</w:t>
                            </w:r>
                            <w:proofErr w:type="spellEnd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АОД = 150 </w:t>
                            </w:r>
                            <w:proofErr w:type="spellStart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градусов</w:t>
                            </w:r>
                            <w:proofErr w:type="spellEnd"/>
                          </w:p>
                          <w:p w:rsidR="00771745" w:rsidRPr="00400B5A" w:rsidRDefault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По </w:t>
                            </w:r>
                            <w:proofErr w:type="spellStart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теореме</w:t>
                            </w:r>
                            <w:proofErr w:type="spellEnd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косинусов</w:t>
                            </w:r>
                            <w:proofErr w:type="spellEnd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:</w:t>
                            </w:r>
                          </w:p>
                          <w:p w:rsidR="00771745" w:rsidRPr="00400B5A" w:rsidRDefault="00771745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А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D^2 = 12^2+9^2-2*9*12*cos 150</w:t>
                            </w:r>
                            <w:r w:rsidRPr="00400B5A">
                              <w:rPr>
                                <w:rFonts w:cstheme="minorHAnsi"/>
                                <w:sz w:val="26"/>
                                <w:szCs w:val="26"/>
                                <w:lang w:val="ru-RU"/>
                              </w:rPr>
                              <w:t>°</w:t>
                            </w:r>
                          </w:p>
                          <w:p w:rsidR="00771745" w:rsidRPr="00400B5A" w:rsidRDefault="00771745" w:rsidP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</w:pPr>
                            <w:r w:rsidRPr="00400B5A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AD^2 = </w:t>
                            </w:r>
                            <w:r w:rsidRPr="00400B5A">
                              <w:rPr>
                                <w:sz w:val="26"/>
                                <w:szCs w:val="26"/>
                              </w:rPr>
                              <w:t>144+81-216*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=225+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108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</w:p>
                          <w:p w:rsidR="00771745" w:rsidRPr="00400B5A" w:rsidRDefault="00771745" w:rsidP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AD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  <w:lang w:val="ru-RU"/>
                                </w:rPr>
                                <m:t>≈14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  <w:lang w:val="uk-UA"/>
                                </w:rPr>
                                <m:t>,7</m:t>
                              </m:r>
                            </m:oMath>
                          </w:p>
                          <w:p w:rsidR="00771745" w:rsidRPr="00400B5A" w:rsidRDefault="00771745" w:rsidP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Так </w:t>
                            </w:r>
                            <w:proofErr w:type="spellStart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как</w:t>
                            </w:r>
                            <w:proofErr w:type="spellEnd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 xml:space="preserve">это </w:t>
                            </w:r>
                            <w:proofErr w:type="spellStart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>паралелограмм</w:t>
                            </w:r>
                            <w:proofErr w:type="spellEnd"/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 xml:space="preserve"> то противоположные стороны равны</w:t>
                            </w:r>
                          </w:p>
                          <w:p w:rsidR="00771745" w:rsidRPr="00400B5A" w:rsidRDefault="00771745" w:rsidP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>А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 xml:space="preserve">D = BC = 14.7 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м</w:t>
                            </w:r>
                          </w:p>
                          <w:p w:rsidR="00771745" w:rsidRPr="00400B5A" w:rsidRDefault="00771745" w:rsidP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 xml:space="preserve">AB = CD = 6.15 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м</w:t>
                            </w:r>
                          </w:p>
                          <w:p w:rsidR="00771745" w:rsidRPr="00400B5A" w:rsidRDefault="00771745" w:rsidP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rFonts w:eastAsiaTheme="minorEastAsia"/>
                                <w:b/>
                                <w:sz w:val="26"/>
                                <w:szCs w:val="26"/>
                                <w:lang w:val="ru-RU"/>
                              </w:rPr>
                              <w:t xml:space="preserve">Ответ: 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>А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D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 xml:space="preserve"> = 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BC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 xml:space="preserve"> = 14.7 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м</w:t>
                            </w:r>
                          </w:p>
                          <w:p w:rsidR="00771745" w:rsidRPr="00400B5A" w:rsidRDefault="00771745" w:rsidP="00771745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AB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 xml:space="preserve"> = 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CD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 xml:space="preserve"> = 6.15 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м</w:t>
                            </w:r>
                          </w:p>
                          <w:p w:rsidR="00771745" w:rsidRPr="00400B5A" w:rsidRDefault="00771745">
                            <w:pPr>
                              <w:rPr>
                                <w:rFonts w:eastAsiaTheme="minorEastAsia"/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0BF1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5.55pt;margin-top:210.4pt;width:519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" filled="f" stroked="f">
                <v:textbox style="mso-fit-shape-to-text:t">
                  <w:txbxContent>
                    <w:p w:rsidR="00771745" w:rsidRPr="00400B5A" w:rsidRDefault="00771745">
                      <w:pP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Из</w:t>
                      </w:r>
                      <w:proofErr w:type="spellEnd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proofErr w:type="spellStart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треугольника</w:t>
                      </w:r>
                      <w:proofErr w:type="spellEnd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АОД:</w:t>
                      </w:r>
                    </w:p>
                    <w:p w:rsidR="00771745" w:rsidRPr="00400B5A" w:rsidRDefault="00771745">
                      <w:pP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Угол</w:t>
                      </w:r>
                      <w:proofErr w:type="spellEnd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АОД = 150 </w:t>
                      </w:r>
                      <w:proofErr w:type="spellStart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градусов</w:t>
                      </w:r>
                      <w:proofErr w:type="spellEnd"/>
                    </w:p>
                    <w:p w:rsidR="00771745" w:rsidRPr="00400B5A" w:rsidRDefault="00771745">
                      <w:pP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По </w:t>
                      </w:r>
                      <w:proofErr w:type="spellStart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теореме</w:t>
                      </w:r>
                      <w:proofErr w:type="spellEnd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proofErr w:type="spellStart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косинусов</w:t>
                      </w:r>
                      <w:proofErr w:type="spellEnd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:</w:t>
                      </w:r>
                    </w:p>
                    <w:p w:rsidR="00771745" w:rsidRPr="00400B5A" w:rsidRDefault="00771745">
                      <w:pPr>
                        <w:rPr>
                          <w:rFonts w:cstheme="minorHAnsi"/>
                          <w:sz w:val="26"/>
                          <w:szCs w:val="26"/>
                          <w:lang w:val="ru-RU"/>
                        </w:rPr>
                      </w:pP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А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D^2 = 12^2+9^2-2*9*12*cos 150</w:t>
                      </w:r>
                      <w:r w:rsidRPr="00400B5A">
                        <w:rPr>
                          <w:rFonts w:cstheme="minorHAnsi"/>
                          <w:sz w:val="26"/>
                          <w:szCs w:val="26"/>
                          <w:lang w:val="ru-RU"/>
                        </w:rPr>
                        <w:t>°</w:t>
                      </w:r>
                    </w:p>
                    <w:p w:rsidR="00771745" w:rsidRPr="00400B5A" w:rsidRDefault="00771745" w:rsidP="00771745">
                      <w:pPr>
                        <w:rPr>
                          <w:rFonts w:eastAsiaTheme="minorEastAsia"/>
                          <w:sz w:val="26"/>
                          <w:szCs w:val="26"/>
                        </w:rPr>
                      </w:pPr>
                      <w:r w:rsidRPr="00400B5A">
                        <w:rPr>
                          <w:rFonts w:cstheme="minorHAnsi"/>
                          <w:sz w:val="26"/>
                          <w:szCs w:val="26"/>
                        </w:rPr>
                        <w:t xml:space="preserve">AD^2 = </w:t>
                      </w:r>
                      <w:r w:rsidRPr="00400B5A">
                        <w:rPr>
                          <w:sz w:val="26"/>
                          <w:szCs w:val="26"/>
                        </w:rPr>
                        <w:t>144+81-216*</w:t>
                      </w:r>
                      <m:oMath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den>
                        </m:f>
                      </m:oMath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=225+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108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</w:rPr>
                              <m:t>3</m:t>
                            </m:r>
                          </m:e>
                        </m:rad>
                      </m:oMath>
                    </w:p>
                    <w:p w:rsidR="00771745" w:rsidRPr="00400B5A" w:rsidRDefault="00771745" w:rsidP="00771745">
                      <w:pP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AD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ru-RU"/>
                          </w:rPr>
                          <m:t>≈14</m:t>
                        </m:r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uk-UA"/>
                          </w:rPr>
                          <m:t>,7</m:t>
                        </m:r>
                      </m:oMath>
                    </w:p>
                    <w:p w:rsidR="00771745" w:rsidRPr="00400B5A" w:rsidRDefault="00771745" w:rsidP="00771745">
                      <w:pPr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</w:pP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Так </w:t>
                      </w:r>
                      <w:proofErr w:type="spellStart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как</w:t>
                      </w:r>
                      <w:proofErr w:type="spellEnd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 xml:space="preserve">это </w:t>
                      </w:r>
                      <w:proofErr w:type="spellStart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>паралелограмм</w:t>
                      </w:r>
                      <w:proofErr w:type="spellEnd"/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 xml:space="preserve"> то противоположные стороны равны</w:t>
                      </w:r>
                    </w:p>
                    <w:p w:rsidR="00771745" w:rsidRPr="00400B5A" w:rsidRDefault="00771745" w:rsidP="00771745">
                      <w:pP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>А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 xml:space="preserve">D = BC = 14.7 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м</w:t>
                      </w:r>
                    </w:p>
                    <w:p w:rsidR="00771745" w:rsidRPr="00400B5A" w:rsidRDefault="00771745" w:rsidP="00771745">
                      <w:pP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 xml:space="preserve">AB = CD = 6.15 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м</w:t>
                      </w:r>
                    </w:p>
                    <w:p w:rsidR="00771745" w:rsidRPr="00400B5A" w:rsidRDefault="00771745" w:rsidP="00771745">
                      <w:pP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rFonts w:eastAsiaTheme="minorEastAsia"/>
                          <w:b/>
                          <w:sz w:val="26"/>
                          <w:szCs w:val="26"/>
                          <w:lang w:val="ru-RU"/>
                        </w:rPr>
                        <w:t xml:space="preserve">Ответ: 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>А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D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 xml:space="preserve"> = 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BC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 xml:space="preserve"> = 14.7 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м</w:t>
                      </w:r>
                    </w:p>
                    <w:p w:rsidR="00771745" w:rsidRPr="00400B5A" w:rsidRDefault="00771745" w:rsidP="00771745">
                      <w:pP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AB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 xml:space="preserve"> = 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CD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 xml:space="preserve"> = 6.15 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м</w:t>
                      </w:r>
                    </w:p>
                    <w:p w:rsidR="00771745" w:rsidRPr="00400B5A" w:rsidRDefault="00771745">
                      <w:pPr>
                        <w:rPr>
                          <w:rFonts w:eastAsiaTheme="minorEastAsia"/>
                          <w:b/>
                          <w:sz w:val="26"/>
                          <w:szCs w:val="26"/>
                          <w:lang w:val="uk-U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65C6E2" wp14:editId="218BCCD5">
                <wp:simplePos x="0" y="0"/>
                <wp:positionH relativeFrom="page">
                  <wp:align>right</wp:align>
                </wp:positionH>
                <wp:positionV relativeFrom="paragraph">
                  <wp:posOffset>-37</wp:posOffset>
                </wp:positionV>
                <wp:extent cx="3980180" cy="1404620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5A" w:rsidRPr="00400B5A" w:rsidRDefault="00400B5A" w:rsidP="00400B5A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sz w:val="26"/>
                                <w:szCs w:val="26"/>
                              </w:rPr>
                              <w:t>AO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= </w:t>
                            </w:r>
                            <w:r w:rsidRPr="00400B5A">
                              <w:rPr>
                                <w:sz w:val="26"/>
                                <w:szCs w:val="26"/>
                              </w:rPr>
                              <w:t>OC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= 12 </w:t>
                            </w:r>
                            <w:r w:rsidRPr="00400B5A"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м</w:t>
                            </w:r>
                          </w:p>
                          <w:p w:rsidR="00400B5A" w:rsidRPr="00400B5A" w:rsidRDefault="00400B5A" w:rsidP="00400B5A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sz w:val="26"/>
                                <w:szCs w:val="26"/>
                              </w:rPr>
                              <w:t>BO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= </w:t>
                            </w:r>
                            <w:r w:rsidRPr="00400B5A">
                              <w:rPr>
                                <w:sz w:val="26"/>
                                <w:szCs w:val="26"/>
                              </w:rPr>
                              <w:t>OD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= 9 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см </w:t>
                            </w:r>
                            <w:proofErr w:type="gram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( 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как</w:t>
                            </w:r>
                            <w:proofErr w:type="spellEnd"/>
                            <w:proofErr w:type="gram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диагонали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пар-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мма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)</w:t>
                            </w:r>
                          </w:p>
                          <w:p w:rsidR="00400B5A" w:rsidRPr="00400B5A" w:rsidRDefault="00400B5A" w:rsidP="00400B5A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Из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треугольника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ВОА:</w:t>
                            </w:r>
                          </w:p>
                          <w:p w:rsidR="00400B5A" w:rsidRPr="00400B5A" w:rsidRDefault="00400B5A" w:rsidP="00400B5A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Угол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ВОА = 30 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градусов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как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смежн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ru-RU"/>
                              </w:rPr>
                              <w:t>ы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й с 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углом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АОД</w:t>
                            </w:r>
                          </w:p>
                          <w:p w:rsidR="00400B5A" w:rsidRPr="00400B5A" w:rsidRDefault="00400B5A" w:rsidP="00400B5A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По 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теореме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косинусов</w:t>
                            </w:r>
                            <w:proofErr w:type="spellEnd"/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:</w:t>
                            </w:r>
                          </w:p>
                          <w:p w:rsidR="00400B5A" w:rsidRPr="00400B5A" w:rsidRDefault="00400B5A" w:rsidP="00400B5A">
                            <w:pPr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ВА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ru-RU"/>
                              </w:rPr>
                              <w:t>^2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uk-UA"/>
                              </w:rPr>
                              <w:t>= 12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ru-RU"/>
                              </w:rPr>
                              <w:t>^2+9^2-2*9*12*</w:t>
                            </w:r>
                            <w:r w:rsidRPr="00400B5A">
                              <w:rPr>
                                <w:sz w:val="26"/>
                                <w:szCs w:val="26"/>
                              </w:rPr>
                              <w:t>cos</w:t>
                            </w:r>
                            <w:r w:rsidRPr="00400B5A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30</w:t>
                            </w:r>
                            <w:r w:rsidRPr="00400B5A">
                              <w:rPr>
                                <w:rFonts w:cstheme="minorHAnsi"/>
                                <w:sz w:val="26"/>
                                <w:szCs w:val="26"/>
                                <w:lang w:val="ru-RU"/>
                              </w:rPr>
                              <w:t>°</w:t>
                            </w:r>
                          </w:p>
                          <w:p w:rsidR="00400B5A" w:rsidRPr="00400B5A" w:rsidRDefault="00400B5A" w:rsidP="00400B5A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</w:pPr>
                            <w:r w:rsidRPr="00400B5A">
                              <w:rPr>
                                <w:sz w:val="26"/>
                                <w:szCs w:val="26"/>
                              </w:rPr>
                              <w:t>BA^2 = 144+81-216*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=225-108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</w:p>
                          <w:p w:rsidR="00400B5A" w:rsidRPr="00400B5A" w:rsidRDefault="00400B5A" w:rsidP="00400B5A">
                            <w:pP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BA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  <w:lang w:val="ru-RU"/>
                                </w:rPr>
                                <m:t>≈</m:t>
                              </m:r>
                            </m:oMath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ru-RU"/>
                              </w:rPr>
                              <w:t>6</w:t>
                            </w:r>
                            <w:r w:rsidRPr="00400B5A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,15 </w:t>
                            </w:r>
                          </w:p>
                          <w:p w:rsidR="00400B5A" w:rsidRPr="00400B5A" w:rsidRDefault="00400B5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5C6E2" id="_x0000_s1027" type="#_x0000_t202" style="position:absolute;margin-left:262.2pt;margin-top:0;width:313.4pt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" filled="f" stroked="f">
                <v:textbox style="mso-fit-shape-to-text:t">
                  <w:txbxContent>
                    <w:p w:rsidR="00400B5A" w:rsidRPr="00400B5A" w:rsidRDefault="00400B5A" w:rsidP="00400B5A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sz w:val="26"/>
                          <w:szCs w:val="26"/>
                        </w:rPr>
                        <w:t>AO</w:t>
                      </w:r>
                      <w:r w:rsidRPr="00400B5A">
                        <w:rPr>
                          <w:sz w:val="26"/>
                          <w:szCs w:val="26"/>
                          <w:lang w:val="ru-RU"/>
                        </w:rPr>
                        <w:t xml:space="preserve"> = </w:t>
                      </w:r>
                      <w:r w:rsidRPr="00400B5A">
                        <w:rPr>
                          <w:sz w:val="26"/>
                          <w:szCs w:val="26"/>
                        </w:rPr>
                        <w:t>OC</w:t>
                      </w:r>
                      <w:r w:rsidRPr="00400B5A">
                        <w:rPr>
                          <w:sz w:val="26"/>
                          <w:szCs w:val="26"/>
                          <w:lang w:val="ru-RU"/>
                        </w:rPr>
                        <w:t xml:space="preserve"> = 12 </w:t>
                      </w:r>
                      <w:r w:rsidRPr="00400B5A">
                        <w:rPr>
                          <w:sz w:val="26"/>
                          <w:szCs w:val="26"/>
                        </w:rPr>
                        <w:t>c</w:t>
                      </w:r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м</w:t>
                      </w:r>
                    </w:p>
                    <w:p w:rsidR="00400B5A" w:rsidRPr="00400B5A" w:rsidRDefault="00400B5A" w:rsidP="00400B5A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sz w:val="26"/>
                          <w:szCs w:val="26"/>
                        </w:rPr>
                        <w:t>BO</w:t>
                      </w:r>
                      <w:r w:rsidRPr="00400B5A">
                        <w:rPr>
                          <w:sz w:val="26"/>
                          <w:szCs w:val="26"/>
                          <w:lang w:val="ru-RU"/>
                        </w:rPr>
                        <w:t xml:space="preserve"> = </w:t>
                      </w:r>
                      <w:r w:rsidRPr="00400B5A">
                        <w:rPr>
                          <w:sz w:val="26"/>
                          <w:szCs w:val="26"/>
                        </w:rPr>
                        <w:t>OD</w:t>
                      </w:r>
                      <w:r w:rsidRPr="00400B5A">
                        <w:rPr>
                          <w:sz w:val="26"/>
                          <w:szCs w:val="26"/>
                          <w:lang w:val="ru-RU"/>
                        </w:rPr>
                        <w:t xml:space="preserve"> = 9 </w:t>
                      </w:r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см </w:t>
                      </w:r>
                      <w:proofErr w:type="gram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( 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как</w:t>
                      </w:r>
                      <w:proofErr w:type="spellEnd"/>
                      <w:proofErr w:type="gram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диагонали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 пар-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мма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)</w:t>
                      </w:r>
                    </w:p>
                    <w:p w:rsidR="00400B5A" w:rsidRPr="00400B5A" w:rsidRDefault="00400B5A" w:rsidP="00400B5A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Из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треугольника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 ВОА:</w:t>
                      </w:r>
                    </w:p>
                    <w:p w:rsidR="00400B5A" w:rsidRPr="00400B5A" w:rsidRDefault="00400B5A" w:rsidP="00400B5A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Угол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 ВОА = 30 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градусов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, 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как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смежн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ru-RU"/>
                        </w:rPr>
                        <w:t>ы</w:t>
                      </w:r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й с 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углом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 АОД</w:t>
                      </w:r>
                    </w:p>
                    <w:p w:rsidR="00400B5A" w:rsidRPr="00400B5A" w:rsidRDefault="00400B5A" w:rsidP="00400B5A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По 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теореме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proofErr w:type="spellStart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косинусов</w:t>
                      </w:r>
                      <w:proofErr w:type="spellEnd"/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:</w:t>
                      </w:r>
                    </w:p>
                    <w:p w:rsidR="00400B5A" w:rsidRPr="00400B5A" w:rsidRDefault="00400B5A" w:rsidP="00400B5A">
                      <w:pPr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ВА</w:t>
                      </w:r>
                      <w:r w:rsidRPr="00400B5A">
                        <w:rPr>
                          <w:sz w:val="26"/>
                          <w:szCs w:val="26"/>
                          <w:lang w:val="ru-RU"/>
                        </w:rPr>
                        <w:t>^2</w:t>
                      </w:r>
                      <w:r w:rsidRPr="00400B5A">
                        <w:rPr>
                          <w:sz w:val="26"/>
                          <w:szCs w:val="26"/>
                          <w:lang w:val="uk-UA"/>
                        </w:rPr>
                        <w:t>= 12</w:t>
                      </w:r>
                      <w:r w:rsidRPr="00400B5A">
                        <w:rPr>
                          <w:sz w:val="26"/>
                          <w:szCs w:val="26"/>
                          <w:lang w:val="ru-RU"/>
                        </w:rPr>
                        <w:t>^2+9^2-2*9*12*</w:t>
                      </w:r>
                      <w:r w:rsidRPr="00400B5A">
                        <w:rPr>
                          <w:sz w:val="26"/>
                          <w:szCs w:val="26"/>
                        </w:rPr>
                        <w:t>cos</w:t>
                      </w:r>
                      <w:r w:rsidRPr="00400B5A">
                        <w:rPr>
                          <w:sz w:val="26"/>
                          <w:szCs w:val="26"/>
                          <w:lang w:val="ru-RU"/>
                        </w:rPr>
                        <w:t xml:space="preserve"> 30</w:t>
                      </w:r>
                      <w:r w:rsidRPr="00400B5A">
                        <w:rPr>
                          <w:rFonts w:cstheme="minorHAnsi"/>
                          <w:sz w:val="26"/>
                          <w:szCs w:val="26"/>
                          <w:lang w:val="ru-RU"/>
                        </w:rPr>
                        <w:t>°</w:t>
                      </w:r>
                    </w:p>
                    <w:p w:rsidR="00400B5A" w:rsidRPr="00400B5A" w:rsidRDefault="00400B5A" w:rsidP="00400B5A">
                      <w:pPr>
                        <w:rPr>
                          <w:rFonts w:eastAsiaTheme="minorEastAsia"/>
                          <w:sz w:val="26"/>
                          <w:szCs w:val="26"/>
                        </w:rPr>
                      </w:pPr>
                      <w:r w:rsidRPr="00400B5A">
                        <w:rPr>
                          <w:sz w:val="26"/>
                          <w:szCs w:val="26"/>
                        </w:rPr>
                        <w:t>BA^2 = 144+81-216*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den>
                        </m:f>
                      </m:oMath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=225-108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</w:rPr>
                              <m:t>3</m:t>
                            </m:r>
                          </m:e>
                        </m:rad>
                      </m:oMath>
                    </w:p>
                    <w:p w:rsidR="00400B5A" w:rsidRPr="00400B5A" w:rsidRDefault="00400B5A" w:rsidP="00400B5A">
                      <w:pP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</w:pPr>
                      <w:r w:rsidRPr="00400B5A">
                        <w:rPr>
                          <w:rFonts w:eastAsiaTheme="minorEastAsia"/>
                          <w:sz w:val="26"/>
                          <w:szCs w:val="26"/>
                        </w:rPr>
                        <w:t>BA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ru-RU"/>
                          </w:rPr>
                          <m:t>≈</m:t>
                        </m:r>
                      </m:oMath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ru-RU"/>
                        </w:rPr>
                        <w:t>6</w:t>
                      </w:r>
                      <w:r w:rsidRPr="00400B5A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,15 </w:t>
                      </w:r>
                    </w:p>
                    <w:p w:rsidR="00400B5A" w:rsidRPr="00400B5A" w:rsidRDefault="00400B5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41D50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649605</wp:posOffset>
                </wp:positionV>
                <wp:extent cx="2360930" cy="140462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50" w:rsidRPr="00D41D50" w:rsidRDefault="00D41D50">
                            <w:pPr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D41D50">
                              <w:rPr>
                                <w:b/>
                                <w:sz w:val="30"/>
                                <w:szCs w:val="3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80.1pt;margin-top:51.1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" filled="f" stroked="f">
                <v:textbox style="mso-fit-shape-to-text:t">
                  <w:txbxContent>
                    <w:p w:rsidR="00D41D50" w:rsidRPr="00D41D50" w:rsidRDefault="00D41D50">
                      <w:pPr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  <w:r w:rsidRPr="00D41D50">
                        <w:rPr>
                          <w:b/>
                          <w:sz w:val="30"/>
                          <w:szCs w:val="30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1D50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1325880</wp:posOffset>
                </wp:positionV>
                <wp:extent cx="2360930" cy="1404620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50" w:rsidRPr="00D41D50" w:rsidRDefault="00D41D5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D41D50">
                              <w:rPr>
                                <w:b/>
                                <w:sz w:val="30"/>
                                <w:szCs w:val="3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9.1pt;margin-top:104.4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" filled="f" stroked="f">
                <v:textbox style="mso-fit-shape-to-text:t">
                  <w:txbxContent>
                    <w:p w:rsidR="00D41D50" w:rsidRPr="00D41D50" w:rsidRDefault="00D41D50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D41D50">
                        <w:rPr>
                          <w:b/>
                          <w:sz w:val="30"/>
                          <w:szCs w:val="30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1D5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50" w:rsidRPr="00D41D50" w:rsidRDefault="00D41D5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D41D50"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0.6pt;margin-top:0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" filled="f" stroked="f">
                <v:textbox style="mso-fit-shape-to-text:t">
                  <w:txbxContent>
                    <w:p w:rsidR="00D41D50" w:rsidRPr="00D41D50" w:rsidRDefault="00D41D50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D41D50">
                        <w:rPr>
                          <w:b/>
                          <w:sz w:val="30"/>
                          <w:szCs w:val="30"/>
                          <w:lang w:val="ru-RU"/>
                        </w:rPr>
                        <w:t>С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1D5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50" w:rsidRPr="00D41D50" w:rsidRDefault="00D41D50">
                            <w:pPr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D41D50"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3.35pt;margin-top:0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" filled="f" stroked="f">
                <v:textbox style="mso-fit-shape-to-text:t">
                  <w:txbxContent>
                    <w:p w:rsidR="00D41D50" w:rsidRPr="00D41D50" w:rsidRDefault="00D41D50">
                      <w:pPr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  <w:r w:rsidRPr="00D41D50">
                        <w:rPr>
                          <w:b/>
                          <w:sz w:val="30"/>
                          <w:szCs w:val="30"/>
                          <w:lang w:val="ru-RU"/>
                        </w:rPr>
                        <w:t>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1D5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1297305</wp:posOffset>
                </wp:positionV>
                <wp:extent cx="2360930" cy="1404620"/>
                <wp:effectExtent l="0" t="0" r="0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50" w:rsidRPr="00D41D50" w:rsidRDefault="00D41D50">
                            <w:pPr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D41D50"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102.15pt;width:185.9pt;height:110.6pt;z-index:25166336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" filled="f" stroked="f">
                <v:textbox style="mso-fit-shape-to-text:t">
                  <w:txbxContent>
                    <w:p w:rsidR="00D41D50" w:rsidRPr="00D41D50" w:rsidRDefault="00D41D50">
                      <w:pPr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  <w:r w:rsidRPr="00D41D50">
                        <w:rPr>
                          <w:b/>
                          <w:sz w:val="30"/>
                          <w:szCs w:val="30"/>
                          <w:lang w:val="ru-RU"/>
                        </w:rPr>
                        <w:t>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D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3809</wp:posOffset>
                </wp:positionV>
                <wp:extent cx="1524000" cy="12858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128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78AA7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.3pt" to="157.2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D41D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-15239</wp:posOffset>
                </wp:positionV>
                <wp:extent cx="2152650" cy="12954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2650" cy="129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8B897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5pt,-1.2pt" to="181.9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" strokecolor="black [3213]" strokeweight=".5pt">
                <v:stroke joinstyle="miter"/>
              </v:line>
            </w:pict>
          </mc:Fallback>
        </mc:AlternateContent>
      </w:r>
      <w:r w:rsidR="00D41D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-5715</wp:posOffset>
                </wp:positionV>
                <wp:extent cx="2181225" cy="1295400"/>
                <wp:effectExtent l="19050" t="0" r="47625" b="19050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295400"/>
                        </a:xfrm>
                        <a:prstGeom prst="parallelogram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272E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10.95pt;margin-top:-.45pt;width:171.7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" adj="3207" filled="f" strokecolor="black [3213]" strokeweight="1pt"/>
            </w:pict>
          </mc:Fallback>
        </mc:AlternateContent>
      </w:r>
    </w:p>
    <w:sectPr w:rsidR="00DE17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3F"/>
    <w:rsid w:val="00400B5A"/>
    <w:rsid w:val="00771745"/>
    <w:rsid w:val="00D41D50"/>
    <w:rsid w:val="00DE1711"/>
    <w:rsid w:val="00F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18BA"/>
  <w15:chartTrackingRefBased/>
  <w15:docId w15:val="{5A595010-AD41-461E-A18C-C1D8075C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17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2021-01-16T10:02:00Z</dcterms:created>
  <dcterms:modified xsi:type="dcterms:W3CDTF">2021-01-16T10:02:00Z</dcterms:modified>
</cp:coreProperties>
</file>