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2A" w:rsidRDefault="00E16519" w:rsidP="00E16519">
      <w:pPr>
        <w:pStyle w:val="a4"/>
        <w:numPr>
          <w:ilvl w:val="0"/>
          <w:numId w:val="1"/>
        </w:numPr>
      </w:pPr>
      <w:r>
        <w:t>Решение матрицы 3х3 методом Крамера.</w:t>
      </w:r>
    </w:p>
    <w:tbl>
      <w:tblPr>
        <w:tblW w:w="5149" w:type="dxa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1575"/>
      </w:tblGrid>
      <w:tr w:rsidR="00E16519" w:rsidRPr="00E16519" w:rsidTr="00E1651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x1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x2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x3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</w:p>
        </w:tc>
      </w:tr>
      <w:tr w:rsidR="00E16519" w:rsidRPr="00E16519" w:rsidTr="00E16519">
        <w:trPr>
          <w:trHeight w:val="351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</w:p>
        </w:tc>
      </w:tr>
      <w:tr w:rsidR="00E16519" w:rsidRPr="00E16519" w:rsidTr="00E16519">
        <w:trPr>
          <w:trHeight w:val="321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16519" w:rsidRPr="00E16519" w:rsidTr="00E16519">
        <w:trPr>
          <w:trHeight w:val="360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16519" w:rsidRPr="00E16519" w:rsidTr="00E16519">
        <w:trPr>
          <w:trHeight w:val="312"/>
        </w:trPr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1-й столбец на вектор результатов B:</w:t>
            </w:r>
          </w:p>
        </w:tc>
      </w:tr>
      <w:tr w:rsidR="00E16519" w:rsidRPr="00E16519" w:rsidTr="00E16519">
        <w:trPr>
          <w:trHeight w:val="312"/>
        </w:trPr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-12</w:t>
            </w:r>
          </w:p>
        </w:tc>
      </w:tr>
      <w:tr w:rsidR="00E16519" w:rsidRPr="00E16519" w:rsidTr="00E16519">
        <w:trPr>
          <w:trHeight w:val="312"/>
        </w:trPr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</w:p>
        </w:tc>
      </w:tr>
      <w:tr w:rsidR="00E16519" w:rsidRPr="00E16519" w:rsidTr="00E16519">
        <w:trPr>
          <w:trHeight w:val="312"/>
        </w:trPr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519" w:rsidRPr="00E16519" w:rsidTr="00E16519">
        <w:trPr>
          <w:trHeight w:val="336"/>
        </w:trPr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2-й столбец на вектор результатов B:</w:t>
            </w:r>
          </w:p>
        </w:tc>
      </w:tr>
      <w:tr w:rsidR="00E16519" w:rsidRPr="00E16519" w:rsidTr="00E16519">
        <w:trPr>
          <w:trHeight w:val="336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-18</w:t>
            </w:r>
          </w:p>
        </w:tc>
      </w:tr>
      <w:tr w:rsidR="00E16519" w:rsidRPr="00E16519" w:rsidTr="00E16519">
        <w:trPr>
          <w:trHeight w:val="336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</w:p>
        </w:tc>
      </w:tr>
      <w:tr w:rsidR="00E16519" w:rsidRPr="00E16519" w:rsidTr="00E16519">
        <w:trPr>
          <w:trHeight w:val="312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dotDash" w:sz="4" w:space="0" w:color="808080"/>
              <w:left w:val="nil"/>
              <w:bottom w:val="nil"/>
              <w:right w:val="dotDash" w:sz="4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519" w:rsidRPr="00E16519" w:rsidTr="00E16519">
        <w:trPr>
          <w:trHeight w:val="312"/>
        </w:trPr>
        <w:tc>
          <w:tcPr>
            <w:tcW w:w="51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Заменяем 3-й столбец на вектор результатов B:</w:t>
            </w:r>
          </w:p>
        </w:tc>
      </w:tr>
      <w:tr w:rsidR="00E16519" w:rsidRPr="00E16519" w:rsidTr="00E16519">
        <w:trPr>
          <w:trHeight w:val="312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E16519" w:rsidRPr="00E16519" w:rsidTr="00E16519">
        <w:trPr>
          <w:trHeight w:val="312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nil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Определитель</w:t>
            </w:r>
          </w:p>
        </w:tc>
      </w:tr>
      <w:tr w:rsidR="00E16519" w:rsidRPr="00E16519" w:rsidTr="00E16519">
        <w:trPr>
          <w:trHeight w:val="312"/>
        </w:trPr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dotDash" w:sz="4" w:space="0" w:color="808080"/>
              <w:left w:val="dotDash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double" w:sz="6" w:space="0" w:color="808080"/>
              <w:left w:val="double" w:sz="6" w:space="0" w:color="808080"/>
              <w:bottom w:val="double" w:sz="6" w:space="0" w:color="auto"/>
              <w:right w:val="double" w:sz="6" w:space="0" w:color="808080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519" w:rsidRPr="00E16519" w:rsidTr="00E16519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x1=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-12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/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16519" w:rsidRPr="00E16519" w:rsidTr="00E1651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x2=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-18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/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16519" w:rsidRPr="00E16519" w:rsidTr="00E16519">
        <w:trPr>
          <w:trHeight w:val="288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x3=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/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16519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519" w:rsidRPr="00E16519" w:rsidRDefault="00E16519" w:rsidP="00E165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16519" w:rsidRDefault="00E16519" w:rsidP="00E16519">
      <w:pPr>
        <w:pStyle w:val="a4"/>
      </w:pPr>
    </w:p>
    <w:p w:rsidR="00E16519" w:rsidRDefault="00E16519" w:rsidP="00E16519">
      <w:pPr>
        <w:rPr>
          <w:rFonts w:ascii="Arial" w:hAnsi="Arial" w:cs="Arial"/>
          <w:color w:val="000000"/>
        </w:rPr>
      </w:pPr>
      <w:proofErr w:type="gramStart"/>
      <w:r>
        <w:t>2)</w:t>
      </w:r>
      <w:r>
        <w:rPr>
          <w:rFonts w:ascii="Arial" w:hAnsi="Arial" w:cs="Arial"/>
          <w:bCs/>
          <w:color w:val="000000"/>
          <w:bdr w:val="none" w:sz="0" w:space="0" w:color="auto" w:frame="1"/>
        </w:rPr>
        <w:t>Вычисление</w:t>
      </w:r>
      <w:proofErr w:type="gramEnd"/>
      <w:r>
        <w:rPr>
          <w:rFonts w:ascii="Arial" w:hAnsi="Arial" w:cs="Arial"/>
          <w:bCs/>
          <w:color w:val="000000"/>
          <w:bdr w:val="none" w:sz="0" w:space="0" w:color="auto" w:frame="1"/>
        </w:rPr>
        <w:t xml:space="preserve"> матрицы 4х4 </w:t>
      </w:r>
      <w:r w:rsidRPr="00E16519">
        <w:rPr>
          <w:rFonts w:ascii="Arial" w:hAnsi="Arial" w:cs="Arial"/>
          <w:bCs/>
          <w:color w:val="000000"/>
          <w:bdr w:val="none" w:sz="0" w:space="0" w:color="auto" w:frame="1"/>
        </w:rPr>
        <w:t>первым способом</w:t>
      </w:r>
      <w:r>
        <w:rPr>
          <w:rFonts w:ascii="Arial" w:hAnsi="Arial" w:cs="Arial"/>
          <w:color w:val="000000"/>
        </w:rPr>
        <w:t> (по определению — через разложение по строке или столбцу)</w:t>
      </w:r>
    </w:p>
    <w:p w:rsidR="00E16519" w:rsidRDefault="00E16519" w:rsidP="00E1651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Чтобы вычислить определитель матрицы, нужно воспользоваться следующей формулой, в ней рассмотрен пример разложения матрицы по первой строке;</w:t>
      </w:r>
    </w:p>
    <w:p w:rsidR="00E16519" w:rsidRDefault="00E16519" w:rsidP="00E1651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259830" cy="1658620"/>
            <wp:effectExtent l="0" t="0" r="7620" b="0"/>
            <wp:docPr id="1" name="Рисунок 1" descr="https://studfile.net/html/2706/1272/html_CknsY8m8xY.DWG9/img-Xdlj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272/html_CknsY8m8xY.DWG9/img-XdljG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Запишем систему в виде: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46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B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T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(12,0,4,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16)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Система</w:t>
      </w:r>
      <w:proofErr w:type="gramEnd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совместна тогда и только тогда, когда системный (главный) определитель не равен нулю.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Найдем определитель: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(1,1):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0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1,1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5*(1*5-3*3)-7*(7*5-3*1)+1*(7*3-1*1) = -224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(2,1):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0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2,1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3*(1*5-3*3)-7*(5*5-3*7)+1*(5*3-1*7) = -32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(3,1):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0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3,1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3*(7*5-3*1)-5*(5*5-3*7)+1*(5*1-7*7) = 32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(4,1):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0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4,1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3*(7*3-1*1)-5*(5*3-1*7)+7*(5*1-7*7) = -288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Определитель: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 =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1+1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1*(-224)+(-1)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3*(-32)+(-1)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5*32+(-1)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4+1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7*(-288) = 1*(-224)-3*(-32)+5*32-7*(-288) = 2048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Заменим 1-й столбец матрицы А на вектор результата В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357"/>
        <w:gridCol w:w="357"/>
        <w:gridCol w:w="357"/>
      </w:tblGrid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Найдем определитель полученной матрицы.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(1,1):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0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1,1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5*(1*5-3*3)-7*(7*5-3*1)+1*(7*3-1*1) = -224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(2,1):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0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2,1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3*(1*5-3*3)-7*(5*5-3*7)+1*(5*3-1*7) = -32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(3,1):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0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3,1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3*(7*5-3*1)-5*(5*5-3*7)+1*(5*1-7*7) = 32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(4,1):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10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4,1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3*(7*3-1*1)-5*(5*3-1*7)+7*(5*1-7*7) = -288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Определитель минора: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1+1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4+1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1+1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12*(-224)+(-1)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0*(-32)+(-1)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4*32+(-1)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4+1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16*(-288) = 12*(-224)-0*(-32)+4*32-16*(-288)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6830" cy="346075"/>
            <wp:effectExtent l="0" t="0" r="7620" b="0"/>
            <wp:docPr id="9" name="Рисунок 9" descr="https://chart.googleapis.com/chart?cht=tx&amp;chl=x_%7b1%7d%20=%20\frac%7b\Delta%20_%7b1%7d%7d%7b\Delta%20%7d%20=%20\frac%7b2048%7d%7b2048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x_%7b1%7d%20=%20\frac%7b\Delta%20_%7b1%7d%7d%7b\Delta%20%7d%20=%20\frac%7b2048%7d%7b2048%7d%20=%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Заменим 2-й столбец матрицы А на вектор результата В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474"/>
        <w:gridCol w:w="357"/>
        <w:gridCol w:w="357"/>
      </w:tblGrid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Найдем определитель полученной матрицы.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(1,1):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1,1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0*(1*5-3*3)-4*(7*5-3*1)+16*(7*3-1*1) = 192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(2,1):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2,1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12*(1*5-3*3)-4*(5*5-3*7)+16*(5*3-1*7) = 64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(3,1):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3,1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12*(7*5-3*1)-0*(5*5-3*7)+16*(5*1-7*7) = -320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(4,1):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4,1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36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12*(7*3-1*1)-0*(5*3-1*7)+4*(5*1-7*7) = 64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Определитель минора: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1+1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4+1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1+1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1*192+(-1)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3*64+(-1)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5*(-320)+(-1)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4+1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7*64 = 1*192-3*64+5*(-320)-7*64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8770" cy="346075"/>
            <wp:effectExtent l="0" t="0" r="0" b="0"/>
            <wp:docPr id="8" name="Рисунок 8" descr="https://chart.googleapis.com/chart?cht=tx&amp;chl=x_%7b2%7d%20=%20\frac%7b\Delta%20_%7b2%7d%7d%7b\Delta%20%7d%20=%20\frac%7b-2048%7d%7b2048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x_%7b2%7d%20=%20\frac%7b\Delta%20_%7b2%7d%7d%7b\Delta%20%7d%20=%20\frac%7b-2048%7d%7b2048%7d%20=%20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Заменим 3-й столбец матрицы А на вектор результата В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474"/>
        <w:gridCol w:w="357"/>
      </w:tblGrid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Найдем определитель полученной матрицы.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(1,1):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1,1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8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5*(4*5-16*3)-7*(0*5-16*1)+1*(0*3-4*1) = -32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(2,1):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2,1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8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3*(4*5-16*3)-7*(12*5-16*7)+1*(12*3-4*7) = 288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(3,1):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3,1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8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3*(0*5-16*1)-5*(12*5-16*7)+1*(12*1-0*7) = 224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(4,1):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4,1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80"/>
                    <w:gridCol w:w="36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3*(0*3-4*1)-5*(12*3-4*7)+7*(12*1-0*7) = 32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Определитель минора: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1+1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4+1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41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1+1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1*(-32)+(-1)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3*288+(-1)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5*224+(-1)</w:t>
      </w:r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4+1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7*32 = 1*(-32)-3*288+5*224-7*32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2390" cy="346075"/>
            <wp:effectExtent l="0" t="0" r="0" b="0"/>
            <wp:docPr id="7" name="Рисунок 7" descr="https://chart.googleapis.com/chart?cht=tx&amp;chl=x_%7b3%7d%20=%20\frac%7b\Delta%20_%7b3%7d%7d%7b\Delta%20%7d%20=%20\frac%7b0%7d%7b2048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x_%7b3%7d%20=%20\frac%7b\Delta%20_%7b3%7d%7d%7b\Delta%20%7d%20=%20\frac%7b0%7d%7b2048%7d%20=%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Заменим 4-й столбец матрицы А на вектор результата В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474"/>
      </w:tblGrid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E16519" w:rsidRPr="00E16519" w:rsidTr="00E165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6519" w:rsidRPr="00E16519" w:rsidRDefault="00E16519" w:rsidP="00E16519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Найдем определитель полученной матрицы.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(1,1):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1,1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48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5*(1*16-3*4)-7*(7*16-3*0)+1*(7*4-1*0) = -736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(2,1):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2,1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48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3*(1*16-3*4)-7*(5*16-3*12)+1*(5*4-1*12) = -288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(3,1):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3,1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48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Pr="00E16519" w:rsidRDefault="00E16519" w:rsidP="00E16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Найдем определитель для этого </w:t>
      </w:r>
      <w:proofErr w:type="gramStart"/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минора.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proofErr w:type="gramEnd"/>
      <w:r w:rsidRPr="00E16519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3,1</w:t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3*(7*16-3*0)-5*(5*16-3*12)+1*(5*0-7*12) = 32</w:t>
      </w:r>
      <w:r w:rsidRPr="00E16519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16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Минор для (4,1):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1222"/>
        <w:gridCol w:w="6"/>
      </w:tblGrid>
      <w:tr w:rsidR="00E16519" w:rsidRPr="00E16519" w:rsidTr="00E1651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Δ</w:t>
            </w:r>
            <w:r w:rsidRPr="00E16519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4,1</w:t>
            </w:r>
            <w:r w:rsidRPr="00E1651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6"/>
              <w:gridCol w:w="6"/>
            </w:tblGrid>
            <w:tr w:rsidR="00E16519" w:rsidRPr="00E1651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480"/>
                  </w:tblGrid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E16519" w:rsidRPr="00E16519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E16519" w:rsidRPr="00E16519" w:rsidRDefault="00E16519" w:rsidP="00E16519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165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16519" w:rsidRPr="00E16519" w:rsidRDefault="00E16519" w:rsidP="00E16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6519" w:rsidRPr="00E16519" w:rsidRDefault="00E16519" w:rsidP="00E1651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6519" w:rsidRPr="00E16519" w:rsidRDefault="00E16519" w:rsidP="00E1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6519" w:rsidRDefault="00E16519" w:rsidP="00E16519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Найдем определитель для этого </w:t>
      </w:r>
      <w:proofErr w:type="gramStart"/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минора.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∆</w:t>
      </w:r>
      <w:proofErr w:type="gramEnd"/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4,1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 = 3*(7*4-1*0)-5*(5*4-1*12)+7*(5*0-7*12) = -544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Определитель минора: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∆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4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 = (-1)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1+1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11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∆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11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 + (-1)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2+1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21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∆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21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 + (-1)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3+1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31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∆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31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 + (-1)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4+1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41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∆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bscript"/>
        </w:rPr>
        <w:t>41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 = (-1)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1+1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1*(-736)+(-1)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2+1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3*(-288)+(-1)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3+1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5*32+(-1)</w:t>
      </w:r>
      <w:r w:rsidRPr="00E16519"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4+1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7*(-544) = 1*(-736)-3*(-288)+5*32-7*(-544)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noProof/>
        </w:rPr>
        <w:lastRenderedPageBreak/>
        <w:drawing>
          <wp:inline distT="0" distB="0" distL="0" distR="0">
            <wp:extent cx="1342390" cy="346075"/>
            <wp:effectExtent l="0" t="0" r="0" b="0"/>
            <wp:docPr id="6" name="Рисунок 6" descr="https://chart.googleapis.com/chart?cht=tx&amp;chl=x_%7b4%7d%20=%20\frac%7b\Delta%20_%7b4%7d%7d%7b\Delta%20%7d%20=%20\frac%7b4096%7d%7b2048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x_%7b4%7d%20=%20\frac%7b\Delta%20_%7b4%7d%7d%7b\Delta%20%7d%20=%20\frac%7b4096%7d%7b2048%7d%20=%2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Выпишем отдельно найденные переменные Х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noProof/>
        </w:rPr>
        <w:drawing>
          <wp:inline distT="0" distB="0" distL="0" distR="0">
            <wp:extent cx="1306830" cy="346075"/>
            <wp:effectExtent l="0" t="0" r="7620" b="0"/>
            <wp:docPr id="5" name="Рисунок 5" descr="https://chart.googleapis.com/chart?cht=tx&amp;chl=x_%7b1%7d%20=%20\frac%7b\Delta%20_%7b1%7d%7d%7b\Delta%20%7d%20=%20\frac%7b2048%7d%7b2048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x_%7b1%7d%20=%20\frac%7b\Delta%20_%7b1%7d%7d%7b\Delta%20%7d%20=%20\frac%7b2048%7d%7b2048%7d%20=%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noProof/>
        </w:rPr>
        <w:drawing>
          <wp:inline distT="0" distB="0" distL="0" distR="0">
            <wp:extent cx="1588770" cy="346075"/>
            <wp:effectExtent l="0" t="0" r="0" b="0"/>
            <wp:docPr id="4" name="Рисунок 4" descr="https://chart.googleapis.com/chart?cht=tx&amp;chl=x_%7b2%7d%20=%20\frac%7b\Delta%20_%7b2%7d%7d%7b\Delta%20%7d%20=%20\frac%7b-2048%7d%7b2048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x_%7b2%7d%20=%20\frac%7b\Delta%20_%7b2%7d%7d%7b\Delta%20%7d%20=%20\frac%7b-2048%7d%7b2048%7d%20=%20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noProof/>
        </w:rPr>
        <w:drawing>
          <wp:inline distT="0" distB="0" distL="0" distR="0">
            <wp:extent cx="1342390" cy="346075"/>
            <wp:effectExtent l="0" t="0" r="0" b="0"/>
            <wp:docPr id="3" name="Рисунок 3" descr="https://chart.googleapis.com/chart?cht=tx&amp;chl=x_%7b3%7d%20=%20\frac%7b\Delta%20_%7b3%7d%7d%7b\Delta%20%7d%20=%20\frac%7b0%7d%7b2048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x_%7b3%7d%20=%20\frac%7b\Delta%20_%7b3%7d%7d%7b\Delta%20%7d%20=%20\frac%7b0%7d%7b2048%7d%20=%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noProof/>
        </w:rPr>
        <w:drawing>
          <wp:inline distT="0" distB="0" distL="0" distR="0">
            <wp:extent cx="1342390" cy="346075"/>
            <wp:effectExtent l="0" t="0" r="0" b="0"/>
            <wp:docPr id="2" name="Рисунок 2" descr="https://chart.googleapis.com/chart?cht=tx&amp;chl=x_%7b4%7d%20=%20\frac%7b\Delta%20_%7b4%7d%7d%7b\Delta%20%7d%20=%20\frac%7b4096%7d%7b2048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x_%7b4%7d%20=%20\frac%7b\Delta%20_%7b4%7d%7d%7b\Delta%20%7d%20=%20\frac%7b4096%7d%7b2048%7d%20=%2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Проверка</w:t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1*1+3*(-1)+5*0+7*2 = 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3*1+5*(-1)+7*0+1*2 = 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5*1+7*(-1)+1*0+3*2 = 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Pr="00E16519">
        <w:rPr>
          <w:rFonts w:ascii="Arial" w:hAnsi="Arial" w:cs="Arial"/>
          <w:color w:val="333333"/>
          <w:sz w:val="21"/>
          <w:szCs w:val="21"/>
        </w:rPr>
        <w:br/>
      </w:r>
      <w:r w:rsidRPr="00E16519">
        <w:rPr>
          <w:rFonts w:ascii="Arial" w:hAnsi="Arial" w:cs="Arial"/>
          <w:color w:val="333333"/>
          <w:sz w:val="21"/>
          <w:szCs w:val="21"/>
          <w:shd w:val="clear" w:color="auto" w:fill="FFFFFF"/>
        </w:rPr>
        <w:t>7*1+1*(-1)+3*0+5*2 = 16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E16519" w:rsidRDefault="00E16519"/>
    <w:sectPr w:rsidR="00E165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723F7"/>
    <w:multiLevelType w:val="hybridMultilevel"/>
    <w:tmpl w:val="B0D09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19"/>
    <w:rsid w:val="001D5202"/>
    <w:rsid w:val="0033532A"/>
    <w:rsid w:val="00711095"/>
    <w:rsid w:val="00E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4A748-5354-498A-BC9D-6B507C26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780</Words>
  <Characters>4451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2021-09-14T18:46:00Z</dcterms:created>
  <dcterms:modified xsi:type="dcterms:W3CDTF">2021-09-14T18:56:00Z</dcterms:modified>
</cp:coreProperties>
</file>