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687" w:rsidRDefault="00F40687">
      <w:pPr>
        <w:rPr>
          <w:noProof/>
          <w:lang w:eastAsia="ru-RU"/>
        </w:rPr>
      </w:pPr>
      <w:r>
        <w:rPr>
          <w:noProof/>
          <w:lang w:eastAsia="ru-RU"/>
        </w:rPr>
        <w:t>Вариант1</w:t>
      </w:r>
    </w:p>
    <w:p w:rsidR="000C45CA" w:rsidRDefault="00F40687">
      <w:r>
        <w:rPr>
          <w:noProof/>
          <w:lang w:eastAsia="ru-RU"/>
        </w:rPr>
        <w:drawing>
          <wp:inline distT="0" distB="0" distL="0" distR="0">
            <wp:extent cx="4039235" cy="52317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35" cy="523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687" w:rsidRDefault="00F40687"/>
    <w:p w:rsidR="00F40687" w:rsidRDefault="00F40687">
      <w:bookmarkStart w:id="0" w:name="_GoBack"/>
      <w:bookmarkEnd w:id="0"/>
    </w:p>
    <w:p w:rsidR="00F40687" w:rsidRDefault="00F40687"/>
    <w:p w:rsidR="00F40687" w:rsidRDefault="00F40687"/>
    <w:p w:rsidR="00F40687" w:rsidRDefault="00F40687"/>
    <w:p w:rsidR="00F40687" w:rsidRDefault="00F40687"/>
    <w:p w:rsidR="00F40687" w:rsidRDefault="00F40687"/>
    <w:p w:rsidR="00F40687" w:rsidRDefault="00F40687"/>
    <w:p w:rsidR="00F40687" w:rsidRDefault="00F40687"/>
    <w:p w:rsidR="00F40687" w:rsidRDefault="00F40687"/>
    <w:p w:rsidR="00F40687" w:rsidRDefault="00F40687"/>
    <w:p w:rsidR="00F40687" w:rsidRDefault="00F40687">
      <w:r>
        <w:lastRenderedPageBreak/>
        <w:t>Вариант</w:t>
      </w:r>
      <w:proofErr w:type="gramStart"/>
      <w:r>
        <w:t>2</w:t>
      </w:r>
      <w:proofErr w:type="gramEnd"/>
    </w:p>
    <w:p w:rsidR="00F40687" w:rsidRDefault="00F40687">
      <w:r>
        <w:rPr>
          <w:noProof/>
          <w:lang w:eastAsia="ru-RU"/>
        </w:rPr>
        <w:drawing>
          <wp:inline distT="0" distB="0" distL="0" distR="0">
            <wp:extent cx="4055110" cy="4802505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110" cy="480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0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687"/>
    <w:rsid w:val="000C45CA"/>
    <w:rsid w:val="00F40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6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0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06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11а</dc:creator>
  <cp:lastModifiedBy>11а</cp:lastModifiedBy>
  <cp:revision>2</cp:revision>
  <dcterms:created xsi:type="dcterms:W3CDTF">2020-04-08T09:15:00Z</dcterms:created>
  <dcterms:modified xsi:type="dcterms:W3CDTF">2020-04-08T09:19:00Z</dcterms:modified>
</cp:coreProperties>
</file>