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7"/>
        <w:gridCol w:w="4668"/>
      </w:tblGrid>
      <w:tr w:rsidR="00322813" w:rsidRPr="00322813" w14:paraId="18D5C339" w14:textId="77777777" w:rsidTr="00322813">
        <w:trPr>
          <w:trHeight w:val="584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E000D" w14:textId="77777777" w:rsidR="00322813" w:rsidRPr="00322813" w:rsidRDefault="00322813" w:rsidP="00322813">
            <w:r w:rsidRPr="00322813">
              <w:rPr>
                <w:b/>
                <w:bCs/>
              </w:rPr>
              <w:t>Система органов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4B94E" w14:textId="77777777" w:rsidR="00322813" w:rsidRPr="00322813" w:rsidRDefault="00322813" w:rsidP="00322813">
            <w:r w:rsidRPr="00322813">
              <w:rPr>
                <w:b/>
                <w:bCs/>
              </w:rPr>
              <w:t>Строение</w:t>
            </w:r>
          </w:p>
        </w:tc>
      </w:tr>
      <w:tr w:rsidR="00322813" w:rsidRPr="00322813" w14:paraId="2FE50A6E" w14:textId="77777777" w:rsidTr="00322813">
        <w:trPr>
          <w:trHeight w:val="584"/>
        </w:trPr>
        <w:tc>
          <w:tcPr>
            <w:tcW w:w="25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F2C09" w14:textId="77777777" w:rsidR="00322813" w:rsidRPr="00322813" w:rsidRDefault="00322813" w:rsidP="00322813">
            <w:r w:rsidRPr="00322813">
              <w:t>Пищеварительная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39364D" w14:textId="77777777" w:rsidR="00322813" w:rsidRPr="00322813" w:rsidRDefault="00322813" w:rsidP="00322813"/>
        </w:tc>
      </w:tr>
      <w:tr w:rsidR="00322813" w:rsidRPr="00322813" w14:paraId="68C8CBFB" w14:textId="77777777" w:rsidTr="00322813">
        <w:trPr>
          <w:trHeight w:val="584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DEB5E" w14:textId="77777777" w:rsidR="00322813" w:rsidRPr="00322813" w:rsidRDefault="00322813" w:rsidP="00322813">
            <w:r w:rsidRPr="00322813">
              <w:t>Дыхательная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B1A9C" w14:textId="77777777" w:rsidR="00322813" w:rsidRPr="00322813" w:rsidRDefault="00322813" w:rsidP="00322813"/>
        </w:tc>
      </w:tr>
      <w:tr w:rsidR="00322813" w:rsidRPr="00322813" w14:paraId="2AADA460" w14:textId="77777777" w:rsidTr="00322813">
        <w:trPr>
          <w:trHeight w:val="584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6448E" w14:textId="77777777" w:rsidR="00322813" w:rsidRPr="00322813" w:rsidRDefault="00322813" w:rsidP="00322813">
            <w:r w:rsidRPr="00322813">
              <w:t>Кровеносная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C0FCC2" w14:textId="77777777" w:rsidR="00322813" w:rsidRPr="00322813" w:rsidRDefault="00322813" w:rsidP="00322813"/>
        </w:tc>
      </w:tr>
      <w:tr w:rsidR="00322813" w:rsidRPr="00322813" w14:paraId="29E17E4D" w14:textId="77777777" w:rsidTr="00322813">
        <w:trPr>
          <w:trHeight w:val="584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7C121" w14:textId="77777777" w:rsidR="00322813" w:rsidRPr="00322813" w:rsidRDefault="00322813" w:rsidP="00322813">
            <w:r w:rsidRPr="00322813">
              <w:t>Нервная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8E90E" w14:textId="77777777" w:rsidR="00322813" w:rsidRPr="00322813" w:rsidRDefault="00322813" w:rsidP="00322813"/>
        </w:tc>
      </w:tr>
      <w:tr w:rsidR="00322813" w:rsidRPr="00322813" w14:paraId="52AA35E2" w14:textId="77777777" w:rsidTr="00322813">
        <w:trPr>
          <w:trHeight w:val="584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71D00" w14:textId="77777777" w:rsidR="00322813" w:rsidRPr="00322813" w:rsidRDefault="00322813" w:rsidP="00322813">
            <w:r w:rsidRPr="00322813">
              <w:t>Половая система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05859" w14:textId="77777777" w:rsidR="00322813" w:rsidRPr="00322813" w:rsidRDefault="00322813" w:rsidP="00322813"/>
        </w:tc>
      </w:tr>
      <w:tr w:rsidR="00322813" w:rsidRPr="00322813" w14:paraId="47408D59" w14:textId="77777777" w:rsidTr="00322813">
        <w:trPr>
          <w:trHeight w:val="584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1FA23" w14:textId="77777777" w:rsidR="00322813" w:rsidRPr="00322813" w:rsidRDefault="00322813" w:rsidP="00322813">
            <w:r w:rsidRPr="00322813">
              <w:t>Размножение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60528" w14:textId="77777777" w:rsidR="00322813" w:rsidRPr="00322813" w:rsidRDefault="00322813" w:rsidP="00322813"/>
        </w:tc>
      </w:tr>
      <w:tr w:rsidR="00322813" w:rsidRPr="00322813" w14:paraId="7A92969E" w14:textId="77777777" w:rsidTr="00322813">
        <w:trPr>
          <w:trHeight w:val="584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B638E" w14:textId="77777777" w:rsidR="00322813" w:rsidRPr="00322813" w:rsidRDefault="00322813" w:rsidP="00322813">
            <w:r w:rsidRPr="00322813">
              <w:t>Представители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6F85C" w14:textId="77777777" w:rsidR="00322813" w:rsidRPr="00322813" w:rsidRDefault="00322813" w:rsidP="00322813"/>
        </w:tc>
      </w:tr>
    </w:tbl>
    <w:p w14:paraId="198ACFDD" w14:textId="77777777" w:rsidR="0050015C" w:rsidRDefault="0050015C">
      <w:bookmarkStart w:id="0" w:name="_GoBack"/>
      <w:bookmarkEnd w:id="0"/>
    </w:p>
    <w:sectPr w:rsidR="0050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27"/>
    <w:rsid w:val="00322813"/>
    <w:rsid w:val="0050015C"/>
    <w:rsid w:val="0054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89AAE-F657-4C95-8410-C30C9001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В. Лесовец</dc:creator>
  <cp:keywords/>
  <dc:description/>
  <cp:lastModifiedBy>Богдан В. Лесовец</cp:lastModifiedBy>
  <cp:revision>3</cp:revision>
  <dcterms:created xsi:type="dcterms:W3CDTF">2020-12-09T09:57:00Z</dcterms:created>
  <dcterms:modified xsi:type="dcterms:W3CDTF">2020-12-09T09:57:00Z</dcterms:modified>
</cp:coreProperties>
</file>