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70" w:rsidRPr="0063211F" w:rsidRDefault="00F904BB">
      <w:pPr>
        <w:rPr>
          <w:lang w:val="en-US"/>
        </w:rPr>
      </w:pPr>
      <w:r>
        <w:t xml:space="preserve">Найти интеграл </w:t>
      </w:r>
      <w:bookmarkStart w:id="0" w:name="_GoBack"/>
      <w:bookmarkEnd w:id="0"/>
      <w:r w:rsidR="0063211F">
        <w:t>∫</w:t>
      </w:r>
      <w:r w:rsidR="0063211F">
        <w:rPr>
          <w:lang w:val="en-US"/>
        </w:rPr>
        <w:t>(3+x)</w:t>
      </w:r>
      <w:r w:rsidR="0063211F" w:rsidRPr="0063211F">
        <w:rPr>
          <w:vertAlign w:val="superscript"/>
          <w:lang w:val="en-US"/>
        </w:rPr>
        <w:t>2</w:t>
      </w:r>
      <w:r w:rsidR="0063211F">
        <w:rPr>
          <w:lang w:val="en-US"/>
        </w:rPr>
        <w:t>dx</w:t>
      </w:r>
    </w:p>
    <w:sectPr w:rsidR="00BE1370" w:rsidRPr="00632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1F"/>
    <w:rsid w:val="0063211F"/>
    <w:rsid w:val="00BE1370"/>
    <w:rsid w:val="00F9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F0A2B-554C-4476-8A5A-C919D7B6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2015-12-23T08:11:00Z</dcterms:created>
  <dcterms:modified xsi:type="dcterms:W3CDTF">2015-12-23T08:24:00Z</dcterms:modified>
</cp:coreProperties>
</file>