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28" w:rsidRPr="00A779D8" w:rsidRDefault="00B11379" w:rsidP="00A779D8">
      <w:bookmarkStart w:id="0" w:name="_GoBack"/>
      <w:r>
        <w:rPr>
          <w:noProof/>
          <w:lang w:eastAsia="ru-RU"/>
        </w:rPr>
        <w:drawing>
          <wp:inline distT="0" distB="0" distL="0" distR="0">
            <wp:extent cx="3192912" cy="3982470"/>
            <wp:effectExtent l="5397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9"/>
                    <a:stretch/>
                  </pic:blipFill>
                  <pic:spPr bwMode="auto">
                    <a:xfrm rot="16200000">
                      <a:off x="0" y="0"/>
                      <a:ext cx="3195516" cy="398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>
            <wp:extent cx="4647352" cy="4386265"/>
            <wp:effectExtent l="0" t="2858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647352" cy="438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28" w:rsidRPr="00A779D8" w:rsidSect="00B1137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91"/>
    <w:rsid w:val="00015E5F"/>
    <w:rsid w:val="000A5891"/>
    <w:rsid w:val="000F627B"/>
    <w:rsid w:val="0016511B"/>
    <w:rsid w:val="00382C2C"/>
    <w:rsid w:val="003A7ED1"/>
    <w:rsid w:val="004311D1"/>
    <w:rsid w:val="0048611F"/>
    <w:rsid w:val="004A40CB"/>
    <w:rsid w:val="0063253A"/>
    <w:rsid w:val="00A779D8"/>
    <w:rsid w:val="00A82227"/>
    <w:rsid w:val="00AC2426"/>
    <w:rsid w:val="00B11379"/>
    <w:rsid w:val="00B17D28"/>
    <w:rsid w:val="00B54FEF"/>
    <w:rsid w:val="00BB7BEE"/>
    <w:rsid w:val="00BF1DC6"/>
    <w:rsid w:val="00D22BF3"/>
    <w:rsid w:val="00D75D3B"/>
    <w:rsid w:val="00E7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2</cp:revision>
  <cp:lastPrinted>2014-03-14T15:25:00Z</cp:lastPrinted>
  <dcterms:created xsi:type="dcterms:W3CDTF">2014-06-09T18:47:00Z</dcterms:created>
  <dcterms:modified xsi:type="dcterms:W3CDTF">2014-06-09T18:47:00Z</dcterms:modified>
</cp:coreProperties>
</file>