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89" w:rsidRPr="005127AC" w:rsidRDefault="00466871">
      <w:pPr>
        <w:rPr>
          <w:rFonts w:ascii="Times New Roman" w:hAnsi="Times New Roman" w:cs="Times New Roman"/>
          <w:sz w:val="24"/>
          <w:szCs w:val="24"/>
        </w:rPr>
      </w:pPr>
      <w:r w:rsidRPr="005127AC">
        <w:rPr>
          <w:rFonts w:ascii="Times New Roman" w:hAnsi="Times New Roman" w:cs="Times New Roman"/>
          <w:sz w:val="24"/>
          <w:szCs w:val="24"/>
        </w:rPr>
        <w:t>Уравнение касательной и нормали к графику функции</w:t>
      </w:r>
    </w:p>
    <w:p w:rsidR="00466871" w:rsidRPr="005127AC" w:rsidRDefault="00466871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Написать уравнения касательной и нормали к кривой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="00D867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D867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="00D8676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>3</w:t>
      </w:r>
      <w:r w:rsidR="00D867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867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3x</w:t>
      </w:r>
      <w:r w:rsidR="00D8676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>2</w:t>
      </w:r>
      <w:r w:rsidR="00D867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8676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867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="00D867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D867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5 в точке </w:t>
      </w:r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с абсциссой 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= 0.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27AC">
        <w:rPr>
          <w:rFonts w:ascii="Times New Roman" w:hAnsi="Times New Roman" w:cs="Times New Roman"/>
          <w:bCs/>
          <w:color w:val="000000"/>
          <w:sz w:val="24"/>
          <w:szCs w:val="24"/>
        </w:rPr>
        <w:t>Решение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867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Запишем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уравнени</w:t>
      </w:r>
      <w:proofErr w:type="spellEnd"/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 касательной в общем виде: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="00D86769" w:rsidRPr="00237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= y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</w:rPr>
        <w:t>'(x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 - 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  <w:t>По условию задачи 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= 0, тогда 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) = 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= 5</w:t>
      </w:r>
      <w:proofErr w:type="gramStart"/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5127AC">
        <w:rPr>
          <w:rFonts w:ascii="Times New Roman" w:hAnsi="Times New Roman" w:cs="Times New Roman"/>
          <w:color w:val="000000"/>
          <w:sz w:val="24"/>
          <w:szCs w:val="24"/>
        </w:rPr>
        <w:t>еперь найдем производную: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</w:rPr>
        <w:t>' = (x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5127A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3(x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127A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5)' = 3x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6х - 1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  <w:t>следовательно: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</w:rPr>
        <w:t>`(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) =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f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</w:rPr>
        <w:t>'(0) = -1 - 6 *0+3* 0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= - 1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  <w:t>В результате имеем: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= y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</w:rPr>
        <w:t>'(x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 - 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= 5 -1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>*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 - 0)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  <w:t>или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5127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= 5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(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искомое уравнение касательной</w:t>
      </w:r>
      <w:r w:rsid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466871" w:rsidRPr="005127AC" w:rsidRDefault="00D8676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 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</w:rPr>
        <w:t>Уравнение нормали имеет вид:</w:t>
      </w:r>
    </w:p>
    <w:p w:rsidR="00466871" w:rsidRPr="00D86769" w:rsidRDefault="00D8676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466871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) = 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</w:rPr>
        <w:t>(-1)/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</w:rPr>
        <w:t>`(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</w:rPr>
        <w:t>)]*(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</w:rPr>
        <w:t xml:space="preserve">) + 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466871" w:rsidRPr="00D8676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66871" w:rsidRPr="005127AC" w:rsidRDefault="00466871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127AC">
        <w:rPr>
          <w:rFonts w:ascii="Times New Roman" w:hAnsi="Times New Roman" w:cs="Times New Roman"/>
          <w:sz w:val="24"/>
          <w:szCs w:val="24"/>
        </w:rPr>
        <w:t xml:space="preserve">Подставляя в уравнение </w:t>
      </w:r>
      <w:proofErr w:type="spellStart"/>
      <w:r w:rsidRPr="005127AC">
        <w:rPr>
          <w:rFonts w:ascii="Times New Roman" w:hAnsi="Times New Roman" w:cs="Times New Roman"/>
          <w:sz w:val="24"/>
          <w:szCs w:val="24"/>
          <w:lang w:val="uk-UA"/>
        </w:rPr>
        <w:t>нормали</w:t>
      </w:r>
      <w:proofErr w:type="spellEnd"/>
      <w:r w:rsidRPr="00512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27AC">
        <w:rPr>
          <w:rFonts w:ascii="Times New Roman" w:hAnsi="Times New Roman" w:cs="Times New Roman"/>
          <w:sz w:val="24"/>
          <w:szCs w:val="24"/>
        </w:rPr>
        <w:t xml:space="preserve"> уже найденные </w:t>
      </w:r>
      <w:r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) = 5 и  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</w:rPr>
        <w:t>`(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) = </w:t>
      </w:r>
      <w:r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5127AC" w:rsidRPr="005127AC">
        <w:rPr>
          <w:rFonts w:ascii="Times New Roman" w:hAnsi="Times New Roman" w:cs="Times New Roman"/>
          <w:color w:val="000000"/>
          <w:sz w:val="24"/>
          <w:szCs w:val="24"/>
        </w:rPr>
        <w:t>`</w:t>
      </w:r>
      <w:r w:rsidRPr="005127AC">
        <w:rPr>
          <w:rFonts w:ascii="Times New Roman" w:hAnsi="Times New Roman" w:cs="Times New Roman"/>
          <w:color w:val="000000"/>
          <w:sz w:val="24"/>
          <w:szCs w:val="24"/>
        </w:rPr>
        <w:t xml:space="preserve">(0) = - 1 ,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получаем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искомое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>уравнение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нормали</w:t>
      </w:r>
      <w:proofErr w:type="spellEnd"/>
      <w:r w:rsidRPr="005127AC">
        <w:rPr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</w:p>
    <w:p w:rsidR="00466871" w:rsidRDefault="00D8676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466871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End"/>
      <w:r w:rsidR="00466871"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x) = 1*x + 5</w:t>
      </w:r>
    </w:p>
    <w:p w:rsidR="00237340" w:rsidRDefault="00237340" w:rsidP="0023734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End"/>
      <w:r w:rsidRPr="005127AC">
        <w:rPr>
          <w:rFonts w:ascii="Times New Roman" w:hAnsi="Times New Roman" w:cs="Times New Roman"/>
          <w:color w:val="000000"/>
          <w:sz w:val="24"/>
          <w:szCs w:val="24"/>
          <w:lang w:val="en-US"/>
        </w:rPr>
        <w:t>x) = x + 5</w:t>
      </w:r>
    </w:p>
    <w:p w:rsidR="00237340" w:rsidRPr="00237340" w:rsidRDefault="00237340">
      <w:pPr>
        <w:rPr>
          <w:rFonts w:ascii="Times New Roman" w:hAnsi="Times New Roman" w:cs="Times New Roman"/>
          <w:sz w:val="24"/>
          <w:szCs w:val="24"/>
        </w:rPr>
      </w:pPr>
    </w:p>
    <w:sectPr w:rsidR="00237340" w:rsidRPr="00237340" w:rsidSect="0048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6871"/>
    <w:rsid w:val="00126E26"/>
    <w:rsid w:val="00237340"/>
    <w:rsid w:val="00466871"/>
    <w:rsid w:val="00484789"/>
    <w:rsid w:val="005127AC"/>
    <w:rsid w:val="00D8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6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2015-11-21T22:23:00Z</dcterms:created>
  <dcterms:modified xsi:type="dcterms:W3CDTF">2015-11-21T22:46:00Z</dcterms:modified>
</cp:coreProperties>
</file>