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036" w:rsidRDefault="004E0036" w:rsidP="004E0036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E41ADF" w:rsidRDefault="004E0036" w:rsidP="004E0036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8"/>
          <w:szCs w:val="28"/>
          <w:lang w:eastAsia="ru-RU"/>
        </w:rPr>
      </w:pPr>
      <w:r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                           </w:t>
      </w:r>
      <w:bookmarkStart w:id="0" w:name="_GoBack"/>
      <w:bookmarkEnd w:id="0"/>
      <w:r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</w:t>
      </w:r>
      <w:r w:rsidR="00F006E3" w:rsidRPr="00EB18BD">
        <w:rPr>
          <w:rFonts w:ascii="OpenSans" w:eastAsia="Times New Roman" w:hAnsi="OpenSans" w:cs="Times New Roman"/>
          <w:b/>
          <w:color w:val="000000"/>
          <w:sz w:val="28"/>
          <w:szCs w:val="28"/>
          <w:lang w:eastAsia="ru-RU"/>
        </w:rPr>
        <w:t>Проверочная работа по теме «</w:t>
      </w:r>
      <w:r w:rsidR="00EB18BD" w:rsidRPr="00EB18BD">
        <w:rPr>
          <w:rFonts w:ascii="OpenSans" w:eastAsia="Times New Roman" w:hAnsi="OpenSans" w:cs="Times New Roman"/>
          <w:b/>
          <w:color w:val="000000"/>
          <w:sz w:val="28"/>
          <w:szCs w:val="28"/>
          <w:lang w:eastAsia="ru-RU"/>
        </w:rPr>
        <w:t>Оксиды</w:t>
      </w:r>
      <w:r w:rsidR="00F006E3" w:rsidRPr="00EB18BD">
        <w:rPr>
          <w:rFonts w:ascii="OpenSans" w:eastAsia="Times New Roman" w:hAnsi="OpenSans" w:cs="Times New Roman"/>
          <w:b/>
          <w:color w:val="000000"/>
          <w:sz w:val="28"/>
          <w:szCs w:val="28"/>
          <w:lang w:eastAsia="ru-RU"/>
        </w:rPr>
        <w:t>»</w:t>
      </w:r>
    </w:p>
    <w:p w:rsidR="00A008D0" w:rsidRPr="00EB18BD" w:rsidRDefault="00A008D0" w:rsidP="00A008D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8"/>
          <w:szCs w:val="28"/>
          <w:lang w:eastAsia="ru-RU"/>
        </w:rPr>
      </w:pPr>
    </w:p>
    <w:tbl>
      <w:tblPr>
        <w:tblW w:w="10311" w:type="dxa"/>
        <w:tblCellSpacing w:w="15" w:type="dxa"/>
        <w:tblInd w:w="-813" w:type="dxa"/>
        <w:shd w:val="clear" w:color="auto" w:fill="F9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1"/>
      </w:tblGrid>
      <w:tr w:rsidR="00E261A9" w:rsidRPr="00602449" w:rsidTr="00E261A9">
        <w:trPr>
          <w:trHeight w:val="3155"/>
          <w:tblCellSpacing w:w="15" w:type="dxa"/>
        </w:trPr>
        <w:tc>
          <w:tcPr>
            <w:tcW w:w="10251" w:type="dxa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261A9" w:rsidRPr="00442091" w:rsidRDefault="00762914" w:rsidP="00E261A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Укажите формулу оксида, проявляющего основные свойства: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5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 xml:space="preserve">  </w:t>
            </w:r>
            <w:r w:rsid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CO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 xml:space="preserve">2          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CaO        г) CO</w:t>
            </w:r>
            <w:r w:rsid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42091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42091" w:rsidRPr="00442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</w:p>
          <w:p w:rsidR="00E261A9" w:rsidRPr="00442091" w:rsidRDefault="00E261A9" w:rsidP="00E261A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Укажите формулу оксида, проявляющего кислотные свойства:</w:t>
            </w:r>
          </w:p>
          <w:p w:rsidR="00E261A9" w:rsidRPr="00442091" w:rsidRDefault="00A35CB0" w:rsidP="00E261A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E261A9" w:rsidRPr="00442091">
              <w:rPr>
                <w:color w:val="000000"/>
                <w:sz w:val="28"/>
                <w:szCs w:val="28"/>
              </w:rPr>
              <w:t xml:space="preserve"> </w:t>
            </w:r>
            <w:r w:rsidR="00E261A9" w:rsidRPr="00442091">
              <w:rPr>
                <w:color w:val="000000"/>
                <w:sz w:val="28"/>
                <w:szCs w:val="28"/>
                <w:lang w:val="en-US"/>
              </w:rPr>
              <w:t>MgO</w:t>
            </w:r>
            <w:r w:rsidR="00E261A9" w:rsidRPr="00442091">
              <w:rPr>
                <w:color w:val="000000"/>
                <w:sz w:val="28"/>
                <w:szCs w:val="28"/>
              </w:rPr>
              <w:t xml:space="preserve">  б) </w:t>
            </w:r>
            <w:r w:rsidR="00E261A9" w:rsidRPr="00442091">
              <w:rPr>
                <w:color w:val="000000"/>
                <w:sz w:val="28"/>
                <w:szCs w:val="28"/>
                <w:lang w:val="en-US"/>
              </w:rPr>
              <w:t>SO</w:t>
            </w:r>
            <w:r w:rsidR="00E261A9" w:rsidRPr="00442091">
              <w:rPr>
                <w:color w:val="000000"/>
                <w:sz w:val="28"/>
                <w:szCs w:val="28"/>
                <w:vertAlign w:val="subscript"/>
              </w:rPr>
              <w:t xml:space="preserve">3    </w:t>
            </w:r>
            <w:r w:rsidR="00E261A9" w:rsidRPr="00442091">
              <w:rPr>
                <w:color w:val="000000"/>
                <w:sz w:val="28"/>
                <w:szCs w:val="28"/>
              </w:rPr>
              <w:t>в) CaO      г) CO</w:t>
            </w:r>
          </w:p>
          <w:p w:rsidR="00762914" w:rsidRPr="00442091" w:rsidRDefault="00762914" w:rsidP="00E261A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</w:p>
          <w:p w:rsidR="00762914" w:rsidRPr="00442091" w:rsidRDefault="00762914" w:rsidP="00E261A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442091">
              <w:rPr>
                <w:color w:val="000000"/>
                <w:sz w:val="28"/>
                <w:szCs w:val="28"/>
              </w:rPr>
              <w:t>3. Укажите формулу несолеобразующего оксида:</w:t>
            </w:r>
          </w:p>
          <w:p w:rsidR="00762914" w:rsidRPr="00442091" w:rsidRDefault="00762914" w:rsidP="00E261A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</w:p>
          <w:p w:rsidR="00762914" w:rsidRPr="00442091" w:rsidRDefault="00762914" w:rsidP="00762914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442091">
              <w:rPr>
                <w:color w:val="000000"/>
                <w:sz w:val="28"/>
                <w:szCs w:val="28"/>
              </w:rPr>
              <w:t>а)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SiO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</w:t>
            </w:r>
            <w:r w:rsidRPr="00442091">
              <w:rPr>
                <w:color w:val="000000"/>
                <w:sz w:val="28"/>
                <w:szCs w:val="28"/>
              </w:rPr>
              <w:t xml:space="preserve">     б)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N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O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>5</w:t>
            </w:r>
            <w:r w:rsidRPr="00442091">
              <w:rPr>
                <w:color w:val="000000"/>
                <w:sz w:val="28"/>
                <w:szCs w:val="28"/>
              </w:rPr>
              <w:t xml:space="preserve">            в)</w:t>
            </w:r>
            <w:r w:rsidR="008F077A">
              <w:rPr>
                <w:color w:val="000000"/>
                <w:sz w:val="28"/>
                <w:szCs w:val="28"/>
              </w:rPr>
              <w:t xml:space="preserve"> 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SO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442091">
              <w:rPr>
                <w:color w:val="000000"/>
                <w:sz w:val="28"/>
                <w:szCs w:val="28"/>
              </w:rPr>
              <w:t xml:space="preserve">           г) 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N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O</w:t>
            </w:r>
            <w:r w:rsidRPr="00442091">
              <w:rPr>
                <w:color w:val="000000"/>
                <w:sz w:val="28"/>
                <w:szCs w:val="28"/>
              </w:rPr>
              <w:t xml:space="preserve"> </w:t>
            </w:r>
          </w:p>
          <w:p w:rsidR="00E261A9" w:rsidRPr="00442091" w:rsidRDefault="00E261A9" w:rsidP="00E261A9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</w:p>
          <w:p w:rsidR="00E261A9" w:rsidRPr="00442091" w:rsidRDefault="00762914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Какой оксид, вступая в реакцию с водой, образует щёлочь: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оксид железа (III) б) оксид марганца (VI)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оксид калия г) оксид магния</w:t>
            </w:r>
          </w:p>
          <w:p w:rsidR="00E261A9" w:rsidRPr="00442091" w:rsidRDefault="00762914" w:rsidP="00E261A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Какой оксид, вступая в реакцию с водой, образует кислоту:</w:t>
            </w:r>
          </w:p>
          <w:p w:rsidR="00E261A9" w:rsidRPr="00442091" w:rsidRDefault="00E261A9" w:rsidP="00E261A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оксид железа (III) б) оксид фосфора (V)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оксид калия г) оксид цинка</w:t>
            </w:r>
          </w:p>
          <w:p w:rsidR="00E261A9" w:rsidRPr="00442091" w:rsidRDefault="00762914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Укажите формулу оксида, который взаимодействует с кислотами:</w:t>
            </w:r>
          </w:p>
          <w:p w:rsidR="00762914" w:rsidRPr="00442091" w:rsidRDefault="00E261A9" w:rsidP="00762914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442091">
              <w:rPr>
                <w:color w:val="000000"/>
                <w:sz w:val="28"/>
                <w:szCs w:val="28"/>
              </w:rPr>
              <w:t>а)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</w:t>
            </w:r>
            <w:r w:rsidR="003A4F11">
              <w:rPr>
                <w:color w:val="000000"/>
                <w:sz w:val="28"/>
                <w:szCs w:val="28"/>
              </w:rPr>
              <w:t>Р</w:t>
            </w:r>
            <w:r w:rsidR="003A4F11" w:rsidRPr="00442091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="003A4F11" w:rsidRPr="00442091">
              <w:rPr>
                <w:color w:val="000000"/>
                <w:sz w:val="28"/>
                <w:szCs w:val="28"/>
              </w:rPr>
              <w:t>O</w:t>
            </w:r>
            <w:r w:rsidR="003A4F11">
              <w:rPr>
                <w:color w:val="000000"/>
                <w:sz w:val="28"/>
                <w:szCs w:val="28"/>
                <w:vertAlign w:val="subscript"/>
              </w:rPr>
              <w:t>5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</w:t>
            </w:r>
            <w:r w:rsidRPr="00442091">
              <w:rPr>
                <w:color w:val="000000"/>
                <w:sz w:val="28"/>
                <w:szCs w:val="28"/>
              </w:rPr>
              <w:t xml:space="preserve"> </w:t>
            </w:r>
            <w:r w:rsidR="00762914" w:rsidRPr="00442091">
              <w:rPr>
                <w:color w:val="000000"/>
                <w:sz w:val="28"/>
                <w:szCs w:val="28"/>
              </w:rPr>
              <w:t xml:space="preserve">    </w:t>
            </w:r>
            <w:r w:rsidRPr="00442091">
              <w:rPr>
                <w:color w:val="000000"/>
                <w:sz w:val="28"/>
                <w:szCs w:val="28"/>
              </w:rPr>
              <w:t>б)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 N</w:t>
            </w:r>
            <w:r w:rsidR="00762914" w:rsidRPr="00442091">
              <w:rPr>
                <w:color w:val="000000"/>
                <w:sz w:val="28"/>
                <w:szCs w:val="28"/>
                <w:vertAlign w:val="subscript"/>
              </w:rPr>
              <w:t>2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O</w:t>
            </w:r>
            <w:r w:rsidR="00762914" w:rsidRPr="00442091">
              <w:rPr>
                <w:color w:val="000000"/>
                <w:sz w:val="28"/>
                <w:szCs w:val="28"/>
                <w:vertAlign w:val="subscript"/>
              </w:rPr>
              <w:t>5</w:t>
            </w:r>
            <w:r w:rsidR="00762914" w:rsidRPr="00442091">
              <w:rPr>
                <w:color w:val="000000"/>
                <w:sz w:val="28"/>
                <w:szCs w:val="28"/>
              </w:rPr>
              <w:t xml:space="preserve">   </w:t>
            </w:r>
            <w:r w:rsidRPr="00442091">
              <w:rPr>
                <w:color w:val="000000"/>
                <w:sz w:val="28"/>
                <w:szCs w:val="28"/>
              </w:rPr>
              <w:t xml:space="preserve"> </w:t>
            </w:r>
            <w:r w:rsidR="00762914" w:rsidRPr="00442091">
              <w:rPr>
                <w:color w:val="000000"/>
                <w:sz w:val="28"/>
                <w:szCs w:val="28"/>
              </w:rPr>
              <w:t xml:space="preserve">        </w:t>
            </w:r>
            <w:r w:rsidRPr="00442091">
              <w:rPr>
                <w:color w:val="000000"/>
                <w:sz w:val="28"/>
                <w:szCs w:val="28"/>
              </w:rPr>
              <w:t>в)</w:t>
            </w:r>
            <w:r w:rsidR="008F077A">
              <w:rPr>
                <w:color w:val="000000"/>
                <w:sz w:val="28"/>
                <w:szCs w:val="28"/>
              </w:rPr>
              <w:t xml:space="preserve"> </w:t>
            </w:r>
            <w:r w:rsidRPr="00442091">
              <w:rPr>
                <w:color w:val="000000"/>
                <w:sz w:val="28"/>
                <w:szCs w:val="28"/>
                <w:lang w:val="en-US"/>
              </w:rPr>
              <w:t>SO</w:t>
            </w:r>
            <w:r w:rsidRPr="00442091">
              <w:rPr>
                <w:color w:val="000000"/>
                <w:sz w:val="28"/>
                <w:szCs w:val="28"/>
                <w:vertAlign w:val="subscript"/>
              </w:rPr>
              <w:t>3</w:t>
            </w:r>
            <w:r w:rsidR="00762914" w:rsidRPr="00442091">
              <w:rPr>
                <w:color w:val="000000"/>
                <w:sz w:val="28"/>
                <w:szCs w:val="28"/>
                <w:vertAlign w:val="subscript"/>
              </w:rPr>
              <w:t xml:space="preserve"> </w:t>
            </w:r>
            <w:r w:rsidR="00762914" w:rsidRPr="00442091">
              <w:rPr>
                <w:color w:val="000000"/>
                <w:sz w:val="28"/>
                <w:szCs w:val="28"/>
              </w:rPr>
              <w:t xml:space="preserve">          </w:t>
            </w:r>
            <w:r w:rsidRPr="00442091">
              <w:rPr>
                <w:color w:val="000000"/>
                <w:sz w:val="28"/>
                <w:szCs w:val="28"/>
              </w:rPr>
              <w:t xml:space="preserve"> </w:t>
            </w:r>
            <w:r w:rsidR="00762914" w:rsidRPr="00442091">
              <w:rPr>
                <w:color w:val="000000"/>
                <w:sz w:val="28"/>
                <w:szCs w:val="28"/>
              </w:rPr>
              <w:t>г) СаO </w:t>
            </w:r>
          </w:p>
          <w:p w:rsidR="00762914" w:rsidRPr="00442091" w:rsidRDefault="00762914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61A9" w:rsidRPr="00442091" w:rsidRDefault="00762914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Укажите формулу оксида, который взаимодействует 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 щёлочью: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К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762914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</w:t>
            </w:r>
            <w:r w:rsidRPr="004420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SO</w:t>
            </w:r>
            <w:r w:rsidRPr="0044209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3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762914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в) CaO </w:t>
            </w:r>
            <w:r w:rsidR="00762914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 Na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</w:p>
          <w:p w:rsidR="00E261A9" w:rsidRPr="00442091" w:rsidRDefault="00762914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E261A9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Допишите уравнения реакций: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СаO + HNO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→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K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 + 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 →</w:t>
            </w:r>
          </w:p>
          <w:p w:rsidR="00762914" w:rsidRPr="004E0036" w:rsidRDefault="00E261A9" w:rsidP="0076291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4E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Na</w:t>
            </w:r>
            <w:r w:rsidRPr="004E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 </w:t>
            </w:r>
            <w:r w:rsidRPr="004E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="00762914"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CO</w:t>
            </w:r>
            <w:r w:rsidR="00762914" w:rsidRPr="004E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="00762914" w:rsidRPr="004E0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→</w:t>
            </w:r>
          </w:p>
          <w:p w:rsidR="00762914" w:rsidRPr="00442091" w:rsidRDefault="00762914" w:rsidP="0076291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SO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→</w:t>
            </w:r>
          </w:p>
          <w:p w:rsidR="00762914" w:rsidRPr="00442091" w:rsidRDefault="00762914" w:rsidP="00762914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KOH +N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r w:rsidRPr="004420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5-→</w:t>
            </w:r>
          </w:p>
          <w:p w:rsidR="00E261A9" w:rsidRPr="00442091" w:rsidRDefault="00E261A9" w:rsidP="006024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61A9" w:rsidRPr="00F006E3" w:rsidRDefault="00E261A9" w:rsidP="00602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10E88" w:rsidRPr="00286204" w:rsidRDefault="00410E88" w:rsidP="006024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10E88" w:rsidRPr="00286204" w:rsidSect="007629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469CC"/>
    <w:multiLevelType w:val="multilevel"/>
    <w:tmpl w:val="1578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15AA3"/>
    <w:multiLevelType w:val="multilevel"/>
    <w:tmpl w:val="B4A2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75B91"/>
    <w:multiLevelType w:val="multilevel"/>
    <w:tmpl w:val="348AF4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F42A4"/>
    <w:multiLevelType w:val="multilevel"/>
    <w:tmpl w:val="AA30A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A2230"/>
    <w:multiLevelType w:val="multilevel"/>
    <w:tmpl w:val="A69E70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571019"/>
    <w:multiLevelType w:val="multilevel"/>
    <w:tmpl w:val="96EC5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5353F1"/>
    <w:multiLevelType w:val="multilevel"/>
    <w:tmpl w:val="F92CC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1339AD"/>
    <w:multiLevelType w:val="multilevel"/>
    <w:tmpl w:val="ADBA2A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7637D"/>
    <w:multiLevelType w:val="multilevel"/>
    <w:tmpl w:val="EF0A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4E7CE3"/>
    <w:multiLevelType w:val="multilevel"/>
    <w:tmpl w:val="C0982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C38B2"/>
    <w:multiLevelType w:val="multilevel"/>
    <w:tmpl w:val="841C8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D8106A"/>
    <w:multiLevelType w:val="multilevel"/>
    <w:tmpl w:val="A7668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96069C"/>
    <w:multiLevelType w:val="multilevel"/>
    <w:tmpl w:val="980682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85502C"/>
    <w:multiLevelType w:val="multilevel"/>
    <w:tmpl w:val="BEB0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4926DB"/>
    <w:multiLevelType w:val="multilevel"/>
    <w:tmpl w:val="97A6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D852AE"/>
    <w:multiLevelType w:val="multilevel"/>
    <w:tmpl w:val="51A49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5A6DA4"/>
    <w:multiLevelType w:val="multilevel"/>
    <w:tmpl w:val="0B64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E05008"/>
    <w:multiLevelType w:val="multilevel"/>
    <w:tmpl w:val="06761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417ED1"/>
    <w:multiLevelType w:val="multilevel"/>
    <w:tmpl w:val="CFDCC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F558A6"/>
    <w:multiLevelType w:val="multilevel"/>
    <w:tmpl w:val="5C081A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B82332"/>
    <w:multiLevelType w:val="multilevel"/>
    <w:tmpl w:val="FC4EF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D137D7"/>
    <w:multiLevelType w:val="multilevel"/>
    <w:tmpl w:val="EA5EA8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9E3291"/>
    <w:multiLevelType w:val="multilevel"/>
    <w:tmpl w:val="541418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BD464A"/>
    <w:multiLevelType w:val="multilevel"/>
    <w:tmpl w:val="709A21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9"/>
  </w:num>
  <w:num w:numId="5">
    <w:abstractNumId w:val="16"/>
  </w:num>
  <w:num w:numId="6">
    <w:abstractNumId w:val="15"/>
  </w:num>
  <w:num w:numId="7">
    <w:abstractNumId w:val="14"/>
  </w:num>
  <w:num w:numId="8">
    <w:abstractNumId w:val="3"/>
  </w:num>
  <w:num w:numId="9">
    <w:abstractNumId w:val="13"/>
  </w:num>
  <w:num w:numId="10">
    <w:abstractNumId w:val="12"/>
  </w:num>
  <w:num w:numId="11">
    <w:abstractNumId w:val="4"/>
  </w:num>
  <w:num w:numId="12">
    <w:abstractNumId w:val="6"/>
  </w:num>
  <w:num w:numId="13">
    <w:abstractNumId w:val="0"/>
  </w:num>
  <w:num w:numId="14">
    <w:abstractNumId w:val="23"/>
  </w:num>
  <w:num w:numId="15">
    <w:abstractNumId w:val="19"/>
  </w:num>
  <w:num w:numId="16">
    <w:abstractNumId w:val="7"/>
  </w:num>
  <w:num w:numId="17">
    <w:abstractNumId w:val="20"/>
  </w:num>
  <w:num w:numId="18">
    <w:abstractNumId w:val="11"/>
  </w:num>
  <w:num w:numId="19">
    <w:abstractNumId w:val="17"/>
  </w:num>
  <w:num w:numId="20">
    <w:abstractNumId w:val="21"/>
  </w:num>
  <w:num w:numId="21">
    <w:abstractNumId w:val="8"/>
  </w:num>
  <w:num w:numId="22">
    <w:abstractNumId w:val="22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DF"/>
    <w:rsid w:val="0003100F"/>
    <w:rsid w:val="00286204"/>
    <w:rsid w:val="00360ED2"/>
    <w:rsid w:val="003A4F11"/>
    <w:rsid w:val="003E7FC4"/>
    <w:rsid w:val="00410E88"/>
    <w:rsid w:val="00442091"/>
    <w:rsid w:val="004E0036"/>
    <w:rsid w:val="00602449"/>
    <w:rsid w:val="00762914"/>
    <w:rsid w:val="007B1BC9"/>
    <w:rsid w:val="008F077A"/>
    <w:rsid w:val="00927644"/>
    <w:rsid w:val="00A008D0"/>
    <w:rsid w:val="00A35CB0"/>
    <w:rsid w:val="00BC3A01"/>
    <w:rsid w:val="00C02510"/>
    <w:rsid w:val="00E0128F"/>
    <w:rsid w:val="00E261A9"/>
    <w:rsid w:val="00E41ADF"/>
    <w:rsid w:val="00EB18BD"/>
    <w:rsid w:val="00F006E3"/>
    <w:rsid w:val="00F1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E16D0-102A-4AE6-B104-8E667371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0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2701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6290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3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1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28228">
          <w:marLeft w:val="-450"/>
          <w:marRight w:val="-450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14146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842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87068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6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14</cp:revision>
  <dcterms:created xsi:type="dcterms:W3CDTF">2020-04-04T07:48:00Z</dcterms:created>
  <dcterms:modified xsi:type="dcterms:W3CDTF">2020-04-21T09:07:00Z</dcterms:modified>
</cp:coreProperties>
</file>