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  <w:r w:rsidRPr="00342D89">
        <w:rPr>
          <w:b/>
          <w:sz w:val="28"/>
          <w:szCs w:val="28"/>
        </w:rPr>
        <w:t>Контрольная работа по математике</w:t>
      </w:r>
    </w:p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42D89">
        <w:rPr>
          <w:b/>
          <w:sz w:val="28"/>
          <w:szCs w:val="28"/>
        </w:rPr>
        <w:t xml:space="preserve"> вариант</w:t>
      </w:r>
    </w:p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1.</w:t>
      </w:r>
      <w:r w:rsidRPr="00342D89">
        <w:rPr>
          <w:sz w:val="28"/>
          <w:szCs w:val="28"/>
        </w:rPr>
        <w:t xml:space="preserve"> Решить систему линейных уравнений методом </w:t>
      </w:r>
      <w:proofErr w:type="spellStart"/>
      <w:r w:rsidRPr="00342D89">
        <w:rPr>
          <w:sz w:val="28"/>
          <w:szCs w:val="28"/>
        </w:rPr>
        <w:t>Крамера</w:t>
      </w:r>
      <w:proofErr w:type="spellEnd"/>
      <w:r w:rsidRPr="00342D89">
        <w:rPr>
          <w:sz w:val="28"/>
          <w:szCs w:val="28"/>
        </w:rPr>
        <w:t>: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0D1712">
        <w:rPr>
          <w:position w:val="-50"/>
          <w:sz w:val="28"/>
          <w:szCs w:val="28"/>
        </w:rPr>
        <w:object w:dxaOrig="1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95pt;height:56.05pt" o:ole="">
            <v:imagedata r:id="rId4" o:title=""/>
          </v:shape>
          <o:OLEObject Type="Embed" ProgID="Equation.3" ShapeID="_x0000_i1025" DrawAspect="Content" ObjectID="_1462316019" r:id="rId5"/>
        </w:object>
      </w:r>
    </w:p>
    <w:p w:rsidR="00664DA0" w:rsidRDefault="00664DA0" w:rsidP="00664DA0">
      <w:pPr>
        <w:spacing w:line="360" w:lineRule="auto"/>
        <w:jc w:val="both"/>
        <w:rPr>
          <w:b/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2.</w:t>
      </w:r>
      <w:r w:rsidRPr="00342D89">
        <w:rPr>
          <w:sz w:val="28"/>
          <w:szCs w:val="28"/>
        </w:rPr>
        <w:t xml:space="preserve"> Решите квадратное уравнение с отрицательным дискриминантом: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position w:val="-6"/>
          <w:sz w:val="28"/>
          <w:szCs w:val="28"/>
        </w:rPr>
        <w:object w:dxaOrig="1480" w:dyaOrig="320">
          <v:shape id="_x0000_i1026" type="#_x0000_t75" style="width:73.9pt;height:15.95pt" o:ole="">
            <v:imagedata r:id="rId6" o:title=""/>
          </v:shape>
          <o:OLEObject Type="Embed" ProgID="Equation.3" ShapeID="_x0000_i1026" DrawAspect="Content" ObjectID="_1462316020" r:id="rId7"/>
        </w:object>
      </w:r>
      <w:r w:rsidRPr="00342D89">
        <w:rPr>
          <w:sz w:val="28"/>
          <w:szCs w:val="28"/>
        </w:rPr>
        <w:t>.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</w:p>
    <w:p w:rsidR="00664DA0" w:rsidRPr="000D1712" w:rsidRDefault="00664DA0" w:rsidP="00664DA0">
      <w:pPr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3.</w:t>
      </w:r>
      <w:r w:rsidRPr="00342D89">
        <w:rPr>
          <w:sz w:val="28"/>
          <w:szCs w:val="28"/>
        </w:rPr>
        <w:t xml:space="preserve"> </w:t>
      </w:r>
      <w:r w:rsidRPr="000D1712">
        <w:rPr>
          <w:sz w:val="28"/>
          <w:szCs w:val="28"/>
        </w:rPr>
        <w:t xml:space="preserve">Найти </w:t>
      </w:r>
      <w:r>
        <w:rPr>
          <w:sz w:val="28"/>
          <w:szCs w:val="28"/>
        </w:rPr>
        <w:t xml:space="preserve">промежутки возрастания и убывания </w:t>
      </w:r>
      <w:r w:rsidRPr="000D1712">
        <w:rPr>
          <w:sz w:val="28"/>
          <w:szCs w:val="28"/>
        </w:rPr>
        <w:t xml:space="preserve">функции </w:t>
      </w:r>
      <w:r w:rsidRPr="000D1712">
        <w:rPr>
          <w:position w:val="-10"/>
          <w:sz w:val="28"/>
          <w:szCs w:val="28"/>
        </w:rPr>
        <w:object w:dxaOrig="2180" w:dyaOrig="360">
          <v:shape id="_x0000_i1027" type="#_x0000_t75" style="width:108.95pt;height:17.85pt" o:ole="">
            <v:imagedata r:id="rId8" o:title=""/>
          </v:shape>
          <o:OLEObject Type="Embed" ProgID="Equation.3" ShapeID="_x0000_i1027" DrawAspect="Content" ObjectID="_1462316021" r:id="rId9"/>
        </w:object>
      </w:r>
      <w:r w:rsidRPr="000D17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4DA0" w:rsidRPr="000D1712" w:rsidRDefault="00664DA0" w:rsidP="00664DA0">
      <w:pPr>
        <w:jc w:val="both"/>
        <w:rPr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4.</w:t>
      </w:r>
      <w:r w:rsidRPr="00342D89">
        <w:rPr>
          <w:sz w:val="28"/>
          <w:szCs w:val="28"/>
        </w:rPr>
        <w:t xml:space="preserve"> Найти интегралы:</w:t>
      </w:r>
    </w:p>
    <w:p w:rsidR="00664DA0" w:rsidRPr="000D1712" w:rsidRDefault="00664DA0" w:rsidP="00664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25C62">
        <w:rPr>
          <w:position w:val="-24"/>
          <w:sz w:val="28"/>
          <w:szCs w:val="28"/>
        </w:rPr>
        <w:object w:dxaOrig="1760" w:dyaOrig="820">
          <v:shape id="_x0000_i1028" type="#_x0000_t75" style="width:87.95pt;height:40.8pt" o:ole="">
            <v:imagedata r:id="rId10" o:title=""/>
          </v:shape>
          <o:OLEObject Type="Embed" ProgID="Equation.3" ShapeID="_x0000_i1028" DrawAspect="Content" ObjectID="_1462316022" r:id="rId11"/>
        </w:object>
      </w:r>
      <w:r>
        <w:rPr>
          <w:sz w:val="28"/>
          <w:szCs w:val="28"/>
        </w:rPr>
        <w:t xml:space="preserve">; б) </w:t>
      </w:r>
      <w:r w:rsidRPr="008A5D56">
        <w:rPr>
          <w:position w:val="-16"/>
          <w:sz w:val="28"/>
          <w:szCs w:val="28"/>
        </w:rPr>
        <w:object w:dxaOrig="1579" w:dyaOrig="440">
          <v:shape id="_x0000_i1029" type="#_x0000_t75" style="width:79pt;height:22.3pt" o:ole="">
            <v:imagedata r:id="rId12" o:title=""/>
          </v:shape>
          <o:OLEObject Type="Embed" ProgID="Equation.3" ShapeID="_x0000_i1029" DrawAspect="Content" ObjectID="_1462316023" r:id="rId13"/>
        </w:object>
      </w:r>
      <w:r>
        <w:rPr>
          <w:sz w:val="28"/>
          <w:szCs w:val="28"/>
        </w:rPr>
        <w:t xml:space="preserve">; в) </w:t>
      </w:r>
      <w:r w:rsidRPr="001D571C">
        <w:rPr>
          <w:position w:val="-50"/>
          <w:sz w:val="28"/>
          <w:szCs w:val="28"/>
        </w:rPr>
        <w:object w:dxaOrig="2060" w:dyaOrig="1120">
          <v:shape id="_x0000_i1030" type="#_x0000_t75" style="width:103.2pt;height:56.05pt" o:ole="">
            <v:imagedata r:id="rId14" o:title=""/>
          </v:shape>
          <o:OLEObject Type="Embed" ProgID="Equation.3" ShapeID="_x0000_i1030" DrawAspect="Content" ObjectID="_1462316024" r:id="rId15"/>
        </w:object>
      </w:r>
      <w:r>
        <w:rPr>
          <w:sz w:val="28"/>
          <w:szCs w:val="28"/>
        </w:rPr>
        <w:t>.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</w:p>
    <w:p w:rsidR="00664DA0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5.</w:t>
      </w:r>
      <w:r w:rsidRPr="0034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коробке имеются 30 лотерейных билетов, из которых 26 без выигрыша. Наугад вынимают одновременно 4 билета. Какова вероятность того, что из четырех вынутых два окажутся выигрышными. </w:t>
      </w:r>
    </w:p>
    <w:p w:rsidR="003B6164" w:rsidRDefault="003B6164" w:rsidP="00664DA0">
      <w:pPr>
        <w:spacing w:line="360" w:lineRule="auto"/>
        <w:jc w:val="both"/>
        <w:rPr>
          <w:sz w:val="28"/>
          <w:szCs w:val="28"/>
        </w:rPr>
      </w:pPr>
    </w:p>
    <w:p w:rsidR="003B6164" w:rsidRDefault="003B6164" w:rsidP="003B616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Найти экстремум функции графическим методом:</w:t>
      </w:r>
    </w:p>
    <w:p w:rsidR="003B6164" w:rsidRDefault="003B6164" w:rsidP="003B6164">
      <w:pPr>
        <w:spacing w:line="360" w:lineRule="auto"/>
        <w:jc w:val="both"/>
        <w:rPr>
          <w:position w:val="-84"/>
          <w:sz w:val="28"/>
          <w:szCs w:val="28"/>
        </w:rPr>
      </w:pPr>
      <w:r w:rsidRPr="003B6164">
        <w:rPr>
          <w:position w:val="-84"/>
          <w:sz w:val="28"/>
          <w:szCs w:val="28"/>
        </w:rPr>
        <w:object w:dxaOrig="2280" w:dyaOrig="1800">
          <v:shape id="_x0000_i1031" type="#_x0000_t75" style="width:114.05pt;height:89.85pt" o:ole="">
            <v:imagedata r:id="rId16" o:title=""/>
          </v:shape>
          <o:OLEObject Type="Embed" ProgID="Equation.3" ShapeID="_x0000_i1031" DrawAspect="Content" ObjectID="_1462316025" r:id="rId17"/>
        </w:object>
      </w:r>
    </w:p>
    <w:p w:rsidR="002208E1" w:rsidRDefault="002208E1" w:rsidP="006C29C0">
      <w:pPr>
        <w:spacing w:line="36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2208E1" w:rsidRDefault="002208E1" w:rsidP="002208E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4а) </w:t>
      </w:r>
      <w:r>
        <w:rPr>
          <w:noProof/>
        </w:rPr>
        <w:drawing>
          <wp:inline distT="0" distB="0" distL="0" distR="0">
            <wp:extent cx="3754755" cy="388620"/>
            <wp:effectExtent l="19050" t="0" r="0" b="0"/>
            <wp:docPr id="11" name="Рисунок 11" descr=" integral (x^(3\/4)+x^(2\/3)+sqrt(x))\/x dx = (4 x^(3\/4))\/3+(3 x^(2\/3))\/2+2 sqrt(x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integral (x^(3\/4)+x^(2\/3)+sqrt(x))\/x dx = (4 x^(3\/4))\/3+(3 x^(2\/3))\/2+2 sqrt(x)+constant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2208E1" w:rsidRDefault="002208E1" w:rsidP="002208E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46955" cy="13011785"/>
            <wp:effectExtent l="19050" t="0" r="0" b="0"/>
            <wp:docPr id="8" name="Рисунок 8" descr="Take the integral:\n integral (x^(3\/4)+x^(2\/3)+sqrt(x))\/x dx\nFor the integrand (x^(2\/3)+x^(3\/4)+sqrt(x))\/x, substitute u = sqrt(x) and  du = 1\/(2 sqrt(x))  dx:\n  =  2 integral ((u^2)^(3\/4)+(u^2)^(2\/3)+u)\/u du\nFor the integrand ((u^2)^(2\/3)+(u^2)^(3\/4)+u)\/u, substitute s = sqrt(u) and  ds = 1\/(2 sqrt(u))  du:\n  =  4 integral s ((s^2)^(1\/3)+s+1) ds\nExpanding the integrand s ((s^2)^(1\/3)+s+1) gives s (s^2)^(1\/3)+s^2+s:\n  =  4 integral (s^2+(s^2)^(1\/3) s+s) ds\nIntegrate the sum term by term:\n  =  4 integral s^2  ds+4 integral s (s^2)^(1\/3) ds+4 integral s ds\nFor the integrand s (s^2)^(1\/3), substitute p = s^2 and  dp = 2 s  ds:\n  =  2 integral p^(1\/3) dp+4 integral s^2  ds+4 integral s ds\nThe integral of p^(1\/3) is (3 p^(4\/3))\/4:\n  =  (3 p^(4\/3))\/2+4 integral s^2  ds+4 integral s ds\nThe integral of s^2 is s^3\/3:\n  =  (3 p^(4\/3))\/2+(4 s^3)\/3+4 integral s ds\nThe integral of s is s^2\/2:\n  =  (3 p^(4\/3))\/2+(4 s^3)\/3+2 s^2+constant\nSubstitute back for p = s^2:\n  =  (4 s^3)\/3+2 s^2+3\/2 (s^2)^(4\/3)+constant\nSubstitute back for s = sqrt(u):\n  =  (4 u^(3\/2))\/3+(3 u^(4\/3))\/2+2 u+constant\nSubstitute back for u = sqrt(x):\nAnswer: |  \n |   =  (4 x^(3\/4))\/3+(3 x^(2\/3))\/2+2 sqrt(x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ke the integral:\n integral (x^(3\/4)+x^(2\/3)+sqrt(x))\/x dx\nFor the integrand (x^(2\/3)+x^(3\/4)+sqrt(x))\/x, substitute u = sqrt(x) and  du = 1\/(2 sqrt(x))  dx:\n  =  2 integral ((u^2)^(3\/4)+(u^2)^(2\/3)+u)\/u du\nFor the integrand ((u^2)^(2\/3)+(u^2)^(3\/4)+u)\/u, substitute s = sqrt(u) and  ds = 1\/(2 sqrt(u))  du:\n  =  4 integral s ((s^2)^(1\/3)+s+1) ds\nExpanding the integrand s ((s^2)^(1\/3)+s+1) gives s (s^2)^(1\/3)+s^2+s:\n  =  4 integral (s^2+(s^2)^(1\/3) s+s) ds\nIntegrate the sum term by term:\n  =  4 integral s^2  ds+4 integral s (s^2)^(1\/3) ds+4 integral s ds\nFor the integrand s (s^2)^(1\/3), substitute p = s^2 and  dp = 2 s  ds:\n  =  2 integral p^(1\/3) dp+4 integral s^2  ds+4 integral s ds\nThe integral of p^(1\/3) is (3 p^(4\/3))\/4:\n  =  (3 p^(4\/3))\/2+4 integral s^2  ds+4 integral s ds\nThe integral of s^2 is s^3\/3:\n  =  (3 p^(4\/3))\/2+(4 s^3)\/3+4 integral s ds\nThe integral of s is s^2\/2:\n  =  (3 p^(4\/3))\/2+(4 s^3)\/3+2 s^2+constant\nSubstitute back for p = s^2:\n  =  (4 s^3)\/3+2 s^2+3\/2 (s^2)^(4\/3)+constant\nSubstitute back for s = sqrt(u):\n  =  (4 u^(3\/2))\/3+(3 u^(4\/3))\/2+2 u+constant\nSubstitute back for u = sqrt(x):\nAnswer: |  \n |   =  (4 x^(3\/4))\/3+(3 x^(2\/3))\/2+2 sqrt(x)+constant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130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64" w:rsidRDefault="0087642A" w:rsidP="00664DA0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44263" cy="3289408"/>
            <wp:effectExtent l="19050" t="0" r="0" b="0"/>
            <wp:docPr id="20" name="Рисунок 20" descr="Take the integral:\n integral (x^(3\/4)+x^(2\/3)+sqrt(x))\/x dx\nFor the integrand (x^(2\/3)+x^(3\/4)+sqrt(x))\/x, substitute u = sqrt(x) and  du = 1\/(2 sqrt(x))  dx:\n  =  2 integral ((u^2)^(3\/4)+(u^2)^(2\/3)+u)\/u du\nFor the integrand ((u^2)^(2\/3)+(u^2)^(3\/4)+u)\/u, substitute s = sqrt(u) and  ds = 1\/(2 sqrt(u))  du:\n  =  4 integral s ((s^2)^(1\/3)+s+1) ds\nExpanding the integrand s ((s^2)^(1\/3)+s+1) gives s (s^2)^(1\/3)+s^2+s:\n  =  4 integral (s^2+(s^2)^(1\/3) s+s) ds\nIntegrate the sum term by term:\n  =  4 integral s^2  ds+4 integral s (s^2)^(1\/3) ds+4 integral s ds\nFor the integrand s (s^2)^(1\/3), substitute p = s^2 and  dp = 2 s  ds:\n  =  2 integral p^(1\/3) dp+4 integral s^2  ds+4 integral s ds\nThe integral of p^(1\/3) is (3 p^(4\/3))\/4:\n  =  (3 p^(4\/3))\/2+4 integral s^2  ds+4 integral s ds\nThe integral of s^2 is s^3\/3:\n  =  (3 p^(4\/3))\/2+(4 s^3)\/3+4 integral s ds\nThe integral of s is s^2\/2:\n  =  (3 p^(4\/3))\/2+(4 s^3)\/3+2 s^2+constant\nSubstitute back for p = s^2:\n  =  (4 s^3)\/3+2 s^2+3\/2 (s^2)^(4\/3)+constant\nSubstitute back for s = sqrt(u):\n  =  (4 u^(3\/2))\/3+(3 u^(4\/3))\/2+2 u+constant\nSubstitute back for u = sqrt(x):\nAnswer: |  \n |   =  (4 x^(3\/4))\/3+(3 x^(2\/3))\/2+2 sqrt(x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ake the integral:\n integral (x^(3\/4)+x^(2\/3)+sqrt(x))\/x dx\nFor the integrand (x^(2\/3)+x^(3\/4)+sqrt(x))\/x, substitute u = sqrt(x) and  du = 1\/(2 sqrt(x))  dx:\n  =  2 integral ((u^2)^(3\/4)+(u^2)^(2\/3)+u)\/u du\nFor the integrand ((u^2)^(2\/3)+(u^2)^(3\/4)+u)\/u, substitute s = sqrt(u) and  ds = 1\/(2 sqrt(u))  du:\n  =  4 integral s ((s^2)^(1\/3)+s+1) ds\nExpanding the integrand s ((s^2)^(1\/3)+s+1) gives s (s^2)^(1\/3)+s^2+s:\n  =  4 integral (s^2+(s^2)^(1\/3) s+s) ds\nIntegrate the sum term by term:\n  =  4 integral s^2  ds+4 integral s (s^2)^(1\/3) ds+4 integral s ds\nFor the integrand s (s^2)^(1\/3), substitute p = s^2 and  dp = 2 s  ds:\n  =  2 integral p^(1\/3) dp+4 integral s^2  ds+4 integral s ds\nThe integral of p^(1\/3) is (3 p^(4\/3))\/4:\n  =  (3 p^(4\/3))\/2+4 integral s^2  ds+4 integral s ds\nThe integral of s^2 is s^3\/3:\n  =  (3 p^(4\/3))\/2+(4 s^3)\/3+4 integral s ds\nThe integral of s is s^2\/2:\n  =  (3 p^(4\/3))\/2+(4 s^3)\/3+2 s^2+constant\nSubstitute back for p = s^2:\n  =  (4 s^3)\/3+2 s^2+3\/2 (s^2)^(4\/3)+constant\nSubstitute back for s = sqrt(u):\n  =  (4 u^(3\/2))\/3+(3 u^(4\/3))\/2+2 u+constant\nSubstitute back for u = sqrt(x):\nAnswer: |  \n |   =  (4 x^(3\/4))\/3+(3 x^(2\/3))\/2+2 sqrt(x)+constant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74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63" cy="328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42A" w:rsidRDefault="0087642A" w:rsidP="00664DA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4б);</w:t>
      </w:r>
      <w:r w:rsidR="006C29C0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3067050" cy="372110"/>
            <wp:effectExtent l="19050" t="0" r="0" b="0"/>
            <wp:docPr id="24" name="Рисунок 24" descr=" integral (3^x-e^x-1) dx = -x-e^x+3^x\/(log(3)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integral (3^x-e^x-1) dx = -x-e^x+3^x\/(log(3))+constant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87642A" w:rsidRDefault="0087642A" w:rsidP="00664DA0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92830" cy="4960620"/>
            <wp:effectExtent l="19050" t="0" r="7620" b="0"/>
            <wp:docPr id="27" name="Рисунок 27" descr="Take the integral:\n integral (3^x-e^x-1) dx\nIntegrate the sum term by term and factor out constants:\n  =  - integral 1 dx+ integral 3^x  dx- integral e^x  dx\nThe integral of e^x is e^x:\n  =  -e^x- integral 1 dx+ integral 3^x  dx\nThe integral of 3^x is 3^x\/(log(3)):\n  =  -e^x+3^x\/(log(3))- integral 1 dx\nThe integral of 1 is x:\nAnswer: |  \n |   =  -x-e^x+3^x\/(log(3)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ake the integral:\n integral (3^x-e^x-1) dx\nIntegrate the sum term by term and factor out constants:\n  =  - integral 1 dx+ integral 3^x  dx- integral e^x  dx\nThe integral of e^x is e^x:\n  =  -e^x- integral 1 dx+ integral 3^x  dx\nThe integral of 3^x is 3^x\/(log(3)):\n  =  -e^x+3^x\/(log(3))- integral 1 dx\nThe integral of 1 is x:\nAnswer: |  \n |   =  -x-e^x+3^x\/(log(3))+constant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496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42A" w:rsidRDefault="006C29C0" w:rsidP="00664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642A" w:rsidRPr="0087642A">
        <w:rPr>
          <w:sz w:val="28"/>
          <w:szCs w:val="28"/>
        </w:rPr>
        <w:t xml:space="preserve"> </w:t>
      </w:r>
      <w:r w:rsidR="0087642A">
        <w:rPr>
          <w:sz w:val="28"/>
          <w:szCs w:val="28"/>
        </w:rPr>
        <w:t>в).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844675" cy="445135"/>
            <wp:effectExtent l="19050" t="0" r="3175" b="0"/>
            <wp:docPr id="32" name="Рисунок 32" descr=" integral_(-pi\/4)^(pi\/4) (1\/(cos^2(x))-sin(x)) dx =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 integral_(-pi\/4)^(pi\/4) (1\/(cos^2(x))-sin(x)) dx =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C0" w:rsidRDefault="006C29C0" w:rsidP="00664DA0">
      <w:pPr>
        <w:spacing w:line="360" w:lineRule="auto"/>
        <w:jc w:val="both"/>
        <w:rPr>
          <w:sz w:val="28"/>
          <w:szCs w:val="28"/>
        </w:rPr>
      </w:pPr>
      <w:r w:rsidRPr="006C29C0">
        <w:rPr>
          <w:noProof/>
        </w:rPr>
        <w:lastRenderedPageBreak/>
        <w:drawing>
          <wp:inline distT="0" distB="0" distL="0" distR="0">
            <wp:extent cx="3592830" cy="3601085"/>
            <wp:effectExtent l="19050" t="0" r="7620" b="0"/>
            <wp:docPr id="36" name="Рисунок 36" descr="Take the integral:\n integral (sec^2(x)-sin(x)) dx\nIntegrate the sum term by term and factor out constants:\n  =   integral sec^2(x) dx- integral sin(x) dx\nThe integral of sin(x) is -cos(x):\n  =  cos(x)+ integral sec^2(x) dx\nThe integral of sec^2(x) is tan(x):\nAnswer: |  \n |   =  cos(x)+tan(x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ake the integral:\n integral (sec^2(x)-sin(x)) dx\nIntegrate the sum term by term and factor out constants:\n  =   integral sec^2(x) dx- integral sin(x) dx\nThe integral of sin(x) is -cos(x):\n  =  cos(x)+ integral sec^2(x) dx\nThe integral of sec^2(x) is tan(x):\nAnswer: |  \n |   =  cos(x)+tan(x)+constant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360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FA" w:rsidRDefault="00EB6FFA" w:rsidP="00664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noProof/>
        </w:rPr>
        <w:drawing>
          <wp:inline distT="0" distB="0" distL="0" distR="0">
            <wp:extent cx="1577975" cy="849630"/>
            <wp:effectExtent l="19050" t="0" r="3175" b="0"/>
            <wp:docPr id="39" name="Рисунок 39" descr="http://www4c.wolframalpha.com/Calculate/MSP/MSP10022160a7f867hd1198000021hc98gda8eagb35?MSPStoreType=image/gif&amp;s=7&amp;w=166.&amp;h=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4c.wolframalpha.com/Calculate/MSP/MSP10022160a7f867hd1198000021hc98gda8eagb35?MSPStoreType=image/gif&amp;s=7&amp;w=166.&amp;h=89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FA" w:rsidRDefault="00EB6FFA" w:rsidP="00664DA0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56230" cy="2864485"/>
            <wp:effectExtent l="19050" t="0" r="1270" b="0"/>
            <wp:docPr id="42" name="Рисунок 42" descr="http://www4c.wolframalpha.com/Calculate/MSP/MSP10082160a7f867hd119800002dbh2becdb5ib857?MSPStoreType=image/gif&amp;s=7&amp;w=300.&amp;h=30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4c.wolframalpha.com/Calculate/MSP/MSP10082160a7f867hd119800002dbh2becdb5ib857?MSPStoreType=image/gif&amp;s=7&amp;w=300.&amp;h=30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FA" w:rsidRPr="006C7313" w:rsidRDefault="00EB6FFA" w:rsidP="00664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график дала программа </w:t>
      </w:r>
      <w:r w:rsidR="006C7313">
        <w:rPr>
          <w:sz w:val="28"/>
          <w:szCs w:val="28"/>
          <w:lang w:val="en-US"/>
        </w:rPr>
        <w:t>WolframAlpha</w:t>
      </w:r>
      <w:r w:rsidR="006C7313">
        <w:rPr>
          <w:sz w:val="28"/>
          <w:szCs w:val="28"/>
        </w:rPr>
        <w:t>.</w:t>
      </w:r>
    </w:p>
    <w:p w:rsidR="00664DA0" w:rsidRDefault="00664DA0" w:rsidP="00664DA0"/>
    <w:p w:rsidR="00664DA0" w:rsidRDefault="00664DA0" w:rsidP="00664DA0"/>
    <w:p w:rsidR="005C42CE" w:rsidRDefault="005C42CE"/>
    <w:sectPr w:rsidR="005C42CE" w:rsidSect="00664D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664DA0"/>
    <w:rsid w:val="00090398"/>
    <w:rsid w:val="000B5E36"/>
    <w:rsid w:val="001C173B"/>
    <w:rsid w:val="001C31BA"/>
    <w:rsid w:val="002208E1"/>
    <w:rsid w:val="003B6164"/>
    <w:rsid w:val="005C42CE"/>
    <w:rsid w:val="00664DA0"/>
    <w:rsid w:val="006C29C0"/>
    <w:rsid w:val="006C7313"/>
    <w:rsid w:val="006D1CD7"/>
    <w:rsid w:val="007640B6"/>
    <w:rsid w:val="0080505D"/>
    <w:rsid w:val="0087642A"/>
    <w:rsid w:val="008F7CD2"/>
    <w:rsid w:val="00943D81"/>
    <w:rsid w:val="00BC419C"/>
    <w:rsid w:val="00EB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D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208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20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5.gi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4.gi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3.gif"/><Relationship Id="rId10" Type="http://schemas.openxmlformats.org/officeDocument/2006/relationships/image" Target="media/image4.wmf"/><Relationship Id="rId19" Type="http://schemas.openxmlformats.org/officeDocument/2006/relationships/image" Target="media/image9.gi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2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математике</vt:lpstr>
    </vt:vector>
  </TitlesOfParts>
  <Company>Организация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математике</dc:title>
  <dc:creator>Bill Gates</dc:creator>
  <cp:lastModifiedBy>1</cp:lastModifiedBy>
  <cp:revision>5</cp:revision>
  <dcterms:created xsi:type="dcterms:W3CDTF">2014-05-20T18:59:00Z</dcterms:created>
  <dcterms:modified xsi:type="dcterms:W3CDTF">2014-05-22T23:07:00Z</dcterms:modified>
</cp:coreProperties>
</file>