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369"/>
        <w:gridCol w:w="1466"/>
        <w:gridCol w:w="633"/>
        <w:gridCol w:w="936"/>
        <w:gridCol w:w="1466"/>
        <w:gridCol w:w="1542"/>
        <w:gridCol w:w="1391"/>
        <w:gridCol w:w="1542"/>
      </w:tblGrid>
      <w:tr w:rsidR="00C32D05" w:rsidRPr="00D91B7F" w:rsidTr="00AE2E9B">
        <w:trPr>
          <w:trHeight w:val="2115"/>
        </w:trPr>
        <w:tc>
          <w:tcPr>
            <w:tcW w:w="419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№</w:t>
            </w:r>
          </w:p>
        </w:tc>
        <w:tc>
          <w:tcPr>
            <w:tcW w:w="1881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a</w:t>
            </w:r>
          </w:p>
        </w:tc>
        <w:tc>
          <w:tcPr>
            <w:tcW w:w="771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b</w:t>
            </w:r>
          </w:p>
        </w:tc>
        <w:tc>
          <w:tcPr>
            <w:tcW w:w="1175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S=a*b</w:t>
            </w:r>
          </w:p>
        </w:tc>
        <w:tc>
          <w:tcPr>
            <w:tcW w:w="805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D=a+b</w:t>
            </w:r>
          </w:p>
        </w:tc>
        <w:tc>
          <w:tcPr>
            <w:tcW w:w="1444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R=(a*b)/(a+b)</w:t>
            </w:r>
          </w:p>
        </w:tc>
        <w:tc>
          <w:tcPr>
            <w:tcW w:w="1425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Результат виконання проекту до виправлення помилки</w:t>
            </w:r>
          </w:p>
        </w:tc>
        <w:tc>
          <w:tcPr>
            <w:tcW w:w="1425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Результат виконання проекту після виправлення помилки</w:t>
            </w:r>
          </w:p>
        </w:tc>
      </w:tr>
      <w:tr w:rsidR="00C32D05" w:rsidRPr="00D91B7F" w:rsidTr="00AE2E9B">
        <w:tc>
          <w:tcPr>
            <w:tcW w:w="419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1.</w:t>
            </w:r>
          </w:p>
        </w:tc>
        <w:tc>
          <w:tcPr>
            <w:tcW w:w="1881" w:type="dxa"/>
          </w:tcPr>
          <w:p w:rsidR="00405C4E" w:rsidRPr="00D91B7F" w:rsidRDefault="00927EAB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823</w:t>
            </w:r>
          </w:p>
        </w:tc>
        <w:tc>
          <w:tcPr>
            <w:tcW w:w="771" w:type="dxa"/>
          </w:tcPr>
          <w:p w:rsidR="00405C4E" w:rsidRPr="00D91B7F" w:rsidRDefault="008865B8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15</w:t>
            </w:r>
          </w:p>
        </w:tc>
        <w:tc>
          <w:tcPr>
            <w:tcW w:w="1175" w:type="dxa"/>
          </w:tcPr>
          <w:p w:rsidR="00A02353" w:rsidRPr="00D91B7F" w:rsidRDefault="008865B8" w:rsidP="00A02353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12345</w:t>
            </w:r>
          </w:p>
        </w:tc>
        <w:tc>
          <w:tcPr>
            <w:tcW w:w="805" w:type="dxa"/>
          </w:tcPr>
          <w:p w:rsidR="00405C4E" w:rsidRPr="00D91B7F" w:rsidRDefault="0038516F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838</w:t>
            </w:r>
          </w:p>
        </w:tc>
        <w:tc>
          <w:tcPr>
            <w:tcW w:w="1444" w:type="dxa"/>
          </w:tcPr>
          <w:p w:rsidR="00405C4E" w:rsidRPr="00D91B7F" w:rsidRDefault="00FE5EB5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14,</w:t>
            </w:r>
            <w:r w:rsidR="00896022"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731503579952268</w:t>
            </w:r>
          </w:p>
        </w:tc>
        <w:tc>
          <w:tcPr>
            <w:tcW w:w="1425" w:type="dxa"/>
          </w:tcPr>
          <w:p w:rsidR="00405C4E" w:rsidRPr="00D91B7F" w:rsidRDefault="00E26A12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10345110</w:t>
            </w:r>
          </w:p>
        </w:tc>
        <w:tc>
          <w:tcPr>
            <w:tcW w:w="1425" w:type="dxa"/>
          </w:tcPr>
          <w:p w:rsidR="00405C4E" w:rsidRPr="00D91B7F" w:rsidRDefault="0018525D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14,</w:t>
            </w:r>
            <w:r w:rsidR="00533B6B" w:rsidRPr="00533B6B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731503579952268</w:t>
            </w:r>
          </w:p>
        </w:tc>
      </w:tr>
      <w:tr w:rsidR="00C32D05" w:rsidRPr="00D91B7F" w:rsidTr="00AE2E9B">
        <w:tc>
          <w:tcPr>
            <w:tcW w:w="419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2.</w:t>
            </w:r>
          </w:p>
        </w:tc>
        <w:tc>
          <w:tcPr>
            <w:tcW w:w="1881" w:type="dxa"/>
          </w:tcPr>
          <w:p w:rsidR="00405C4E" w:rsidRPr="00D91B7F" w:rsidRDefault="0064004A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379721</w:t>
            </w:r>
          </w:p>
        </w:tc>
        <w:tc>
          <w:tcPr>
            <w:tcW w:w="771" w:type="dxa"/>
          </w:tcPr>
          <w:p w:rsidR="00405C4E" w:rsidRPr="00D91B7F" w:rsidRDefault="003C1F11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2601</w:t>
            </w:r>
          </w:p>
        </w:tc>
        <w:tc>
          <w:tcPr>
            <w:tcW w:w="1175" w:type="dxa"/>
          </w:tcPr>
          <w:p w:rsidR="00405C4E" w:rsidRPr="00D91B7F" w:rsidRDefault="000874A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987654321</w:t>
            </w:r>
          </w:p>
        </w:tc>
        <w:tc>
          <w:tcPr>
            <w:tcW w:w="805" w:type="dxa"/>
          </w:tcPr>
          <w:p w:rsidR="00405C4E" w:rsidRPr="00D91B7F" w:rsidRDefault="004526F4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382322</w:t>
            </w:r>
          </w:p>
        </w:tc>
        <w:tc>
          <w:tcPr>
            <w:tcW w:w="1444" w:type="dxa"/>
          </w:tcPr>
          <w:p w:rsidR="00405C4E" w:rsidRPr="00D91B7F" w:rsidRDefault="00C86372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2583.3049654479732</w:t>
            </w:r>
          </w:p>
        </w:tc>
        <w:tc>
          <w:tcPr>
            <w:tcW w:w="1425" w:type="dxa"/>
          </w:tcPr>
          <w:p w:rsidR="00405C4E" w:rsidRPr="00D91B7F" w:rsidRDefault="00BD64CD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377601975313362</w:t>
            </w:r>
          </w:p>
        </w:tc>
        <w:tc>
          <w:tcPr>
            <w:tcW w:w="1425" w:type="dxa"/>
          </w:tcPr>
          <w:p w:rsidR="00405C4E" w:rsidRPr="00D91B7F" w:rsidRDefault="00CD392F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2583,</w:t>
            </w:r>
            <w:r w:rsidRPr="00CD392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3049654479732</w:t>
            </w:r>
          </w:p>
        </w:tc>
      </w:tr>
      <w:tr w:rsidR="00C32D05" w:rsidRPr="00D91B7F" w:rsidTr="00AE2E9B">
        <w:tc>
          <w:tcPr>
            <w:tcW w:w="419" w:type="dxa"/>
          </w:tcPr>
          <w:p w:rsidR="00405C4E" w:rsidRPr="00D91B7F" w:rsidRDefault="00405C4E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3.</w:t>
            </w:r>
          </w:p>
        </w:tc>
        <w:tc>
          <w:tcPr>
            <w:tcW w:w="1881" w:type="dxa"/>
          </w:tcPr>
          <w:p w:rsidR="00405C4E" w:rsidRPr="00D91B7F" w:rsidRDefault="00A02353" w:rsidP="007239E6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43</w:t>
            </w:r>
            <w:r w:rsidR="007239E6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,</w:t>
            </w: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05080343132127</w:t>
            </w:r>
          </w:p>
        </w:tc>
        <w:tc>
          <w:tcPr>
            <w:tcW w:w="771" w:type="dxa"/>
          </w:tcPr>
          <w:p w:rsidR="00405C4E" w:rsidRPr="00D91B7F" w:rsidRDefault="000D36CC" w:rsidP="0049441A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28</w:t>
            </w:r>
            <w:r w:rsidR="0049441A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,</w:t>
            </w: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677</w:t>
            </w:r>
          </w:p>
        </w:tc>
        <w:tc>
          <w:tcPr>
            <w:tcW w:w="1175" w:type="dxa"/>
          </w:tcPr>
          <w:p w:rsidR="00405C4E" w:rsidRPr="00D91B7F" w:rsidRDefault="00AD62E3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1234.56789</w:t>
            </w:r>
          </w:p>
        </w:tc>
        <w:tc>
          <w:tcPr>
            <w:tcW w:w="805" w:type="dxa"/>
          </w:tcPr>
          <w:p w:rsidR="00405C4E" w:rsidRPr="00D91B7F" w:rsidRDefault="00BD6194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71.72780343132126</w:t>
            </w:r>
          </w:p>
        </w:tc>
        <w:tc>
          <w:tcPr>
            <w:tcW w:w="1444" w:type="dxa"/>
          </w:tcPr>
          <w:p w:rsidR="00405C4E" w:rsidRPr="00D91B7F" w:rsidRDefault="00FE5EB5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17,</w:t>
            </w:r>
            <w:r w:rsidR="006651B7" w:rsidRPr="00D91B7F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211845768873822</w:t>
            </w:r>
          </w:p>
        </w:tc>
        <w:tc>
          <w:tcPr>
            <w:tcW w:w="1425" w:type="dxa"/>
          </w:tcPr>
          <w:p w:rsidR="00405C4E" w:rsidRPr="007E69BC" w:rsidRDefault="007E69BC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88552,</w:t>
            </w:r>
            <w:r w:rsidR="002775DF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8429</w:t>
            </w:r>
            <w:r w:rsidR="00552585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365411</w:t>
            </w:r>
          </w:p>
        </w:tc>
        <w:tc>
          <w:tcPr>
            <w:tcW w:w="1425" w:type="dxa"/>
          </w:tcPr>
          <w:p w:rsidR="00405C4E" w:rsidRPr="00D91B7F" w:rsidRDefault="0060404A" w:rsidP="00405C4E">
            <w:pPr>
              <w:jc w:val="center"/>
              <w:rPr>
                <w:rFonts w:ascii="Times New Roman" w:hAnsi="Times New Roman" w:cs="Times New Roman"/>
                <w:b/>
                <w:noProof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17,</w:t>
            </w:r>
            <w:bookmarkStart w:id="0" w:name="_GoBack"/>
            <w:bookmarkEnd w:id="0"/>
            <w:r w:rsidRPr="0060404A">
              <w:rPr>
                <w:rFonts w:ascii="Times New Roman" w:hAnsi="Times New Roman" w:cs="Times New Roman"/>
                <w:b/>
                <w:noProof/>
                <w:lang w:val="uk-UA" w:eastAsia="ru-RU"/>
              </w:rPr>
              <w:t>211845768873822</w:t>
            </w:r>
          </w:p>
        </w:tc>
      </w:tr>
    </w:tbl>
    <w:p w:rsidR="00C32D05" w:rsidRPr="00D91B7F" w:rsidRDefault="00C32D05" w:rsidP="00C32D05">
      <w:pPr>
        <w:rPr>
          <w:lang w:val="uk-UA"/>
        </w:rPr>
      </w:pPr>
    </w:p>
    <w:p w:rsidR="00C32D05" w:rsidRPr="00D91B7F" w:rsidRDefault="00C32D05" w:rsidP="00C32D05">
      <w:pPr>
        <w:rPr>
          <w:lang w:val="uk-UA"/>
        </w:rPr>
      </w:pPr>
    </w:p>
    <w:p w:rsidR="00C32D05" w:rsidRPr="00D91B7F" w:rsidRDefault="0097339A" w:rsidP="00552642">
      <w:pPr>
        <w:ind w:firstLine="708"/>
        <w:jc w:val="center"/>
        <w:rPr>
          <w:lang w:val="uk-UA"/>
        </w:rPr>
      </w:pPr>
      <w:r w:rsidRPr="00D91B7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FFD118" wp14:editId="5F056374">
            <wp:simplePos x="0" y="0"/>
            <wp:positionH relativeFrom="column">
              <wp:posOffset>1292225</wp:posOffset>
            </wp:positionH>
            <wp:positionV relativeFrom="paragraph">
              <wp:posOffset>194945</wp:posOffset>
            </wp:positionV>
            <wp:extent cx="3676650" cy="4067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642" w:rsidRPr="00D91B7F">
        <w:rPr>
          <w:lang w:val="uk-UA"/>
        </w:rPr>
        <w:t>До виправлення помилки:</w:t>
      </w:r>
    </w:p>
    <w:p w:rsidR="00C32D05" w:rsidRPr="00D91B7F" w:rsidRDefault="00C32D05" w:rsidP="00C32D05">
      <w:pPr>
        <w:rPr>
          <w:lang w:val="uk-UA"/>
        </w:rPr>
      </w:pPr>
    </w:p>
    <w:p w:rsidR="00C32D05" w:rsidRPr="00D91B7F" w:rsidRDefault="00C32D05" w:rsidP="00C32D05">
      <w:pPr>
        <w:rPr>
          <w:lang w:val="uk-UA"/>
        </w:rPr>
      </w:pPr>
    </w:p>
    <w:p w:rsidR="00C32D05" w:rsidRPr="00D91B7F" w:rsidRDefault="003D28E8" w:rsidP="00C32D05">
      <w:pPr>
        <w:rPr>
          <w:lang w:val="uk-UA"/>
        </w:rPr>
      </w:pPr>
      <w:r w:rsidRPr="00D91B7F">
        <w:rPr>
          <w:noProof/>
          <w:lang w:eastAsia="ru-RU"/>
        </w:rPr>
        <w:lastRenderedPageBreak/>
        <w:drawing>
          <wp:inline distT="0" distB="0" distL="0" distR="0" wp14:anchorId="04C965E2" wp14:editId="3D564C65">
            <wp:extent cx="3590925" cy="3857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0B2">
        <w:rPr>
          <w:noProof/>
          <w:lang w:eastAsia="ru-RU"/>
        </w:rPr>
        <w:drawing>
          <wp:inline distT="0" distB="0" distL="0" distR="0" wp14:anchorId="2BEF54D9" wp14:editId="58F63C29">
            <wp:extent cx="3543300" cy="3857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D05" w:rsidRPr="00D91B7F" w:rsidRDefault="00C32D05" w:rsidP="00C32D05">
      <w:pPr>
        <w:rPr>
          <w:lang w:val="uk-UA"/>
        </w:rPr>
      </w:pPr>
    </w:p>
    <w:p w:rsidR="00C32D05" w:rsidRPr="00D91B7F" w:rsidRDefault="004D2B3B" w:rsidP="004D2B3B">
      <w:pPr>
        <w:tabs>
          <w:tab w:val="left" w:pos="2633"/>
        </w:tabs>
        <w:rPr>
          <w:lang w:val="uk-UA"/>
        </w:rPr>
      </w:pPr>
      <w:r w:rsidRPr="00D91B7F">
        <w:rPr>
          <w:lang w:val="uk-UA"/>
        </w:rPr>
        <w:tab/>
      </w:r>
    </w:p>
    <w:p w:rsidR="00372CC0" w:rsidRPr="00D91B7F" w:rsidRDefault="00A11E10" w:rsidP="00E51F5F">
      <w:pPr>
        <w:jc w:val="center"/>
        <w:rPr>
          <w:lang w:val="uk-UA"/>
        </w:rPr>
      </w:pPr>
      <w:r w:rsidRPr="00D91B7F">
        <w:rPr>
          <w:lang w:val="uk-UA"/>
        </w:rPr>
        <w:t>Після виправлення помилки:</w:t>
      </w:r>
    </w:p>
    <w:p w:rsidR="00372CC0" w:rsidRPr="00D91B7F" w:rsidRDefault="00372CC0" w:rsidP="001469DD">
      <w:pPr>
        <w:jc w:val="center"/>
        <w:rPr>
          <w:lang w:val="uk-UA"/>
        </w:rPr>
      </w:pPr>
    </w:p>
    <w:p w:rsidR="00372CC0" w:rsidRPr="00D91B7F" w:rsidRDefault="00372CC0" w:rsidP="000B3607">
      <w:pPr>
        <w:jc w:val="center"/>
        <w:rPr>
          <w:lang w:val="uk-UA"/>
        </w:rPr>
      </w:pPr>
    </w:p>
    <w:p w:rsidR="005E4C29" w:rsidRPr="006D2C6C" w:rsidRDefault="00A92071" w:rsidP="00372CC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CB25262" wp14:editId="600F7455">
            <wp:extent cx="3533775" cy="3886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1FD">
        <w:rPr>
          <w:noProof/>
          <w:lang w:eastAsia="ru-RU"/>
        </w:rPr>
        <w:drawing>
          <wp:inline distT="0" distB="0" distL="0" distR="0" wp14:anchorId="29F4B110" wp14:editId="2B3976B3">
            <wp:extent cx="3600450" cy="3914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1FD">
        <w:rPr>
          <w:noProof/>
          <w:lang w:eastAsia="ru-RU"/>
        </w:rPr>
        <w:lastRenderedPageBreak/>
        <w:drawing>
          <wp:inline distT="0" distB="0" distL="0" distR="0" wp14:anchorId="0C30D4ED" wp14:editId="48653C06">
            <wp:extent cx="3600450" cy="38766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C29" w:rsidRPr="006D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20"/>
    <w:rsid w:val="00055F50"/>
    <w:rsid w:val="000874AE"/>
    <w:rsid w:val="000B3607"/>
    <w:rsid w:val="000B5293"/>
    <w:rsid w:val="000D36CC"/>
    <w:rsid w:val="001469DD"/>
    <w:rsid w:val="0018525D"/>
    <w:rsid w:val="001A5083"/>
    <w:rsid w:val="001C2CFD"/>
    <w:rsid w:val="001E7920"/>
    <w:rsid w:val="002775DF"/>
    <w:rsid w:val="002A49A3"/>
    <w:rsid w:val="002D579F"/>
    <w:rsid w:val="002F3B93"/>
    <w:rsid w:val="002F5606"/>
    <w:rsid w:val="002F6D87"/>
    <w:rsid w:val="0032731C"/>
    <w:rsid w:val="00372CC0"/>
    <w:rsid w:val="0038516F"/>
    <w:rsid w:val="003C1F11"/>
    <w:rsid w:val="003D28E8"/>
    <w:rsid w:val="00405C4E"/>
    <w:rsid w:val="004526F4"/>
    <w:rsid w:val="0049441A"/>
    <w:rsid w:val="004D2B3B"/>
    <w:rsid w:val="0051172C"/>
    <w:rsid w:val="00533B6B"/>
    <w:rsid w:val="00552585"/>
    <w:rsid w:val="00552642"/>
    <w:rsid w:val="00591225"/>
    <w:rsid w:val="005E4C29"/>
    <w:rsid w:val="0060404A"/>
    <w:rsid w:val="0064004A"/>
    <w:rsid w:val="006521FD"/>
    <w:rsid w:val="006651B7"/>
    <w:rsid w:val="006D2C6C"/>
    <w:rsid w:val="007239E6"/>
    <w:rsid w:val="00775433"/>
    <w:rsid w:val="007E69BC"/>
    <w:rsid w:val="00817E3B"/>
    <w:rsid w:val="008865B8"/>
    <w:rsid w:val="00896022"/>
    <w:rsid w:val="008A6D2A"/>
    <w:rsid w:val="00927EAB"/>
    <w:rsid w:val="0097339A"/>
    <w:rsid w:val="009E32D1"/>
    <w:rsid w:val="00A02353"/>
    <w:rsid w:val="00A11E10"/>
    <w:rsid w:val="00A92071"/>
    <w:rsid w:val="00AD62E3"/>
    <w:rsid w:val="00AE2E9B"/>
    <w:rsid w:val="00AF5F8D"/>
    <w:rsid w:val="00B03091"/>
    <w:rsid w:val="00B539E1"/>
    <w:rsid w:val="00B542B5"/>
    <w:rsid w:val="00BD6194"/>
    <w:rsid w:val="00BD64CD"/>
    <w:rsid w:val="00C21BD4"/>
    <w:rsid w:val="00C32D05"/>
    <w:rsid w:val="00C350B2"/>
    <w:rsid w:val="00C86372"/>
    <w:rsid w:val="00C966DC"/>
    <w:rsid w:val="00CB2BA4"/>
    <w:rsid w:val="00CD392F"/>
    <w:rsid w:val="00D14421"/>
    <w:rsid w:val="00D83937"/>
    <w:rsid w:val="00D91B7F"/>
    <w:rsid w:val="00E26A12"/>
    <w:rsid w:val="00E51F5F"/>
    <w:rsid w:val="00F33887"/>
    <w:rsid w:val="00F82720"/>
    <w:rsid w:val="00FA480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1C5"/>
  <w15:chartTrackingRefBased/>
  <w15:docId w15:val="{74AA8064-12AF-456C-B088-98728E65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9A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A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73</cp:revision>
  <dcterms:created xsi:type="dcterms:W3CDTF">2021-02-26T14:06:00Z</dcterms:created>
  <dcterms:modified xsi:type="dcterms:W3CDTF">2021-02-26T17:51:00Z</dcterms:modified>
</cp:coreProperties>
</file>